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9D0F" w14:textId="77777777" w:rsidR="004E2ECA" w:rsidRDefault="00232DC3">
      <w:pPr>
        <w:tabs>
          <w:tab w:val="left" w:pos="5954"/>
        </w:tabs>
        <w:rPr>
          <w:sz w:val="20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DEE9E06" wp14:editId="4DEE9E07">
                <wp:simplePos x="0" y="0"/>
                <wp:positionH relativeFrom="page">
                  <wp:posOffset>7124700</wp:posOffset>
                </wp:positionH>
                <wp:positionV relativeFrom="page">
                  <wp:posOffset>180340</wp:posOffset>
                </wp:positionV>
                <wp:extent cx="4445" cy="21018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10185"/>
                        </a:xfrm>
                        <a:custGeom>
                          <a:avLst/>
                          <a:gdLst>
                            <a:gd name="T0" fmla="*/ 7 w 7"/>
                            <a:gd name="T1" fmla="*/ 0 h 331"/>
                            <a:gd name="T2" fmla="*/ 0 w 7"/>
                            <a:gd name="T3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331">
                              <a:moveTo>
                                <a:pt x="7" y="0"/>
                              </a:moveTo>
                              <a:lnTo>
                                <a:pt x="0" y="331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FAFA3" id="Freeform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1.35pt,14.2pt,561pt,30.75pt" coordsize="7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" o:allowincell="f" filled="f" strokeweight="1.5pt">
                <v:stroke dashstyle="dash"/>
                <v:path arrowok="t" o:connecttype="custom" o:connectlocs="4445,0;0,21018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4DEE9E08" wp14:editId="4DEE9E09">
                <wp:simplePos x="0" y="0"/>
                <wp:positionH relativeFrom="page">
                  <wp:posOffset>5324475</wp:posOffset>
                </wp:positionH>
                <wp:positionV relativeFrom="page">
                  <wp:posOffset>180340</wp:posOffset>
                </wp:positionV>
                <wp:extent cx="4445" cy="22923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29235"/>
                        </a:xfrm>
                        <a:custGeom>
                          <a:avLst/>
                          <a:gdLst>
                            <a:gd name="T0" fmla="*/ 7 w 7"/>
                            <a:gd name="T1" fmla="*/ 0 h 361"/>
                            <a:gd name="T2" fmla="*/ 0 w 7"/>
                            <a:gd name="T3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361">
                              <a:moveTo>
                                <a:pt x="7" y="0"/>
                              </a:moveTo>
                              <a:lnTo>
                                <a:pt x="0" y="361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E00BEB" id="Freeform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9.6pt,14.2pt,419.25pt,32.25pt" coordsize="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" o:allowincell="f" filled="f" strokeweight="1.5pt">
                <v:stroke dashstyle="dash"/>
                <v:path arrowok="t" o:connecttype="custom" o:connectlocs="4445,0;0,229235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DEE9E0A" wp14:editId="4DEE9E0B">
                <wp:simplePos x="0" y="0"/>
                <wp:positionH relativeFrom="page">
                  <wp:posOffset>3514725</wp:posOffset>
                </wp:positionH>
                <wp:positionV relativeFrom="page">
                  <wp:posOffset>180340</wp:posOffset>
                </wp:positionV>
                <wp:extent cx="13970" cy="22923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229235"/>
                        </a:xfrm>
                        <a:custGeom>
                          <a:avLst/>
                          <a:gdLst>
                            <a:gd name="T0" fmla="*/ 22 w 22"/>
                            <a:gd name="T1" fmla="*/ 0 h 361"/>
                            <a:gd name="T2" fmla="*/ 0 w 22"/>
                            <a:gd name="T3" fmla="*/ 361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" h="361">
                              <a:moveTo>
                                <a:pt x="22" y="0"/>
                              </a:moveTo>
                              <a:lnTo>
                                <a:pt x="0" y="361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A84D2" id="Freeform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85pt,14.2pt,276.75pt,32.25pt" coordsize="2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" o:allowincell="f" filled="f" strokeweight="1.5pt">
                <v:stroke dashstyle="dash"/>
                <v:path arrowok="t" o:connecttype="custom" o:connectlocs="13970,0;0,229235" o:connectangles="0,0"/>
                <w10:wrap anchorx="page" anchory="page"/>
                <w10:anchorlock/>
              </v:polyline>
            </w:pict>
          </mc:Fallback>
        </mc:AlternateContent>
      </w:r>
      <w:r w:rsidR="004E2ECA">
        <w:rPr>
          <w:sz w:val="36"/>
        </w:rPr>
        <w:t xml:space="preserve">Meldeformular Bremen </w:t>
      </w:r>
      <w:r w:rsidR="004E2ECA">
        <w:rPr>
          <w:sz w:val="20"/>
        </w:rPr>
        <w:t>(gem. § 7 Abs. 2 Bundesartenschutzverordnung vom 16. Februar 2005)</w:t>
      </w:r>
    </w:p>
    <w:p w14:paraId="4DEE9D10" w14:textId="77777777" w:rsidR="004E2ECA" w:rsidRDefault="004E2ECA">
      <w:pPr>
        <w:pStyle w:val="berschrift2"/>
        <w:tabs>
          <w:tab w:val="left" w:pos="601"/>
        </w:tabs>
        <w:spacing w:before="2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851"/>
        <w:gridCol w:w="850"/>
        <w:gridCol w:w="1418"/>
        <w:gridCol w:w="1417"/>
        <w:gridCol w:w="2268"/>
        <w:gridCol w:w="1134"/>
        <w:gridCol w:w="2552"/>
        <w:gridCol w:w="1134"/>
      </w:tblGrid>
      <w:tr w:rsidR="004E2ECA" w14:paraId="4DEE9D17" w14:textId="77777777">
        <w:trPr>
          <w:cantSplit/>
          <w:trHeight w:val="260"/>
        </w:trPr>
        <w:tc>
          <w:tcPr>
            <w:tcW w:w="41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E9D11" w14:textId="77777777" w:rsidR="004E2ECA" w:rsidRDefault="004E2ECA">
            <w:pPr>
              <w:pStyle w:val="berschrift3"/>
            </w:pPr>
            <w:r>
              <w:rPr>
                <w:b w:val="0"/>
              </w:rPr>
              <w:t>Bitte vollständig ausgefüllt und unterschrieben zurücksenden an den:</w:t>
            </w:r>
            <w:r>
              <w:t xml:space="preserve"> </w:t>
            </w:r>
          </w:p>
          <w:p w14:paraId="4DEE9D12" w14:textId="3745B700" w:rsidR="004E2ECA" w:rsidRDefault="004E2ECA">
            <w:pPr>
              <w:pStyle w:val="berschrift3"/>
              <w:rPr>
                <w:sz w:val="20"/>
              </w:rPr>
            </w:pPr>
            <w:r>
              <w:br/>
            </w:r>
            <w:r w:rsidR="00675C7B" w:rsidRPr="00675C7B">
              <w:rPr>
                <w:sz w:val="20"/>
              </w:rPr>
              <w:t>Die Senatorin für Umwelt, Klima und Wissenschaft</w:t>
            </w:r>
          </w:p>
          <w:p w14:paraId="759C5BE6" w14:textId="77777777" w:rsidR="00675C7B" w:rsidRPr="00675C7B" w:rsidRDefault="00675C7B" w:rsidP="00675C7B">
            <w:pPr>
              <w:pBdr>
                <w:top w:val="single" w:sz="4" w:space="1" w:color="auto"/>
                <w:left w:val="single" w:sz="4" w:space="4" w:color="auto"/>
              </w:pBdr>
              <w:rPr>
                <w:b/>
                <w:sz w:val="20"/>
              </w:rPr>
            </w:pPr>
            <w:r w:rsidRPr="00675C7B">
              <w:rPr>
                <w:b/>
                <w:sz w:val="20"/>
              </w:rPr>
              <w:t>An der Reeperbahn 2</w:t>
            </w:r>
          </w:p>
          <w:p w14:paraId="4DEE9D14" w14:textId="0A7E7873" w:rsidR="004E2ECA" w:rsidRDefault="00675C7B" w:rsidP="00675C7B">
            <w:pPr>
              <w:pStyle w:val="berschrift4"/>
              <w:rPr>
                <w:sz w:val="16"/>
              </w:rPr>
            </w:pPr>
            <w:r w:rsidRPr="00675C7B">
              <w:t>28217 Bremen</w:t>
            </w:r>
            <w:bookmarkStart w:id="0" w:name="_GoBack"/>
            <w:bookmarkEnd w:id="0"/>
          </w:p>
        </w:tc>
        <w:tc>
          <w:tcPr>
            <w:tcW w:w="7938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DEE9D15" w14:textId="77777777" w:rsidR="004E2ECA" w:rsidRDefault="004E2ECA">
            <w:pPr>
              <w:spacing w:before="120" w:after="120"/>
            </w:pPr>
            <w:r>
              <w:t xml:space="preserve">Name, Vorname: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DEE9D16" w14:textId="77777777" w:rsidR="004E2ECA" w:rsidRDefault="004E2ECA">
            <w:pPr>
              <w:spacing w:before="120" w:after="120"/>
            </w:pPr>
          </w:p>
        </w:tc>
      </w:tr>
      <w:tr w:rsidR="004E2ECA" w14:paraId="4DEE9D1B" w14:textId="77777777">
        <w:trPr>
          <w:cantSplit/>
          <w:trHeight w:val="260"/>
        </w:trPr>
        <w:tc>
          <w:tcPr>
            <w:tcW w:w="4181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E9D18" w14:textId="77777777" w:rsidR="004E2ECA" w:rsidRDefault="004E2ECA">
            <w:pPr>
              <w:rPr>
                <w:sz w:val="16"/>
              </w:rPr>
            </w:pP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</w:tcBorders>
          </w:tcPr>
          <w:p w14:paraId="4DEE9D19" w14:textId="77777777" w:rsidR="004E2ECA" w:rsidRDefault="004E2ECA">
            <w:pPr>
              <w:spacing w:before="120" w:after="120"/>
            </w:pPr>
            <w:r>
              <w:t xml:space="preserve">Str., Hausnr.: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DEE9D1A" w14:textId="77777777" w:rsidR="004E2ECA" w:rsidRDefault="004E2ECA">
            <w:pPr>
              <w:spacing w:before="120" w:after="120"/>
            </w:pPr>
          </w:p>
        </w:tc>
      </w:tr>
      <w:tr w:rsidR="004E2ECA" w14:paraId="4DEE9D1F" w14:textId="77777777">
        <w:trPr>
          <w:cantSplit/>
          <w:trHeight w:val="260"/>
        </w:trPr>
        <w:tc>
          <w:tcPr>
            <w:tcW w:w="4181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E9D1C" w14:textId="77777777" w:rsidR="004E2ECA" w:rsidRDefault="004E2ECA">
            <w:pPr>
              <w:rPr>
                <w:sz w:val="16"/>
              </w:rPr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</w:tcBorders>
          </w:tcPr>
          <w:p w14:paraId="4DEE9D1D" w14:textId="77777777" w:rsidR="004E2ECA" w:rsidRDefault="004E2ECA">
            <w:pPr>
              <w:spacing w:before="120" w:after="120"/>
            </w:pPr>
            <w:r>
              <w:t xml:space="preserve">PLZ, Ort: </w:t>
            </w:r>
          </w:p>
        </w:tc>
        <w:tc>
          <w:tcPr>
            <w:tcW w:w="3686" w:type="dxa"/>
            <w:gridSpan w:val="2"/>
            <w:tcBorders>
              <w:bottom w:val="nil"/>
              <w:right w:val="double" w:sz="4" w:space="0" w:color="auto"/>
            </w:tcBorders>
          </w:tcPr>
          <w:p w14:paraId="4DEE9D1E" w14:textId="77777777" w:rsidR="004E2ECA" w:rsidRDefault="004E2ECA">
            <w:pPr>
              <w:spacing w:before="120" w:after="120"/>
            </w:pPr>
            <w:r>
              <w:t xml:space="preserve">Telefon: </w:t>
            </w:r>
          </w:p>
        </w:tc>
      </w:tr>
      <w:tr w:rsidR="004E2ECA" w14:paraId="4DEE9D2E" w14:textId="77777777">
        <w:trPr>
          <w:cantSplit/>
          <w:trHeight w:val="864"/>
        </w:trPr>
        <w:tc>
          <w:tcPr>
            <w:tcW w:w="637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DEE9D20" w14:textId="77777777" w:rsidR="004E2ECA" w:rsidRDefault="004E2ECA">
            <w:pPr>
              <w:keepNext/>
              <w:spacing w:before="80"/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Lfd. Nr.:</w:t>
            </w:r>
          </w:p>
        </w:tc>
        <w:tc>
          <w:tcPr>
            <w:tcW w:w="3544" w:type="dxa"/>
            <w:tcBorders>
              <w:top w:val="nil"/>
              <w:bottom w:val="double" w:sz="4" w:space="0" w:color="auto"/>
            </w:tcBorders>
          </w:tcPr>
          <w:p w14:paraId="4DEE9D21" w14:textId="77777777" w:rsidR="004E2ECA" w:rsidRDefault="004E2ECA">
            <w:pPr>
              <w:pStyle w:val="berschrift1"/>
              <w:spacing w:before="80" w:after="0"/>
              <w:rPr>
                <w:sz w:val="18"/>
              </w:rPr>
            </w:pPr>
            <w:r>
              <w:rPr>
                <w:sz w:val="18"/>
              </w:rPr>
              <w:t xml:space="preserve">Art </w:t>
            </w:r>
          </w:p>
          <w:p w14:paraId="4DEE9D22" w14:textId="77777777" w:rsidR="004E2ECA" w:rsidRDefault="004E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(wissenschaftlich/deutsch)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4DEE9D23" w14:textId="77777777" w:rsidR="004E2ECA" w:rsidRDefault="004E2ECA">
            <w:pPr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Geschl. </w:t>
            </w:r>
            <w:r>
              <w:rPr>
                <w:sz w:val="18"/>
              </w:rPr>
              <w:t>m = 1,0 w = 0,1 unbek.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DEE9D24" w14:textId="77777777" w:rsidR="004E2ECA" w:rsidRDefault="004E2ECA">
            <w:pPr>
              <w:keepNext/>
              <w:spacing w:before="80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Geb.-Jahr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DEE9D25" w14:textId="77777777" w:rsidR="004E2ECA" w:rsidRDefault="004E2ECA">
            <w:pPr>
              <w:pStyle w:val="berschrift2"/>
              <w:spacing w:before="80" w:after="0"/>
              <w:rPr>
                <w:sz w:val="18"/>
              </w:rPr>
            </w:pPr>
            <w:r>
              <w:rPr>
                <w:sz w:val="18"/>
              </w:rPr>
              <w:t>Kennzeichen:</w:t>
            </w:r>
          </w:p>
          <w:p w14:paraId="4DEE9D26" w14:textId="77777777" w:rsidR="004E2ECA" w:rsidRDefault="004E2E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Ring-Nr.:</w:t>
            </w:r>
          </w:p>
          <w:p w14:paraId="4DEE9D27" w14:textId="77777777" w:rsidR="004E2ECA" w:rsidRDefault="004E2E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Chip-Nr.: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4DEE9D28" w14:textId="77777777" w:rsidR="004E2ECA" w:rsidRDefault="004E2ECA">
            <w:pPr>
              <w:pStyle w:val="Textkrper"/>
              <w:keepNext/>
              <w:spacing w:before="80" w:after="0"/>
              <w:outlineLvl w:val="0"/>
              <w:rPr>
                <w:b w:val="0"/>
                <w:sz w:val="18"/>
              </w:rPr>
            </w:pPr>
            <w:r>
              <w:t>CITES-Nr.:</w:t>
            </w:r>
          </w:p>
          <w:p w14:paraId="4DEE9D29" w14:textId="77777777" w:rsidR="004E2ECA" w:rsidRDefault="004E2ECA">
            <w:pPr>
              <w:rPr>
                <w:sz w:val="18"/>
              </w:rPr>
            </w:pPr>
            <w:r>
              <w:rPr>
                <w:b/>
                <w:sz w:val="18"/>
              </w:rPr>
              <w:t>E-Nr.: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4DEE9D2A" w14:textId="77777777" w:rsidR="004E2ECA" w:rsidRDefault="004E2ECA">
            <w:pPr>
              <w:pStyle w:val="Textkrper2"/>
            </w:pPr>
            <w:r>
              <w:t xml:space="preserve">Herkunft </w:t>
            </w:r>
            <w:r>
              <w:br/>
              <w:t>(Vorbesitzer, mit vollständiger Adresse oder eigene Nachzucht)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E9D2B" w14:textId="77777777" w:rsidR="004E2ECA" w:rsidRDefault="004E2ECA">
            <w:pPr>
              <w:spacing w:before="80"/>
              <w:rPr>
                <w:sz w:val="18"/>
              </w:rPr>
            </w:pPr>
            <w:r>
              <w:rPr>
                <w:b/>
                <w:sz w:val="18"/>
              </w:rPr>
              <w:t>Zugangs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datum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DEE9D2C" w14:textId="77777777" w:rsidR="004E2ECA" w:rsidRDefault="004E2ECA">
            <w:pPr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Verbleib </w:t>
            </w:r>
            <w:r>
              <w:rPr>
                <w:sz w:val="18"/>
              </w:rPr>
              <w:br/>
              <w:t>(Neuer Besitzer, mit vollständiger Adresse oder Tod etc.)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EE9D2D" w14:textId="77777777" w:rsidR="004E2ECA" w:rsidRDefault="004E2ECA">
            <w:pPr>
              <w:spacing w:before="80"/>
              <w:rPr>
                <w:sz w:val="18"/>
              </w:rPr>
            </w:pPr>
            <w:r>
              <w:rPr>
                <w:b/>
                <w:sz w:val="18"/>
              </w:rPr>
              <w:t>Abgangs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datum</w:t>
            </w:r>
            <w:proofErr w:type="spellEnd"/>
          </w:p>
        </w:tc>
      </w:tr>
      <w:tr w:rsidR="004E2ECA" w14:paraId="4DEE9D3C" w14:textId="77777777">
        <w:trPr>
          <w:cantSplit/>
          <w:trHeight w:val="400"/>
        </w:trPr>
        <w:tc>
          <w:tcPr>
            <w:tcW w:w="637" w:type="dxa"/>
            <w:tcBorders>
              <w:top w:val="nil"/>
              <w:left w:val="double" w:sz="4" w:space="0" w:color="auto"/>
            </w:tcBorders>
          </w:tcPr>
          <w:p w14:paraId="4DEE9D2F" w14:textId="77777777" w:rsidR="004E2ECA" w:rsidRDefault="004E2ECA">
            <w:pPr>
              <w:spacing w:before="180" w:after="180"/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3544" w:type="dxa"/>
            <w:tcBorders>
              <w:top w:val="nil"/>
            </w:tcBorders>
          </w:tcPr>
          <w:p w14:paraId="4DEE9D30" w14:textId="77777777" w:rsidR="004E2ECA" w:rsidRPr="00FF7383" w:rsidRDefault="004E2ECA">
            <w:pPr>
              <w:spacing w:before="80"/>
              <w:jc w:val="center"/>
              <w:rPr>
                <w:color w:val="808080"/>
                <w:sz w:val="16"/>
                <w:lang w:val="en-GB"/>
              </w:rPr>
            </w:pP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 w:rsidRPr="00FF7383">
              <w:rPr>
                <w:color w:val="808080"/>
                <w:sz w:val="16"/>
                <w:lang w:val="en-GB"/>
              </w:rPr>
              <w:t xml:space="preserve"> </w:t>
            </w:r>
            <w:r w:rsidRPr="00FF7383">
              <w:rPr>
                <w:b/>
                <w:color w:val="808080"/>
                <w:spacing w:val="20"/>
                <w:sz w:val="16"/>
                <w:lang w:val="en-GB"/>
              </w:rPr>
              <w:t>MUSTER</w:t>
            </w:r>
            <w:r w:rsidRPr="00FF7383">
              <w:rPr>
                <w:color w:val="808080"/>
                <w:sz w:val="16"/>
                <w:lang w:val="en-GB"/>
              </w:rPr>
              <w:t xml:space="preserve"> </w:t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  <w:r>
              <w:rPr>
                <w:color w:val="808080"/>
                <w:sz w:val="16"/>
              </w:rPr>
              <w:sym w:font="Symbol" w:char="F0B7"/>
            </w:r>
          </w:p>
          <w:p w14:paraId="4DEE9D31" w14:textId="77777777" w:rsidR="004E2ECA" w:rsidRPr="00FF7383" w:rsidRDefault="004E2ECA">
            <w:pPr>
              <w:tabs>
                <w:tab w:val="left" w:pos="1027"/>
              </w:tabs>
              <w:spacing w:before="80"/>
              <w:jc w:val="center"/>
              <w:rPr>
                <w:color w:val="808080"/>
                <w:sz w:val="16"/>
                <w:lang w:val="en-GB"/>
              </w:rPr>
            </w:pPr>
            <w:proofErr w:type="spellStart"/>
            <w:r w:rsidRPr="00FF7383">
              <w:rPr>
                <w:color w:val="808080"/>
                <w:sz w:val="16"/>
                <w:lang w:val="en-GB"/>
              </w:rPr>
              <w:t>Ara</w:t>
            </w:r>
            <w:proofErr w:type="spellEnd"/>
            <w:r w:rsidRPr="00FF7383">
              <w:rPr>
                <w:color w:val="808080"/>
                <w:sz w:val="16"/>
                <w:lang w:val="en-GB"/>
              </w:rPr>
              <w:t xml:space="preserve">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FF7383">
                  <w:rPr>
                    <w:color w:val="808080"/>
                    <w:sz w:val="16"/>
                    <w:lang w:val="en-GB"/>
                  </w:rPr>
                  <w:t>macao</w:t>
                </w:r>
              </w:smartTag>
            </w:smartTag>
            <w:proofErr w:type="spellEnd"/>
            <w:r w:rsidRPr="00FF7383">
              <w:rPr>
                <w:color w:val="808080"/>
                <w:sz w:val="16"/>
                <w:lang w:val="en-GB"/>
              </w:rPr>
              <w:t xml:space="preserve"> </w:t>
            </w:r>
          </w:p>
          <w:p w14:paraId="4DEE9D32" w14:textId="77777777" w:rsidR="004E2ECA" w:rsidRPr="00FF7383" w:rsidRDefault="004E2ECA">
            <w:pPr>
              <w:tabs>
                <w:tab w:val="left" w:pos="1027"/>
              </w:tabs>
              <w:spacing w:before="80"/>
              <w:jc w:val="center"/>
              <w:rPr>
                <w:color w:val="808080"/>
                <w:sz w:val="16"/>
                <w:lang w:val="en-GB"/>
              </w:rPr>
            </w:pPr>
            <w:proofErr w:type="spellStart"/>
            <w:r w:rsidRPr="00FF7383">
              <w:rPr>
                <w:color w:val="808080"/>
                <w:sz w:val="16"/>
                <w:lang w:val="en-GB"/>
              </w:rPr>
              <w:t>Hellroter</w:t>
            </w:r>
            <w:proofErr w:type="spellEnd"/>
            <w:r w:rsidRPr="00FF7383">
              <w:rPr>
                <w:color w:val="808080"/>
                <w:sz w:val="16"/>
                <w:lang w:val="en-GB"/>
              </w:rPr>
              <w:t xml:space="preserve"> </w:t>
            </w:r>
            <w:proofErr w:type="spellStart"/>
            <w:r w:rsidRPr="00FF7383">
              <w:rPr>
                <w:color w:val="808080"/>
                <w:sz w:val="16"/>
                <w:lang w:val="en-GB"/>
              </w:rPr>
              <w:t>Ara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14:paraId="4DEE9D33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unbek.</w:t>
            </w:r>
          </w:p>
        </w:tc>
        <w:tc>
          <w:tcPr>
            <w:tcW w:w="850" w:type="dxa"/>
            <w:tcBorders>
              <w:top w:val="nil"/>
            </w:tcBorders>
          </w:tcPr>
          <w:p w14:paraId="4DEE9D34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2002</w:t>
            </w:r>
          </w:p>
        </w:tc>
        <w:tc>
          <w:tcPr>
            <w:tcW w:w="1418" w:type="dxa"/>
            <w:tcBorders>
              <w:top w:val="nil"/>
            </w:tcBorders>
          </w:tcPr>
          <w:p w14:paraId="4DEE9D35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D BNA AZ 00815/02 001</w:t>
            </w:r>
          </w:p>
        </w:tc>
        <w:tc>
          <w:tcPr>
            <w:tcW w:w="1417" w:type="dxa"/>
            <w:tcBorders>
              <w:top w:val="nil"/>
            </w:tcBorders>
          </w:tcPr>
          <w:p w14:paraId="4DEE9D36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DE-LB-0206011000</w:t>
            </w:r>
          </w:p>
        </w:tc>
        <w:tc>
          <w:tcPr>
            <w:tcW w:w="2268" w:type="dxa"/>
            <w:tcBorders>
              <w:top w:val="nil"/>
            </w:tcBorders>
          </w:tcPr>
          <w:p w14:paraId="4DEE9D37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 xml:space="preserve">Manfred Mustermann </w:t>
            </w:r>
          </w:p>
          <w:p w14:paraId="4DEE9D38" w14:textId="77777777" w:rsidR="004E2ECA" w:rsidRDefault="004E2ECA">
            <w:pPr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 xml:space="preserve">Hauptstr. 17 in 01234 </w:t>
            </w:r>
            <w:proofErr w:type="spellStart"/>
            <w:r>
              <w:rPr>
                <w:color w:val="808080"/>
                <w:sz w:val="16"/>
              </w:rPr>
              <w:t>Musterstädt</w:t>
            </w:r>
            <w:proofErr w:type="spellEnd"/>
          </w:p>
        </w:tc>
        <w:tc>
          <w:tcPr>
            <w:tcW w:w="1134" w:type="dxa"/>
            <w:tcBorders>
              <w:top w:val="nil"/>
              <w:right w:val="double" w:sz="4" w:space="0" w:color="auto"/>
            </w:tcBorders>
          </w:tcPr>
          <w:p w14:paraId="4DEE9D39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24.12.2004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14:paraId="4DEE9D3A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4DEE9D3B" w14:textId="77777777" w:rsidR="004E2ECA" w:rsidRDefault="004E2ECA">
            <w:pPr>
              <w:spacing w:before="80"/>
              <w:rPr>
                <w:color w:val="808080"/>
                <w:sz w:val="16"/>
              </w:rPr>
            </w:pPr>
          </w:p>
        </w:tc>
      </w:tr>
      <w:tr w:rsidR="004E2ECA" w14:paraId="4DEE9D47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3D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</w:tcPr>
          <w:p w14:paraId="4DEE9D3E" w14:textId="77777777" w:rsidR="004E2ECA" w:rsidRDefault="004E2ECA">
            <w:pPr>
              <w:spacing w:before="220" w:after="220"/>
            </w:pPr>
            <w:r>
              <w:fldChar w:fldCharType="begin"/>
            </w:r>
            <w:r>
              <w:instrText xml:space="preserve"> SET Kontrollkästchen1  \* MERGEFORMAT </w:instrText>
            </w:r>
            <w:r>
              <w:fldChar w:fldCharType="end"/>
            </w:r>
          </w:p>
        </w:tc>
        <w:tc>
          <w:tcPr>
            <w:tcW w:w="851" w:type="dxa"/>
          </w:tcPr>
          <w:p w14:paraId="4DEE9D3F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40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41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42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43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44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45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46" w14:textId="77777777" w:rsidR="004E2ECA" w:rsidRDefault="004E2ECA">
            <w:pPr>
              <w:spacing w:before="220" w:after="220"/>
            </w:pPr>
          </w:p>
        </w:tc>
      </w:tr>
      <w:tr w:rsidR="004E2ECA" w14:paraId="4DEE9D52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48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4" w:type="dxa"/>
          </w:tcPr>
          <w:p w14:paraId="4DEE9D49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4A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4B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4C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4D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4E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4F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50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51" w14:textId="77777777" w:rsidR="004E2ECA" w:rsidRDefault="004E2ECA">
            <w:pPr>
              <w:spacing w:before="220" w:after="220"/>
            </w:pPr>
          </w:p>
        </w:tc>
      </w:tr>
      <w:tr w:rsidR="004E2ECA" w14:paraId="4DEE9D5D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53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4" w:type="dxa"/>
          </w:tcPr>
          <w:p w14:paraId="4DEE9D54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55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56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57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58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59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5A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5B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5C" w14:textId="77777777" w:rsidR="004E2ECA" w:rsidRDefault="004E2ECA">
            <w:pPr>
              <w:spacing w:before="220" w:after="220"/>
            </w:pPr>
          </w:p>
        </w:tc>
      </w:tr>
      <w:tr w:rsidR="004E2ECA" w14:paraId="4DEE9D68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5E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4" w:type="dxa"/>
          </w:tcPr>
          <w:p w14:paraId="4DEE9D5F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60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61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62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63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64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65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66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67" w14:textId="77777777" w:rsidR="004E2ECA" w:rsidRDefault="004E2ECA">
            <w:pPr>
              <w:spacing w:before="220" w:after="220"/>
            </w:pPr>
          </w:p>
        </w:tc>
      </w:tr>
      <w:tr w:rsidR="004E2ECA" w14:paraId="4DEE9D73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14:paraId="4DEE9D69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4" w:type="dxa"/>
            <w:tcBorders>
              <w:bottom w:val="nil"/>
            </w:tcBorders>
          </w:tcPr>
          <w:p w14:paraId="4DEE9D6A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  <w:tcBorders>
              <w:bottom w:val="nil"/>
            </w:tcBorders>
          </w:tcPr>
          <w:p w14:paraId="4DEE9D6B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  <w:tcBorders>
              <w:bottom w:val="nil"/>
            </w:tcBorders>
          </w:tcPr>
          <w:p w14:paraId="4DEE9D6C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  <w:tcBorders>
              <w:bottom w:val="nil"/>
            </w:tcBorders>
          </w:tcPr>
          <w:p w14:paraId="4DEE9D6D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  <w:tcBorders>
              <w:bottom w:val="nil"/>
            </w:tcBorders>
          </w:tcPr>
          <w:p w14:paraId="4DEE9D6E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  <w:tcBorders>
              <w:bottom w:val="nil"/>
            </w:tcBorders>
          </w:tcPr>
          <w:p w14:paraId="4DEE9D6F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</w:tcPr>
          <w:p w14:paraId="4DEE9D70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4DEE9D71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4DEE9D72" w14:textId="77777777" w:rsidR="004E2ECA" w:rsidRDefault="004E2ECA">
            <w:pPr>
              <w:spacing w:before="220" w:after="220"/>
            </w:pPr>
          </w:p>
        </w:tc>
      </w:tr>
      <w:tr w:rsidR="004E2ECA" w14:paraId="4DEE9D7E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14:paraId="4DEE9D74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DEE9D75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DEE9D76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DEE9D77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DEE9D78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DEE9D79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DEE9D7A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14:paraId="4DEE9D7B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bottom w:val="double" w:sz="4" w:space="0" w:color="auto"/>
              <w:right w:val="nil"/>
            </w:tcBorders>
          </w:tcPr>
          <w:p w14:paraId="4DEE9D7C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EE9D7D" w14:textId="77777777" w:rsidR="004E2ECA" w:rsidRDefault="004E2ECA">
            <w:pPr>
              <w:spacing w:before="220" w:after="220"/>
            </w:pPr>
          </w:p>
        </w:tc>
      </w:tr>
    </w:tbl>
    <w:p w14:paraId="4DEE9D7F" w14:textId="77777777" w:rsidR="004E2ECA" w:rsidRDefault="004E2ECA"/>
    <w:p w14:paraId="4DEE9D80" w14:textId="77777777" w:rsidR="004E2ECA" w:rsidRDefault="004E2ECA">
      <w:pPr>
        <w:rPr>
          <w:sz w:val="20"/>
        </w:rPr>
      </w:pPr>
      <w:r>
        <w:rPr>
          <w:sz w:val="20"/>
        </w:rPr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0"/>
        </w:rPr>
        <w:instrText xml:space="preserve"> FORMCHECKBOX </w:instrText>
      </w:r>
      <w:r w:rsidR="00675C7B">
        <w:rPr>
          <w:sz w:val="20"/>
        </w:rPr>
      </w:r>
      <w:r w:rsidR="00675C7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 Hiermit beantrage ich EG-Bescheinigungen für folgende </w:t>
      </w:r>
    </w:p>
    <w:p w14:paraId="4DEE9D81" w14:textId="77777777" w:rsidR="004E2ECA" w:rsidRDefault="004E2ECA">
      <w:pPr>
        <w:rPr>
          <w:sz w:val="20"/>
        </w:rPr>
      </w:pPr>
      <w:r>
        <w:rPr>
          <w:sz w:val="20"/>
        </w:rPr>
        <w:t xml:space="preserve">      Tiere (bitte nur lfd. Nummern angeben): </w:t>
      </w:r>
    </w:p>
    <w:p w14:paraId="4DEE9D82" w14:textId="77777777" w:rsidR="004E2ECA" w:rsidRDefault="00232DC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DEE9E0C" wp14:editId="4DEE9E0D">
                <wp:simplePos x="0" y="0"/>
                <wp:positionH relativeFrom="column">
                  <wp:posOffset>6137910</wp:posOffset>
                </wp:positionH>
                <wp:positionV relativeFrom="paragraph">
                  <wp:posOffset>118110</wp:posOffset>
                </wp:positionV>
                <wp:extent cx="23774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9A42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9.3pt" to="67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LU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" o:allowincell="f"/>
            </w:pict>
          </mc:Fallback>
        </mc:AlternateContent>
      </w:r>
    </w:p>
    <w:p w14:paraId="4DEE9D83" w14:textId="77777777" w:rsidR="004E2ECA" w:rsidRDefault="004E2ECA">
      <w:pPr>
        <w:ind w:left="9912" w:firstLine="708"/>
        <w:jc w:val="both"/>
        <w:rPr>
          <w:sz w:val="20"/>
        </w:rPr>
      </w:pPr>
      <w:r>
        <w:rPr>
          <w:sz w:val="20"/>
        </w:rPr>
        <w:t>Datum, 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851"/>
        <w:gridCol w:w="850"/>
        <w:gridCol w:w="1418"/>
        <w:gridCol w:w="1417"/>
        <w:gridCol w:w="2268"/>
        <w:gridCol w:w="1134"/>
        <w:gridCol w:w="2552"/>
        <w:gridCol w:w="1134"/>
      </w:tblGrid>
      <w:tr w:rsidR="004E2ECA" w14:paraId="4DEE9D92" w14:textId="77777777">
        <w:trPr>
          <w:cantSplit/>
          <w:trHeight w:val="864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EE9D84" w14:textId="77777777" w:rsidR="004E2ECA" w:rsidRDefault="004E2ECA">
            <w:pPr>
              <w:keepNext/>
              <w:spacing w:before="80"/>
              <w:jc w:val="center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Lfd. Nr.: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14:paraId="4DEE9D85" w14:textId="77777777" w:rsidR="004E2ECA" w:rsidRDefault="004E2ECA">
            <w:pPr>
              <w:pStyle w:val="berschrift1"/>
              <w:spacing w:before="80" w:after="0"/>
              <w:rPr>
                <w:sz w:val="18"/>
              </w:rPr>
            </w:pPr>
            <w:r>
              <w:rPr>
                <w:sz w:val="18"/>
              </w:rPr>
              <w:t xml:space="preserve">Art </w:t>
            </w:r>
          </w:p>
          <w:p w14:paraId="4DEE9D86" w14:textId="77777777" w:rsidR="004E2ECA" w:rsidRDefault="004E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(wissenschaftlich/deutsch)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4DEE9D87" w14:textId="77777777" w:rsidR="004E2ECA" w:rsidRDefault="004E2ECA">
            <w:pPr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Geschl. </w:t>
            </w:r>
            <w:r>
              <w:rPr>
                <w:sz w:val="18"/>
              </w:rPr>
              <w:t>m = 1,0 w = 0,1 unbek.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DEE9D88" w14:textId="77777777" w:rsidR="004E2ECA" w:rsidRDefault="004E2ECA">
            <w:pPr>
              <w:keepNext/>
              <w:spacing w:before="80"/>
              <w:outlineLvl w:val="0"/>
              <w:rPr>
                <w:b/>
                <w:sz w:val="18"/>
              </w:rPr>
            </w:pPr>
            <w:r>
              <w:rPr>
                <w:b/>
                <w:sz w:val="18"/>
              </w:rPr>
              <w:t>Geb.-Jahr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DEE9D89" w14:textId="77777777" w:rsidR="004E2ECA" w:rsidRDefault="004E2ECA">
            <w:pPr>
              <w:pStyle w:val="berschrift2"/>
              <w:spacing w:before="80" w:after="0"/>
              <w:rPr>
                <w:sz w:val="18"/>
              </w:rPr>
            </w:pPr>
            <w:r>
              <w:rPr>
                <w:sz w:val="18"/>
              </w:rPr>
              <w:t>Kennzeichen:</w:t>
            </w:r>
          </w:p>
          <w:p w14:paraId="4DEE9D8A" w14:textId="77777777" w:rsidR="004E2ECA" w:rsidRDefault="004E2E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Ring-Nr.:</w:t>
            </w:r>
          </w:p>
          <w:p w14:paraId="4DEE9D8B" w14:textId="77777777" w:rsidR="004E2ECA" w:rsidRDefault="004E2E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Chip-Nr.: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4DEE9D8C" w14:textId="77777777" w:rsidR="004E2ECA" w:rsidRDefault="004E2ECA">
            <w:pPr>
              <w:pStyle w:val="Textkrper"/>
              <w:keepNext/>
              <w:spacing w:before="80" w:after="0"/>
              <w:outlineLvl w:val="0"/>
              <w:rPr>
                <w:b w:val="0"/>
                <w:sz w:val="18"/>
              </w:rPr>
            </w:pPr>
            <w:r>
              <w:t>CITES-Nr.:</w:t>
            </w:r>
          </w:p>
          <w:p w14:paraId="4DEE9D8D" w14:textId="77777777" w:rsidR="004E2ECA" w:rsidRDefault="004E2ECA">
            <w:pPr>
              <w:rPr>
                <w:sz w:val="18"/>
              </w:rPr>
            </w:pPr>
            <w:r>
              <w:rPr>
                <w:b/>
                <w:sz w:val="18"/>
              </w:rPr>
              <w:t>E-Nr.: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4DEE9D8E" w14:textId="77777777" w:rsidR="004E2ECA" w:rsidRDefault="004E2ECA">
            <w:pPr>
              <w:pStyle w:val="Textkrper2"/>
            </w:pPr>
            <w:r>
              <w:t xml:space="preserve">Herkunft </w:t>
            </w:r>
            <w:r>
              <w:br/>
              <w:t>(Vorbesitzer, mit vollständiger Adresse oder eigene Nachzucht)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E9D8F" w14:textId="77777777" w:rsidR="004E2ECA" w:rsidRDefault="004E2ECA">
            <w:pPr>
              <w:spacing w:before="80"/>
              <w:rPr>
                <w:sz w:val="18"/>
              </w:rPr>
            </w:pPr>
            <w:r>
              <w:rPr>
                <w:b/>
                <w:sz w:val="18"/>
              </w:rPr>
              <w:t>Zugangs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datum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DEE9D90" w14:textId="77777777" w:rsidR="004E2ECA" w:rsidRDefault="004E2ECA">
            <w:pPr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Verbleib </w:t>
            </w:r>
            <w:r>
              <w:rPr>
                <w:sz w:val="18"/>
              </w:rPr>
              <w:br/>
              <w:t>(Neuer Besitzer, mit vollständiger Adresse oder Tod etc.)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EE9D91" w14:textId="77777777" w:rsidR="004E2ECA" w:rsidRDefault="004E2ECA">
            <w:pPr>
              <w:spacing w:before="80"/>
              <w:rPr>
                <w:sz w:val="18"/>
              </w:rPr>
            </w:pPr>
            <w:r>
              <w:rPr>
                <w:b/>
                <w:sz w:val="18"/>
              </w:rPr>
              <w:t>Abgangs</w:t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datum</w:t>
            </w:r>
            <w:proofErr w:type="spellEnd"/>
          </w:p>
        </w:tc>
      </w:tr>
      <w:tr w:rsidR="004E2ECA" w14:paraId="4DEE9D9D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93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44" w:type="dxa"/>
          </w:tcPr>
          <w:p w14:paraId="4DEE9D94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95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96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97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98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99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9A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9B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9C" w14:textId="77777777" w:rsidR="004E2ECA" w:rsidRDefault="004E2ECA">
            <w:pPr>
              <w:spacing w:before="220" w:after="220"/>
            </w:pPr>
          </w:p>
        </w:tc>
      </w:tr>
      <w:tr w:rsidR="004E2ECA" w14:paraId="4DEE9DA8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9E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4" w:type="dxa"/>
          </w:tcPr>
          <w:p w14:paraId="4DEE9D9F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A0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A1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A2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A3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A4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A5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A6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A7" w14:textId="77777777" w:rsidR="004E2ECA" w:rsidRDefault="004E2ECA">
            <w:pPr>
              <w:spacing w:before="220" w:after="220"/>
            </w:pPr>
          </w:p>
        </w:tc>
      </w:tr>
      <w:tr w:rsidR="004E2ECA" w14:paraId="4DEE9DB3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A9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44" w:type="dxa"/>
          </w:tcPr>
          <w:p w14:paraId="4DEE9DAA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AB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AC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AD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AE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AF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B0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B1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B2" w14:textId="77777777" w:rsidR="004E2ECA" w:rsidRDefault="004E2ECA">
            <w:pPr>
              <w:spacing w:before="220" w:after="220"/>
            </w:pPr>
          </w:p>
        </w:tc>
      </w:tr>
      <w:tr w:rsidR="004E2ECA" w14:paraId="4DEE9DBE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B4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44" w:type="dxa"/>
          </w:tcPr>
          <w:p w14:paraId="4DEE9DB5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B6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B7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B8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B9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BA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BB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BC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BD" w14:textId="77777777" w:rsidR="004E2ECA" w:rsidRDefault="004E2ECA">
            <w:pPr>
              <w:spacing w:before="220" w:after="220"/>
            </w:pPr>
          </w:p>
        </w:tc>
      </w:tr>
      <w:tr w:rsidR="004E2ECA" w14:paraId="4DEE9DC9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14:paraId="4DEE9DBF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44" w:type="dxa"/>
            <w:tcBorders>
              <w:bottom w:val="nil"/>
            </w:tcBorders>
          </w:tcPr>
          <w:p w14:paraId="4DEE9DC0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  <w:tcBorders>
              <w:bottom w:val="nil"/>
            </w:tcBorders>
          </w:tcPr>
          <w:p w14:paraId="4DEE9DC1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  <w:tcBorders>
              <w:bottom w:val="nil"/>
            </w:tcBorders>
          </w:tcPr>
          <w:p w14:paraId="4DEE9DC2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  <w:tcBorders>
              <w:bottom w:val="nil"/>
            </w:tcBorders>
          </w:tcPr>
          <w:p w14:paraId="4DEE9DC3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  <w:tcBorders>
              <w:bottom w:val="nil"/>
            </w:tcBorders>
          </w:tcPr>
          <w:p w14:paraId="4DEE9DC4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  <w:tcBorders>
              <w:bottom w:val="nil"/>
            </w:tcBorders>
          </w:tcPr>
          <w:p w14:paraId="4DEE9DC5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</w:tcPr>
          <w:p w14:paraId="4DEE9DC6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4DEE9DC7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4DEE9DC8" w14:textId="77777777" w:rsidR="004E2ECA" w:rsidRDefault="004E2ECA">
            <w:pPr>
              <w:spacing w:before="220" w:after="220"/>
            </w:pPr>
          </w:p>
        </w:tc>
      </w:tr>
      <w:tr w:rsidR="004E2ECA" w14:paraId="4DEE9DD4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CA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4" w:type="dxa"/>
          </w:tcPr>
          <w:p w14:paraId="4DEE9DCB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CC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CD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CE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CF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D0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D1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D2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D3" w14:textId="77777777" w:rsidR="004E2ECA" w:rsidRDefault="004E2ECA">
            <w:pPr>
              <w:spacing w:before="220" w:after="220"/>
            </w:pPr>
          </w:p>
        </w:tc>
      </w:tr>
      <w:tr w:rsidR="004E2ECA" w14:paraId="4DEE9DDF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D5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44" w:type="dxa"/>
          </w:tcPr>
          <w:p w14:paraId="4DEE9DD6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D7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D8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D9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DA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DB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DC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DD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DE" w14:textId="77777777" w:rsidR="004E2ECA" w:rsidRDefault="004E2ECA">
            <w:pPr>
              <w:spacing w:before="220" w:after="220"/>
            </w:pPr>
          </w:p>
        </w:tc>
      </w:tr>
      <w:tr w:rsidR="004E2ECA" w14:paraId="4DEE9DEA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E0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44" w:type="dxa"/>
          </w:tcPr>
          <w:p w14:paraId="4DEE9DE1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E2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E3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E4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E5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E6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E7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E8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E9" w14:textId="77777777" w:rsidR="004E2ECA" w:rsidRDefault="004E2ECA">
            <w:pPr>
              <w:spacing w:before="220" w:after="220"/>
            </w:pPr>
          </w:p>
        </w:tc>
      </w:tr>
      <w:tr w:rsidR="004E2ECA" w14:paraId="4DEE9DF5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</w:tcBorders>
          </w:tcPr>
          <w:p w14:paraId="4DEE9DEB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44" w:type="dxa"/>
          </w:tcPr>
          <w:p w14:paraId="4DEE9DEC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</w:tcPr>
          <w:p w14:paraId="4DEE9DED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</w:tcPr>
          <w:p w14:paraId="4DEE9DEE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</w:tcPr>
          <w:p w14:paraId="4DEE9DEF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</w:tcPr>
          <w:p w14:paraId="4DEE9DF0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</w:tcPr>
          <w:p w14:paraId="4DEE9DF1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EE9DF2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right w:val="nil"/>
            </w:tcBorders>
          </w:tcPr>
          <w:p w14:paraId="4DEE9DF3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DEE9DF4" w14:textId="77777777" w:rsidR="004E2ECA" w:rsidRDefault="004E2ECA">
            <w:pPr>
              <w:spacing w:before="220" w:after="220"/>
            </w:pPr>
          </w:p>
        </w:tc>
      </w:tr>
      <w:tr w:rsidR="004E2ECA" w14:paraId="4DEE9E00" w14:textId="77777777">
        <w:trPr>
          <w:cantSplit/>
          <w:trHeight w:val="400"/>
        </w:trPr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14:paraId="4DEE9DF6" w14:textId="77777777" w:rsidR="004E2ECA" w:rsidRDefault="004E2ECA">
            <w:pPr>
              <w:spacing w:before="220" w:after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DEE9DF7" w14:textId="77777777" w:rsidR="004E2ECA" w:rsidRDefault="004E2ECA">
            <w:pPr>
              <w:spacing w:before="220" w:after="220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DEE9DF8" w14:textId="77777777" w:rsidR="004E2ECA" w:rsidRDefault="004E2ECA">
            <w:pPr>
              <w:spacing w:before="220" w:after="220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DEE9DF9" w14:textId="77777777" w:rsidR="004E2ECA" w:rsidRDefault="004E2ECA">
            <w:pPr>
              <w:spacing w:before="220" w:after="220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DEE9DFA" w14:textId="77777777" w:rsidR="004E2ECA" w:rsidRDefault="004E2ECA">
            <w:pPr>
              <w:spacing w:before="220" w:after="220"/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DEE9DFB" w14:textId="77777777" w:rsidR="004E2ECA" w:rsidRDefault="004E2ECA">
            <w:pPr>
              <w:spacing w:before="220" w:after="220"/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DEE9DFC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14:paraId="4DEE9DFD" w14:textId="77777777" w:rsidR="004E2ECA" w:rsidRDefault="004E2ECA">
            <w:pPr>
              <w:spacing w:before="220" w:after="220"/>
            </w:pPr>
          </w:p>
        </w:tc>
        <w:tc>
          <w:tcPr>
            <w:tcW w:w="2552" w:type="dxa"/>
            <w:tcBorders>
              <w:bottom w:val="double" w:sz="4" w:space="0" w:color="auto"/>
              <w:right w:val="nil"/>
            </w:tcBorders>
          </w:tcPr>
          <w:p w14:paraId="4DEE9DFE" w14:textId="77777777" w:rsidR="004E2ECA" w:rsidRDefault="004E2ECA">
            <w:pPr>
              <w:spacing w:before="220" w:after="220"/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EE9DFF" w14:textId="77777777" w:rsidR="004E2ECA" w:rsidRDefault="004E2ECA">
            <w:pPr>
              <w:spacing w:before="220" w:after="220"/>
            </w:pPr>
          </w:p>
        </w:tc>
      </w:tr>
    </w:tbl>
    <w:p w14:paraId="4DEE9E01" w14:textId="77777777" w:rsidR="004E2ECA" w:rsidRDefault="004E2ECA">
      <w:pPr>
        <w:rPr>
          <w:sz w:val="20"/>
        </w:rPr>
      </w:pPr>
    </w:p>
    <w:p w14:paraId="4DEE9E02" w14:textId="77777777" w:rsidR="004E2ECA" w:rsidRDefault="004E2ECA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 w:val="20"/>
        </w:rPr>
        <w:instrText xml:space="preserve"> FORMCHECKBOX </w:instrText>
      </w:r>
      <w:r w:rsidR="00675C7B">
        <w:rPr>
          <w:sz w:val="20"/>
        </w:rPr>
      </w:r>
      <w:r w:rsidR="00675C7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 Hiermit beantrage ich EG-Bescheinigungen für folgende </w:t>
      </w:r>
    </w:p>
    <w:p w14:paraId="4DEE9E03" w14:textId="77777777" w:rsidR="004E2ECA" w:rsidRDefault="004E2ECA">
      <w:pPr>
        <w:rPr>
          <w:sz w:val="20"/>
        </w:rPr>
      </w:pPr>
      <w:r>
        <w:rPr>
          <w:sz w:val="20"/>
        </w:rPr>
        <w:t xml:space="preserve">      Tiere (bitte nur lfd. Nummern angeben): </w:t>
      </w:r>
    </w:p>
    <w:p w14:paraId="4DEE9E04" w14:textId="77777777" w:rsidR="004E2ECA" w:rsidRDefault="00232DC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DEE9E0E" wp14:editId="4DEE9E0F">
                <wp:simplePos x="0" y="0"/>
                <wp:positionH relativeFrom="column">
                  <wp:posOffset>6137910</wp:posOffset>
                </wp:positionH>
                <wp:positionV relativeFrom="paragraph">
                  <wp:posOffset>118110</wp:posOffset>
                </wp:positionV>
                <wp:extent cx="23774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EBB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9.3pt" to="67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Ab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" o:allowincell="f"/>
            </w:pict>
          </mc:Fallback>
        </mc:AlternateContent>
      </w:r>
    </w:p>
    <w:p w14:paraId="4DEE9E05" w14:textId="77777777" w:rsidR="004E2ECA" w:rsidRDefault="004E2ECA">
      <w:pPr>
        <w:ind w:left="9912" w:firstLine="708"/>
        <w:jc w:val="both"/>
      </w:pPr>
      <w:r>
        <w:rPr>
          <w:sz w:val="20"/>
        </w:rPr>
        <w:t>Datum, Unterschrift</w:t>
      </w:r>
    </w:p>
    <w:sectPr w:rsidR="004E2ECA" w:rsidSect="002B4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9E12" w14:textId="77777777" w:rsidR="00232DC3" w:rsidRDefault="00232DC3" w:rsidP="00232DC3">
      <w:r>
        <w:separator/>
      </w:r>
    </w:p>
  </w:endnote>
  <w:endnote w:type="continuationSeparator" w:id="0">
    <w:p w14:paraId="4DEE9E13" w14:textId="77777777" w:rsidR="00232DC3" w:rsidRDefault="00232DC3" w:rsidP="0023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9E16" w14:textId="77777777" w:rsidR="00232DC3" w:rsidRDefault="00232D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9E17" w14:textId="77777777" w:rsidR="00232DC3" w:rsidRDefault="00232D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9E19" w14:textId="77777777" w:rsidR="00232DC3" w:rsidRDefault="00232D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9E10" w14:textId="77777777" w:rsidR="00232DC3" w:rsidRDefault="00232DC3" w:rsidP="00232DC3">
      <w:r>
        <w:separator/>
      </w:r>
    </w:p>
  </w:footnote>
  <w:footnote w:type="continuationSeparator" w:id="0">
    <w:p w14:paraId="4DEE9E11" w14:textId="77777777" w:rsidR="00232DC3" w:rsidRDefault="00232DC3" w:rsidP="0023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9E14" w14:textId="77777777" w:rsidR="00232DC3" w:rsidRDefault="00232D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9E15" w14:textId="77777777" w:rsidR="00232DC3" w:rsidRDefault="00232D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9E18" w14:textId="77777777" w:rsidR="00232DC3" w:rsidRDefault="00232D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83"/>
    <w:rsid w:val="00143069"/>
    <w:rsid w:val="00232DC3"/>
    <w:rsid w:val="002B4BDF"/>
    <w:rsid w:val="0040077B"/>
    <w:rsid w:val="004E2ECA"/>
    <w:rsid w:val="00675C7B"/>
    <w:rsid w:val="009B30A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4DEE9D0F"/>
  <w15:docId w15:val="{3D0B1F01-DFFE-431E-A0CB-20BF6EC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</w:pBdr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</w:pBdr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60" w:after="60"/>
    </w:pPr>
    <w:rPr>
      <w:b/>
      <w:sz w:val="16"/>
    </w:rPr>
  </w:style>
  <w:style w:type="paragraph" w:styleId="Textkrper2">
    <w:name w:val="Body Text 2"/>
    <w:basedOn w:val="Standard"/>
    <w:pPr>
      <w:tabs>
        <w:tab w:val="left" w:pos="1174"/>
      </w:tabs>
      <w:spacing w:before="80"/>
      <w:jc w:val="center"/>
    </w:pPr>
    <w:rPr>
      <w:sz w:val="18"/>
    </w:rPr>
  </w:style>
  <w:style w:type="paragraph" w:styleId="Kopfzeile">
    <w:name w:val="header"/>
    <w:basedOn w:val="Standard"/>
    <w:link w:val="KopfzeileZchn"/>
    <w:rsid w:val="00232D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2DC3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rsid w:val="00232D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2DC3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</vt:lpstr>
    </vt:vector>
  </TitlesOfParts>
  <Company>LUA/Z8/LUAPMFS1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</dc:title>
  <cp:lastModifiedBy>Kasper, Dr. Beate (SKUMS)</cp:lastModifiedBy>
  <cp:revision>5</cp:revision>
  <cp:lastPrinted>2005-04-12T07:33:00Z</cp:lastPrinted>
  <dcterms:created xsi:type="dcterms:W3CDTF">2015-05-06T09:13:00Z</dcterms:created>
  <dcterms:modified xsi:type="dcterms:W3CDTF">2023-07-13T13:34:00Z</dcterms:modified>
</cp:coreProperties>
</file>