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222A" w14:textId="61528A61" w:rsidR="008823C6" w:rsidRPr="00432ED0" w:rsidRDefault="008823C6" w:rsidP="008823C6">
      <w:pPr>
        <w:pStyle w:val="Erluterung"/>
      </w:pPr>
      <w:r w:rsidRPr="00432ED0">
        <w:t>In diesem Antrag bemühen wir uns um Einfache Sprache. Beim Verfassen haben wir uns an der Handlungshilfe „</w:t>
      </w:r>
      <w:hyperlink r:id="rId7" w:history="1">
        <w:r w:rsidRPr="00B55C5B">
          <w:rPr>
            <w:rStyle w:val="Hyperlink"/>
          </w:rPr>
          <w:t>Verständliche Sprache in der Bremer Verwaltung</w:t>
        </w:r>
      </w:hyperlink>
      <w:r w:rsidRPr="00432ED0">
        <w:t>“ orientiert.</w:t>
      </w:r>
    </w:p>
    <w:p w14:paraId="6FB5C316" w14:textId="4C18E6D6" w:rsidR="00A00DD2" w:rsidRPr="00432ED0" w:rsidRDefault="00A00DD2" w:rsidP="00046086">
      <w:pPr>
        <w:pStyle w:val="berschrift1"/>
        <w:rPr>
          <w:lang w:eastAsia="de-DE"/>
        </w:rPr>
      </w:pPr>
      <w:r w:rsidRPr="00432ED0">
        <w:rPr>
          <w:lang w:eastAsia="de-DE"/>
        </w:rPr>
        <w:t xml:space="preserve">Förderbereich </w:t>
      </w:r>
    </w:p>
    <w:sdt>
      <w:sdtPr>
        <w:rPr>
          <w:color w:val="auto"/>
        </w:rPr>
        <w:id w:val="253942109"/>
        <w:lock w:val="contentLocked"/>
        <w:placeholder>
          <w:docPart w:val="DefaultPlaceholder_-1854013440"/>
        </w:placeholder>
        <w:group/>
      </w:sdtPr>
      <w:sdtEndPr/>
      <w:sdtContent>
        <w:p w14:paraId="2B94CB46" w14:textId="725C7D2D" w:rsidR="00054719" w:rsidRPr="00432ED0" w:rsidRDefault="00A00DD2" w:rsidP="00046086">
          <w:pPr>
            <w:pStyle w:val="Standardblau"/>
            <w:rPr>
              <w:color w:val="auto"/>
            </w:rPr>
          </w:pPr>
          <w:r w:rsidRPr="00432ED0">
            <w:rPr>
              <w:color w:val="auto"/>
            </w:rPr>
            <w:t>Projekt zur Umweltbildung für Kinder und Jugendliche (gemäß 2.2.1 der Richtlinie zur Förderung von gemeinnützigen Projekten zu „Umwelt- und Naturschutz“ sowie zur „Bildung für nachhaltige Entwicklung“ vom 30.09.2024)</w:t>
          </w:r>
        </w:p>
      </w:sdtContent>
    </w:sdt>
    <w:sdt>
      <w:sdtPr>
        <w:rPr>
          <w:rFonts w:eastAsia="Times New Roman" w:cs="Times New Roman"/>
          <w:b/>
          <w:sz w:val="24"/>
          <w:u w:val="single"/>
          <w:lang w:eastAsia="de-DE"/>
        </w:rPr>
        <w:id w:val="-2013755181"/>
        <w:lock w:val="contentLocked"/>
        <w:placeholder>
          <w:docPart w:val="F513701588914538B710F8B6318CF866"/>
        </w:placeholder>
        <w:group/>
      </w:sdtPr>
      <w:sdtEndPr/>
      <w:sdtContent>
        <w:p w14:paraId="06471812" w14:textId="77777777" w:rsidR="00054719" w:rsidRPr="00432ED0"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432ED0">
            <w:rPr>
              <w:rFonts w:eastAsia="Times New Roman" w:cs="Times New Roman"/>
              <w:b/>
              <w:sz w:val="24"/>
              <w:u w:val="single"/>
              <w:lang w:eastAsia="de-DE"/>
            </w:rPr>
            <w:t>1.</w:t>
          </w:r>
          <w:r w:rsidRPr="00432ED0">
            <w:rPr>
              <w:rFonts w:eastAsia="Times New Roman" w:cs="Times New Roman"/>
              <w:b/>
              <w:sz w:val="24"/>
              <w:u w:val="single"/>
              <w:lang w:eastAsia="de-DE"/>
            </w:rPr>
            <w:tab/>
            <w:t>Antragstellerdaten</w:t>
          </w:r>
        </w:p>
      </w:sdtContent>
    </w:sdt>
    <w:sdt>
      <w:sdtPr>
        <w:id w:val="-2101008608"/>
        <w:lock w:val="contentLocked"/>
        <w:placeholder>
          <w:docPart w:val="F513701588914538B710F8B6318CF866"/>
        </w:placeholder>
        <w:group/>
      </w:sdtPr>
      <w:sdtEndPr/>
      <w:sdtContent>
        <w:p w14:paraId="707323A2" w14:textId="77777777" w:rsidR="00054719" w:rsidRPr="00432ED0" w:rsidRDefault="00054719" w:rsidP="00054719">
          <w:pPr>
            <w:pStyle w:val="berschrift2alle"/>
          </w:pPr>
          <w:r w:rsidRPr="00432ED0">
            <w:t>1.1</w:t>
          </w:r>
          <w:r w:rsidRPr="00432ED0">
            <w:tab/>
            <w:t>Angaben zur antragstellenden Einrichtung</w:t>
          </w:r>
        </w:p>
      </w:sdtContent>
    </w:sdt>
    <w:tbl>
      <w:tblPr>
        <w:tblStyle w:val="Tabellenraster"/>
        <w:tblW w:w="0" w:type="auto"/>
        <w:tblLook w:val="04A0" w:firstRow="1" w:lastRow="0" w:firstColumn="1" w:lastColumn="0" w:noHBand="0" w:noVBand="1"/>
      </w:tblPr>
      <w:tblGrid>
        <w:gridCol w:w="4106"/>
        <w:gridCol w:w="5464"/>
      </w:tblGrid>
      <w:tr w:rsidR="00054719" w:rsidRPr="00432ED0" w14:paraId="5C8A50C1" w14:textId="77777777" w:rsidTr="002115A9">
        <w:trPr>
          <w:trHeight w:val="454"/>
        </w:trPr>
        <w:tc>
          <w:tcPr>
            <w:tcW w:w="4106" w:type="dxa"/>
            <w:vAlign w:val="center"/>
          </w:tcPr>
          <w:sdt>
            <w:sdtPr>
              <w:id w:val="-1689596162"/>
              <w:lock w:val="contentLocked"/>
              <w:placeholder>
                <w:docPart w:val="F513701588914538B710F8B6318CF866"/>
              </w:placeholder>
              <w:group/>
            </w:sdtPr>
            <w:sdtEndPr/>
            <w:sdtContent>
              <w:p w14:paraId="0C2AE76E" w14:textId="77777777" w:rsidR="00054719" w:rsidRPr="00432ED0" w:rsidRDefault="00054719" w:rsidP="00054719">
                <w:pPr>
                  <w:spacing w:before="60" w:after="60"/>
                </w:pPr>
                <w:r w:rsidRPr="00432ED0">
                  <w:t>Name der antragstellenden Einrichtung</w:t>
                </w:r>
              </w:p>
            </w:sdtContent>
          </w:sdt>
        </w:tc>
        <w:sdt>
          <w:sdtPr>
            <w:rPr>
              <w:vanish/>
            </w:rPr>
            <w:id w:val="-419328952"/>
            <w:placeholder>
              <w:docPart w:val="DefaultPlaceholder_-1854013440"/>
            </w:placeholder>
            <w:showingPlcHdr/>
          </w:sdtPr>
          <w:sdtContent>
            <w:tc>
              <w:tcPr>
                <w:tcW w:w="5464" w:type="dxa"/>
                <w:vAlign w:val="center"/>
              </w:tcPr>
              <w:p w14:paraId="64FD17E3" w14:textId="006CFC4F" w:rsidR="00054719" w:rsidRPr="00B55C5B" w:rsidRDefault="00B55C5B" w:rsidP="00054719">
                <w:pPr>
                  <w:spacing w:after="0"/>
                  <w:rPr>
                    <w:vanish/>
                  </w:rPr>
                </w:pPr>
                <w:r w:rsidRPr="00BA2A14">
                  <w:rPr>
                    <w:rStyle w:val="Platzhaltertext"/>
                  </w:rPr>
                  <w:t>Klicken oder tippen Sie hier, um Text einzugeben.</w:t>
                </w:r>
              </w:p>
            </w:tc>
          </w:sdtContent>
        </w:sdt>
      </w:tr>
      <w:tr w:rsidR="00054719" w:rsidRPr="00432ED0" w14:paraId="0D3D5998" w14:textId="77777777" w:rsidTr="002115A9">
        <w:trPr>
          <w:trHeight w:val="454"/>
        </w:trPr>
        <w:tc>
          <w:tcPr>
            <w:tcW w:w="4106" w:type="dxa"/>
            <w:vAlign w:val="center"/>
          </w:tcPr>
          <w:sdt>
            <w:sdtPr>
              <w:id w:val="954297475"/>
              <w:lock w:val="contentLocked"/>
              <w:placeholder>
                <w:docPart w:val="F513701588914538B710F8B6318CF866"/>
              </w:placeholder>
              <w:group/>
            </w:sdtPr>
            <w:sdtEndPr/>
            <w:sdtContent>
              <w:p w14:paraId="4148EE87" w14:textId="77777777" w:rsidR="00054719" w:rsidRPr="00432ED0" w:rsidRDefault="00054719" w:rsidP="00054719">
                <w:pPr>
                  <w:spacing w:before="60" w:after="60"/>
                </w:pPr>
                <w:r w:rsidRPr="00432ED0">
                  <w:t>Straße, PLZ, Ort der Einrichtung</w:t>
                </w:r>
              </w:p>
            </w:sdtContent>
          </w:sdt>
        </w:tc>
        <w:sdt>
          <w:sdtPr>
            <w:id w:val="-1548061719"/>
            <w:placeholder>
              <w:docPart w:val="DefaultPlaceholder_-1854013440"/>
            </w:placeholder>
            <w:showingPlcHdr/>
          </w:sdtPr>
          <w:sdtContent>
            <w:tc>
              <w:tcPr>
                <w:tcW w:w="5464" w:type="dxa"/>
                <w:vAlign w:val="center"/>
              </w:tcPr>
              <w:p w14:paraId="25F398E5" w14:textId="09A0929D" w:rsidR="00054719" w:rsidRPr="00B55C5B" w:rsidRDefault="00B55C5B" w:rsidP="00054719">
                <w:pPr>
                  <w:spacing w:after="0"/>
                </w:pPr>
                <w:r w:rsidRPr="00BA2A14">
                  <w:rPr>
                    <w:rStyle w:val="Platzhaltertext"/>
                  </w:rPr>
                  <w:t>Klicken oder tippen Sie hier, um Text einzugeben.</w:t>
                </w:r>
              </w:p>
            </w:tc>
          </w:sdtContent>
        </w:sdt>
      </w:tr>
      <w:tr w:rsidR="00054719" w:rsidRPr="00432ED0" w14:paraId="6DC6F135" w14:textId="77777777" w:rsidTr="002115A9">
        <w:trPr>
          <w:trHeight w:val="454"/>
        </w:trPr>
        <w:tc>
          <w:tcPr>
            <w:tcW w:w="4106" w:type="dxa"/>
            <w:vAlign w:val="center"/>
          </w:tcPr>
          <w:sdt>
            <w:sdtPr>
              <w:id w:val="-1683891079"/>
              <w:lock w:val="contentLocked"/>
              <w:placeholder>
                <w:docPart w:val="F513701588914538B710F8B6318CF866"/>
              </w:placeholder>
              <w:group/>
            </w:sdtPr>
            <w:sdtEndPr/>
            <w:sdtContent>
              <w:p w14:paraId="05A2CBE1" w14:textId="77777777" w:rsidR="00054719" w:rsidRPr="00432ED0" w:rsidRDefault="00054719" w:rsidP="00054719">
                <w:pPr>
                  <w:spacing w:before="60" w:after="60"/>
                </w:pPr>
                <w:r w:rsidRPr="00432ED0">
                  <w:t>Website der Einrichtung</w:t>
                </w:r>
              </w:p>
            </w:sdtContent>
          </w:sdt>
        </w:tc>
        <w:sdt>
          <w:sdtPr>
            <w:id w:val="72860816"/>
            <w:placeholder>
              <w:docPart w:val="DefaultPlaceholder_-1854013440"/>
            </w:placeholder>
            <w:showingPlcHdr/>
          </w:sdtPr>
          <w:sdtContent>
            <w:tc>
              <w:tcPr>
                <w:tcW w:w="5464" w:type="dxa"/>
                <w:vAlign w:val="center"/>
              </w:tcPr>
              <w:p w14:paraId="517417EE" w14:textId="0EC35402" w:rsidR="00054719" w:rsidRPr="00B55C5B" w:rsidRDefault="00B55C5B" w:rsidP="00054719">
                <w:pPr>
                  <w:spacing w:before="60" w:after="60"/>
                </w:pPr>
                <w:r w:rsidRPr="00BA2A14">
                  <w:rPr>
                    <w:rStyle w:val="Platzhaltertext"/>
                  </w:rPr>
                  <w:t>Klicken oder tippen Sie hier, um Text einzugeben.</w:t>
                </w:r>
              </w:p>
            </w:tc>
          </w:sdtContent>
        </w:sdt>
      </w:tr>
      <w:tr w:rsidR="00054719" w:rsidRPr="00432ED0" w14:paraId="163C8070" w14:textId="77777777" w:rsidTr="002115A9">
        <w:trPr>
          <w:trHeight w:val="454"/>
        </w:trPr>
        <w:tc>
          <w:tcPr>
            <w:tcW w:w="4106" w:type="dxa"/>
            <w:vAlign w:val="center"/>
          </w:tcPr>
          <w:sdt>
            <w:sdtPr>
              <w:id w:val="2083338262"/>
              <w:lock w:val="contentLocked"/>
              <w:placeholder>
                <w:docPart w:val="F513701588914538B710F8B6318CF866"/>
              </w:placeholder>
              <w:group/>
            </w:sdtPr>
            <w:sdtEndPr/>
            <w:sdtContent>
              <w:p w14:paraId="04205FBD" w14:textId="77777777" w:rsidR="00054719" w:rsidRPr="00432ED0" w:rsidRDefault="00054719" w:rsidP="00054719">
                <w:pPr>
                  <w:spacing w:before="60" w:after="60"/>
                </w:pPr>
                <w:r w:rsidRPr="00432ED0">
                  <w:t>Nach Satzung vertretungsberechtigte Person(en)</w:t>
                </w:r>
              </w:p>
            </w:sdtContent>
          </w:sdt>
        </w:tc>
        <w:sdt>
          <w:sdtPr>
            <w:id w:val="2019499349"/>
            <w:placeholder>
              <w:docPart w:val="DefaultPlaceholder_-1854013440"/>
            </w:placeholder>
            <w:showingPlcHdr/>
          </w:sdtPr>
          <w:sdtContent>
            <w:tc>
              <w:tcPr>
                <w:tcW w:w="5464" w:type="dxa"/>
                <w:vAlign w:val="center"/>
              </w:tcPr>
              <w:p w14:paraId="69059546" w14:textId="485B4968" w:rsidR="00054719" w:rsidRPr="00B55C5B" w:rsidRDefault="00B55C5B" w:rsidP="00054719">
                <w:pPr>
                  <w:spacing w:before="60" w:after="60"/>
                </w:pPr>
                <w:r w:rsidRPr="00BA2A14">
                  <w:rPr>
                    <w:rStyle w:val="Platzhaltertext"/>
                  </w:rPr>
                  <w:t>Klicken oder tippen Sie hier, um Text einzugeben.</w:t>
                </w:r>
              </w:p>
            </w:tc>
          </w:sdtContent>
        </w:sdt>
      </w:tr>
      <w:tr w:rsidR="00054719" w:rsidRPr="00432ED0" w14:paraId="78900221" w14:textId="77777777" w:rsidTr="002115A9">
        <w:trPr>
          <w:trHeight w:hRule="exact" w:val="775"/>
        </w:trPr>
        <w:tc>
          <w:tcPr>
            <w:tcW w:w="9570" w:type="dxa"/>
            <w:gridSpan w:val="2"/>
            <w:vAlign w:val="center"/>
          </w:tcPr>
          <w:p w14:paraId="2A1812A5" w14:textId="77777777" w:rsidR="00054719" w:rsidRPr="00432ED0" w:rsidRDefault="006F6D24" w:rsidP="00054719">
            <w:pPr>
              <w:spacing w:before="60" w:after="60"/>
            </w:pPr>
            <w:sdt>
              <w:sdtPr>
                <w:id w:val="1270434533"/>
                <w:lock w:val="contentLocked"/>
                <w:placeholder>
                  <w:docPart w:val="F513701588914538B710F8B6318CF866"/>
                </w:placeholder>
                <w:group/>
              </w:sdtPr>
              <w:sdtEndPr/>
              <w:sdtContent>
                <w:r w:rsidR="00054719" w:rsidRPr="00432ED0">
                  <w:t>Ist die antragstellende Einrichtung als gemeinnützig anerkannt? (Nachweis beifügen)</w:t>
                </w:r>
              </w:sdtContent>
            </w:sdt>
            <w:r w:rsidR="00054719" w:rsidRPr="00432ED0">
              <w:br/>
            </w:r>
            <w:r w:rsidR="00054719" w:rsidRPr="00432ED0">
              <w:tab/>
            </w:r>
            <w:sdt>
              <w:sdtPr>
                <w:id w:val="-1534415562"/>
                <w14:checkbox>
                  <w14:checked w14:val="0"/>
                  <w14:checkedState w14:val="2612" w14:font="MS Gothic"/>
                  <w14:uncheckedState w14:val="2610" w14:font="MS Gothic"/>
                </w14:checkbox>
              </w:sdtPr>
              <w:sdtEndPr/>
              <w:sdtContent>
                <w:r w:rsidR="00054719" w:rsidRPr="00432ED0">
                  <w:rPr>
                    <w:rFonts w:ascii="Segoe UI Symbol" w:hAnsi="Segoe UI Symbol" w:cs="Segoe UI Symbol"/>
                  </w:rPr>
                  <w:t>☐</w:t>
                </w:r>
              </w:sdtContent>
            </w:sdt>
            <w:r w:rsidR="00054719" w:rsidRPr="00432ED0">
              <w:t xml:space="preserve"> ja</w:t>
            </w:r>
            <w:r w:rsidR="00054719" w:rsidRPr="00432ED0">
              <w:tab/>
            </w:r>
            <w:r w:rsidR="00054719" w:rsidRPr="00432ED0">
              <w:tab/>
            </w:r>
            <w:sdt>
              <w:sdtPr>
                <w:id w:val="-1124687598"/>
                <w14:checkbox>
                  <w14:checked w14:val="0"/>
                  <w14:checkedState w14:val="2612" w14:font="MS Gothic"/>
                  <w14:uncheckedState w14:val="2610" w14:font="MS Gothic"/>
                </w14:checkbox>
              </w:sdtPr>
              <w:sdtEndPr/>
              <w:sdtContent>
                <w:r w:rsidR="00054719" w:rsidRPr="00432ED0">
                  <w:rPr>
                    <w:rFonts w:ascii="Segoe UI Symbol" w:hAnsi="Segoe UI Symbol" w:cs="Segoe UI Symbol"/>
                  </w:rPr>
                  <w:t>☐</w:t>
                </w:r>
              </w:sdtContent>
            </w:sdt>
            <w:r w:rsidR="00054719" w:rsidRPr="00432ED0">
              <w:t xml:space="preserve"> nein</w:t>
            </w:r>
          </w:p>
        </w:tc>
      </w:tr>
      <w:tr w:rsidR="00054719" w:rsidRPr="00432ED0" w14:paraId="731D558E" w14:textId="77777777" w:rsidTr="002115A9">
        <w:trPr>
          <w:trHeight w:hRule="exact" w:val="989"/>
        </w:trPr>
        <w:tc>
          <w:tcPr>
            <w:tcW w:w="9570" w:type="dxa"/>
            <w:gridSpan w:val="2"/>
            <w:vAlign w:val="center"/>
          </w:tcPr>
          <w:sdt>
            <w:sdtPr>
              <w:id w:val="824323018"/>
              <w:lock w:val="contentLocked"/>
              <w:placeholder>
                <w:docPart w:val="F513701588914538B710F8B6318CF866"/>
              </w:placeholder>
              <w:group/>
            </w:sdtPr>
            <w:sdtEndPr/>
            <w:sdtContent>
              <w:p w14:paraId="47AEA30D" w14:textId="77777777" w:rsidR="00054719" w:rsidRPr="00432ED0" w:rsidRDefault="00054719" w:rsidP="00054719">
                <w:pPr>
                  <w:spacing w:before="60" w:after="60"/>
                </w:pPr>
                <w:r w:rsidRPr="00432ED0">
                  <w:t>Besteht im Förderzeitraum eine institutionelle Förderung, die die Kosten des Grundbetriebs Ihrer Einrichtung deckt?</w:t>
                </w:r>
              </w:p>
            </w:sdtContent>
          </w:sdt>
          <w:p w14:paraId="11B1F554" w14:textId="77777777" w:rsidR="00054719" w:rsidRPr="00432ED0" w:rsidRDefault="00054719" w:rsidP="00054719">
            <w:pPr>
              <w:spacing w:before="60" w:after="60"/>
            </w:pPr>
            <w:r w:rsidRPr="00432ED0">
              <w:tab/>
            </w:r>
            <w:sdt>
              <w:sdtPr>
                <w:id w:val="-585612692"/>
                <w14:checkbox>
                  <w14:checked w14:val="0"/>
                  <w14:checkedState w14:val="2612" w14:font="MS Gothic"/>
                  <w14:uncheckedState w14:val="2610" w14:font="MS Gothic"/>
                </w14:checkbox>
              </w:sdtPr>
              <w:sdtEndPr/>
              <w:sdtContent>
                <w:r w:rsidRPr="00432ED0">
                  <w:rPr>
                    <w:rFonts w:ascii="Segoe UI Symbol" w:hAnsi="Segoe UI Symbol" w:cs="Segoe UI Symbol"/>
                  </w:rPr>
                  <w:t>☐</w:t>
                </w:r>
              </w:sdtContent>
            </w:sdt>
            <w:r w:rsidRPr="00432ED0">
              <w:t xml:space="preserve"> ja </w:t>
            </w:r>
            <w:r w:rsidRPr="00432ED0">
              <w:tab/>
            </w:r>
            <w:sdt>
              <w:sdtPr>
                <w:id w:val="1236357724"/>
                <w14:checkbox>
                  <w14:checked w14:val="0"/>
                  <w14:checkedState w14:val="2612" w14:font="MS Gothic"/>
                  <w14:uncheckedState w14:val="2610" w14:font="MS Gothic"/>
                </w14:checkbox>
              </w:sdtPr>
              <w:sdtEndPr/>
              <w:sdtContent>
                <w:r w:rsidRPr="00432ED0">
                  <w:rPr>
                    <w:rFonts w:ascii="Segoe UI Symbol" w:hAnsi="Segoe UI Symbol" w:cs="Segoe UI Symbol"/>
                  </w:rPr>
                  <w:t>☐</w:t>
                </w:r>
              </w:sdtContent>
            </w:sdt>
            <w:r w:rsidRPr="00432ED0">
              <w:t xml:space="preserve"> nein</w:t>
            </w:r>
            <w:r w:rsidRPr="00432ED0">
              <w:tab/>
            </w:r>
            <w:sdt>
              <w:sdtPr>
                <w:id w:val="655342686"/>
                <w14:checkbox>
                  <w14:checked w14:val="0"/>
                  <w14:checkedState w14:val="2612" w14:font="MS Gothic"/>
                  <w14:uncheckedState w14:val="2610" w14:font="MS Gothic"/>
                </w14:checkbox>
              </w:sdtPr>
              <w:sdtEndPr/>
              <w:sdtContent>
                <w:r w:rsidRPr="00432ED0">
                  <w:rPr>
                    <w:rFonts w:ascii="Segoe UI Symbol" w:hAnsi="Segoe UI Symbol" w:cs="Segoe UI Symbol"/>
                  </w:rPr>
                  <w:t>☐</w:t>
                </w:r>
              </w:sdtContent>
            </w:sdt>
            <w:r w:rsidRPr="00432ED0">
              <w:t xml:space="preserve"> beantragt</w:t>
            </w:r>
          </w:p>
        </w:tc>
      </w:tr>
      <w:tr w:rsidR="00054719" w:rsidRPr="00432ED0" w14:paraId="00BB2F07" w14:textId="77777777" w:rsidTr="002115A9">
        <w:trPr>
          <w:trHeight w:hRule="exact" w:val="454"/>
        </w:trPr>
        <w:tc>
          <w:tcPr>
            <w:tcW w:w="4106" w:type="dxa"/>
            <w:vAlign w:val="center"/>
          </w:tcPr>
          <w:sdt>
            <w:sdtPr>
              <w:id w:val="-951315549"/>
              <w:lock w:val="contentLocked"/>
              <w:placeholder>
                <w:docPart w:val="F513701588914538B710F8B6318CF866"/>
              </w:placeholder>
              <w:group/>
            </w:sdtPr>
            <w:sdtEndPr/>
            <w:sdtContent>
              <w:p w14:paraId="476811B6" w14:textId="77777777" w:rsidR="00054719" w:rsidRPr="00432ED0" w:rsidRDefault="00054719" w:rsidP="00054719">
                <w:r w:rsidRPr="00432ED0">
                  <w:t>Name Kontoinhaber:in</w:t>
                </w:r>
              </w:p>
            </w:sdtContent>
          </w:sdt>
        </w:tc>
        <w:sdt>
          <w:sdtPr>
            <w:id w:val="-1736159442"/>
            <w:placeholder>
              <w:docPart w:val="DefaultPlaceholder_-1854013440"/>
            </w:placeholder>
            <w:showingPlcHdr/>
          </w:sdtPr>
          <w:sdtContent>
            <w:tc>
              <w:tcPr>
                <w:tcW w:w="5464" w:type="dxa"/>
                <w:vAlign w:val="center"/>
              </w:tcPr>
              <w:p w14:paraId="7E7C46F5" w14:textId="7A886DCF" w:rsidR="00054719" w:rsidRPr="00B55C5B" w:rsidRDefault="00B55C5B" w:rsidP="00054719">
                <w:r w:rsidRPr="00BA2A14">
                  <w:rPr>
                    <w:rStyle w:val="Platzhaltertext"/>
                  </w:rPr>
                  <w:t>Klicken oder tippen Sie hier, um Text einzugeben.</w:t>
                </w:r>
              </w:p>
            </w:tc>
          </w:sdtContent>
        </w:sdt>
      </w:tr>
      <w:tr w:rsidR="00054719" w:rsidRPr="00432ED0" w14:paraId="422F477B" w14:textId="77777777" w:rsidTr="002115A9">
        <w:trPr>
          <w:trHeight w:hRule="exact" w:val="454"/>
        </w:trPr>
        <w:tc>
          <w:tcPr>
            <w:tcW w:w="4106" w:type="dxa"/>
            <w:vAlign w:val="center"/>
          </w:tcPr>
          <w:sdt>
            <w:sdtPr>
              <w:id w:val="-1429966529"/>
              <w:lock w:val="contentLocked"/>
              <w:placeholder>
                <w:docPart w:val="F513701588914538B710F8B6318CF866"/>
              </w:placeholder>
              <w:group/>
            </w:sdtPr>
            <w:sdtEndPr/>
            <w:sdtContent>
              <w:p w14:paraId="2807C323" w14:textId="77777777" w:rsidR="00054719" w:rsidRPr="00432ED0" w:rsidRDefault="00054719" w:rsidP="00054719">
                <w:r w:rsidRPr="00432ED0">
                  <w:t>IBAN</w:t>
                </w:r>
              </w:p>
            </w:sdtContent>
          </w:sdt>
        </w:tc>
        <w:sdt>
          <w:sdtPr>
            <w:id w:val="849839124"/>
            <w:placeholder>
              <w:docPart w:val="DefaultPlaceholder_-1854013440"/>
            </w:placeholder>
            <w:showingPlcHdr/>
          </w:sdtPr>
          <w:sdtContent>
            <w:tc>
              <w:tcPr>
                <w:tcW w:w="5464" w:type="dxa"/>
                <w:vAlign w:val="center"/>
              </w:tcPr>
              <w:p w14:paraId="4CD5D3E8" w14:textId="1FE229A0" w:rsidR="00054719" w:rsidRPr="00B55C5B" w:rsidRDefault="00B55C5B" w:rsidP="00054719">
                <w:r w:rsidRPr="00BA2A14">
                  <w:rPr>
                    <w:rStyle w:val="Platzhaltertext"/>
                  </w:rPr>
                  <w:t>Klicken oder tippen Sie hier, um Text einzugeben.</w:t>
                </w:r>
              </w:p>
            </w:tc>
          </w:sdtContent>
        </w:sdt>
      </w:tr>
      <w:tr w:rsidR="00054719" w:rsidRPr="00432ED0" w14:paraId="5AADE089" w14:textId="77777777" w:rsidTr="002115A9">
        <w:trPr>
          <w:trHeight w:hRule="exact" w:val="454"/>
        </w:trPr>
        <w:tc>
          <w:tcPr>
            <w:tcW w:w="4106" w:type="dxa"/>
            <w:vAlign w:val="center"/>
          </w:tcPr>
          <w:sdt>
            <w:sdtPr>
              <w:id w:val="-1604877068"/>
              <w:lock w:val="contentLocked"/>
              <w:placeholder>
                <w:docPart w:val="F513701588914538B710F8B6318CF866"/>
              </w:placeholder>
              <w:group/>
            </w:sdtPr>
            <w:sdtEndPr/>
            <w:sdtContent>
              <w:p w14:paraId="2AD613E6" w14:textId="77777777" w:rsidR="00054719" w:rsidRPr="00432ED0" w:rsidRDefault="00054719" w:rsidP="00054719">
                <w:r w:rsidRPr="00432ED0">
                  <w:t>Geldinstitut</w:t>
                </w:r>
              </w:p>
            </w:sdtContent>
          </w:sdt>
        </w:tc>
        <w:sdt>
          <w:sdtPr>
            <w:id w:val="-1649971237"/>
            <w:placeholder>
              <w:docPart w:val="DefaultPlaceholder_-1854013440"/>
            </w:placeholder>
            <w:showingPlcHdr/>
          </w:sdtPr>
          <w:sdtContent>
            <w:tc>
              <w:tcPr>
                <w:tcW w:w="5464" w:type="dxa"/>
                <w:vAlign w:val="center"/>
              </w:tcPr>
              <w:p w14:paraId="71C62CB4" w14:textId="3688631A" w:rsidR="00054719" w:rsidRPr="00B55C5B" w:rsidRDefault="00B55C5B" w:rsidP="00054719">
                <w:r w:rsidRPr="00BA2A14">
                  <w:rPr>
                    <w:rStyle w:val="Platzhaltertext"/>
                  </w:rPr>
                  <w:t>Klicken oder tippen Sie hier, um Text einzugeben.</w:t>
                </w:r>
              </w:p>
            </w:tc>
          </w:sdtContent>
        </w:sdt>
      </w:tr>
    </w:tbl>
    <w:sdt>
      <w:sdtPr>
        <w:id w:val="710307917"/>
        <w:lock w:val="contentLocked"/>
        <w:placeholder>
          <w:docPart w:val="F513701588914538B710F8B6318CF866"/>
        </w:placeholder>
        <w:group/>
      </w:sdtPr>
      <w:sdtEndPr/>
      <w:sdtContent>
        <w:p w14:paraId="5B8BDE61" w14:textId="77777777" w:rsidR="00054719" w:rsidRPr="00432ED0" w:rsidRDefault="00054719" w:rsidP="00054719">
          <w:pPr>
            <w:pStyle w:val="berschrift2alle"/>
          </w:pPr>
          <w:r w:rsidRPr="00432ED0">
            <w:t>1.2</w:t>
          </w:r>
          <w:r w:rsidRPr="00432ED0">
            <w:tab/>
            <w:t>Angaben zur Kontaktperson für Rückfragen zum Antrag</w:t>
          </w:r>
        </w:p>
      </w:sdtContent>
    </w:sdt>
    <w:tbl>
      <w:tblPr>
        <w:tblStyle w:val="Tabellenraster"/>
        <w:tblW w:w="0" w:type="auto"/>
        <w:tblLook w:val="04A0" w:firstRow="1" w:lastRow="0" w:firstColumn="1" w:lastColumn="0" w:noHBand="0" w:noVBand="1"/>
      </w:tblPr>
      <w:tblGrid>
        <w:gridCol w:w="4106"/>
        <w:gridCol w:w="5464"/>
      </w:tblGrid>
      <w:tr w:rsidR="00054719" w:rsidRPr="00432ED0" w14:paraId="25363183" w14:textId="77777777" w:rsidTr="002115A9">
        <w:trPr>
          <w:trHeight w:hRule="exact" w:val="454"/>
        </w:trPr>
        <w:tc>
          <w:tcPr>
            <w:tcW w:w="4106" w:type="dxa"/>
            <w:vAlign w:val="center"/>
          </w:tcPr>
          <w:sdt>
            <w:sdtPr>
              <w:id w:val="1228738327"/>
              <w:lock w:val="contentLocked"/>
              <w:placeholder>
                <w:docPart w:val="F513701588914538B710F8B6318CF866"/>
              </w:placeholder>
              <w:group/>
            </w:sdtPr>
            <w:sdtEndPr/>
            <w:sdtContent>
              <w:p w14:paraId="1FDF1DAF" w14:textId="77777777" w:rsidR="00054719" w:rsidRPr="00432ED0" w:rsidRDefault="00054719" w:rsidP="00054719">
                <w:r w:rsidRPr="00432ED0">
                  <w:t xml:space="preserve">Name der Ansprechperson </w:t>
                </w:r>
              </w:p>
            </w:sdtContent>
          </w:sdt>
        </w:tc>
        <w:sdt>
          <w:sdtPr>
            <w:id w:val="-1890720410"/>
            <w:placeholder>
              <w:docPart w:val="DefaultPlaceholder_-1854013440"/>
            </w:placeholder>
            <w:showingPlcHdr/>
          </w:sdtPr>
          <w:sdtContent>
            <w:tc>
              <w:tcPr>
                <w:tcW w:w="5464" w:type="dxa"/>
                <w:vAlign w:val="center"/>
              </w:tcPr>
              <w:p w14:paraId="4D82925F" w14:textId="7A0FB5CB" w:rsidR="00054719" w:rsidRPr="00B55C5B" w:rsidRDefault="00B55C5B" w:rsidP="00054719">
                <w:r w:rsidRPr="00BA2A14">
                  <w:rPr>
                    <w:rStyle w:val="Platzhaltertext"/>
                  </w:rPr>
                  <w:t>Klicken oder tippen Sie hier, um Text einzugeben.</w:t>
                </w:r>
              </w:p>
            </w:tc>
          </w:sdtContent>
        </w:sdt>
      </w:tr>
      <w:tr w:rsidR="00054719" w:rsidRPr="00432ED0" w14:paraId="2EF3EBCB" w14:textId="77777777" w:rsidTr="002115A9">
        <w:trPr>
          <w:trHeight w:hRule="exact" w:val="454"/>
        </w:trPr>
        <w:tc>
          <w:tcPr>
            <w:tcW w:w="4106" w:type="dxa"/>
            <w:vAlign w:val="center"/>
          </w:tcPr>
          <w:sdt>
            <w:sdtPr>
              <w:id w:val="1729113420"/>
              <w:lock w:val="contentLocked"/>
              <w:placeholder>
                <w:docPart w:val="F513701588914538B710F8B6318CF866"/>
              </w:placeholder>
              <w:group/>
            </w:sdtPr>
            <w:sdtEndPr/>
            <w:sdtContent>
              <w:p w14:paraId="2B1630C1" w14:textId="77777777" w:rsidR="00054719" w:rsidRPr="00432ED0" w:rsidRDefault="00054719" w:rsidP="00054719">
                <w:r w:rsidRPr="00432ED0">
                  <w:t>Telefon</w:t>
                </w:r>
              </w:p>
            </w:sdtContent>
          </w:sdt>
        </w:tc>
        <w:sdt>
          <w:sdtPr>
            <w:id w:val="-1106657785"/>
            <w:placeholder>
              <w:docPart w:val="DefaultPlaceholder_-1854013440"/>
            </w:placeholder>
            <w:showingPlcHdr/>
          </w:sdtPr>
          <w:sdtContent>
            <w:tc>
              <w:tcPr>
                <w:tcW w:w="5464" w:type="dxa"/>
                <w:vAlign w:val="center"/>
              </w:tcPr>
              <w:p w14:paraId="0D591E81" w14:textId="409CA2B1" w:rsidR="00054719" w:rsidRPr="00B55C5B" w:rsidRDefault="00B55C5B" w:rsidP="00054719">
                <w:r w:rsidRPr="00BA2A14">
                  <w:rPr>
                    <w:rStyle w:val="Platzhaltertext"/>
                  </w:rPr>
                  <w:t>Klicken oder tippen Sie hier, um Text einzugeben.</w:t>
                </w:r>
              </w:p>
            </w:tc>
          </w:sdtContent>
        </w:sdt>
      </w:tr>
      <w:tr w:rsidR="00054719" w:rsidRPr="00432ED0" w14:paraId="68B73467" w14:textId="77777777" w:rsidTr="002115A9">
        <w:trPr>
          <w:trHeight w:hRule="exact" w:val="454"/>
        </w:trPr>
        <w:tc>
          <w:tcPr>
            <w:tcW w:w="4106" w:type="dxa"/>
            <w:vAlign w:val="center"/>
          </w:tcPr>
          <w:sdt>
            <w:sdtPr>
              <w:id w:val="-1139332761"/>
              <w:lock w:val="contentLocked"/>
              <w:placeholder>
                <w:docPart w:val="F513701588914538B710F8B6318CF866"/>
              </w:placeholder>
              <w:group/>
            </w:sdtPr>
            <w:sdtEndPr/>
            <w:sdtContent>
              <w:p w14:paraId="5EA995AC" w14:textId="77777777" w:rsidR="00054719" w:rsidRPr="00432ED0" w:rsidRDefault="00054719" w:rsidP="00054719">
                <w:r w:rsidRPr="00432ED0">
                  <w:t>E-Mail</w:t>
                </w:r>
              </w:p>
            </w:sdtContent>
          </w:sdt>
        </w:tc>
        <w:sdt>
          <w:sdtPr>
            <w:id w:val="-994258840"/>
            <w:placeholder>
              <w:docPart w:val="DefaultPlaceholder_-1854013440"/>
            </w:placeholder>
            <w:showingPlcHdr/>
          </w:sdtPr>
          <w:sdtContent>
            <w:tc>
              <w:tcPr>
                <w:tcW w:w="5464" w:type="dxa"/>
                <w:vAlign w:val="center"/>
              </w:tcPr>
              <w:p w14:paraId="2ADFD9E7" w14:textId="446ED5F5" w:rsidR="00054719" w:rsidRPr="00B55C5B" w:rsidRDefault="00B55C5B" w:rsidP="00054719">
                <w:r w:rsidRPr="00BA2A14">
                  <w:rPr>
                    <w:rStyle w:val="Platzhaltertext"/>
                  </w:rPr>
                  <w:t>Klicken oder tippen Sie hier, um Text einzugeben.</w:t>
                </w:r>
              </w:p>
            </w:tc>
          </w:sdtContent>
        </w:sdt>
      </w:tr>
    </w:tbl>
    <w:sdt>
      <w:sdtPr>
        <w:rPr>
          <w:rFonts w:eastAsia="Times New Roman" w:cs="Times New Roman"/>
          <w:b/>
          <w:sz w:val="24"/>
          <w:u w:val="single"/>
          <w:lang w:eastAsia="de-DE"/>
        </w:rPr>
        <w:id w:val="1125592891"/>
        <w:lock w:val="contentLocked"/>
        <w:placeholder>
          <w:docPart w:val="F513701588914538B710F8B6318CF866"/>
        </w:placeholder>
        <w:group/>
      </w:sdtPr>
      <w:sdtEndPr/>
      <w:sdtContent>
        <w:p w14:paraId="57624A2E" w14:textId="77777777" w:rsidR="00054719" w:rsidRPr="00432ED0"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432ED0">
            <w:rPr>
              <w:rStyle w:val="berschrift1Zchn"/>
              <w:lang w:eastAsia="de-DE"/>
            </w:rPr>
            <w:t>2</w:t>
          </w:r>
          <w:r w:rsidRPr="00432ED0">
            <w:rPr>
              <w:rStyle w:val="berschrift1Zchn"/>
              <w:lang w:eastAsia="de-DE"/>
            </w:rPr>
            <w:tab/>
            <w:t>Angaben zum Projekt</w:t>
          </w:r>
        </w:p>
      </w:sdtContent>
    </w:sdt>
    <w:sdt>
      <w:sdtPr>
        <w:id w:val="790551571"/>
        <w:lock w:val="contentLocked"/>
        <w:placeholder>
          <w:docPart w:val="F513701588914538B710F8B6318CF866"/>
        </w:placeholder>
        <w:group/>
      </w:sdtPr>
      <w:sdtEndPr/>
      <w:sdtContent>
        <w:p w14:paraId="70C49CBA" w14:textId="77777777" w:rsidR="00054719" w:rsidRPr="00432ED0" w:rsidRDefault="00054719" w:rsidP="00054719">
          <w:pPr>
            <w:pStyle w:val="berschrift2alle"/>
          </w:pPr>
          <w:r w:rsidRPr="00432ED0">
            <w:t>2.1</w:t>
          </w:r>
          <w:r w:rsidRPr="00432ED0">
            <w:tab/>
            <w:t>Titel des Projektes</w:t>
          </w:r>
        </w:p>
      </w:sdtContent>
    </w:sdt>
    <w:sdt>
      <w:sdtPr>
        <w:rPr>
          <w:rFonts w:eastAsia="Times New Roman" w:cs="Times New Roman"/>
          <w:lang w:eastAsia="de-DE"/>
        </w:rPr>
        <w:id w:val="1721403307"/>
        <w:placeholder>
          <w:docPart w:val="DefaultPlaceholder_-1854013440"/>
        </w:placeholder>
        <w:showingPlcHdr/>
      </w:sdtPr>
      <w:sdtContent>
        <w:p w14:paraId="41BD797E" w14:textId="0D39656B" w:rsidR="00054719" w:rsidRPr="00432ED0" w:rsidRDefault="00B55C5B" w:rsidP="00054719">
          <w:pPr>
            <w:spacing w:before="60" w:after="60"/>
            <w:rPr>
              <w:rFonts w:eastAsia="Times New Roman" w:cs="Times New Roman"/>
              <w:lang w:eastAsia="de-DE"/>
            </w:rPr>
          </w:pPr>
          <w:r w:rsidRPr="00BA2A14">
            <w:rPr>
              <w:rStyle w:val="Platzhaltertext"/>
            </w:rPr>
            <w:t>Klicken oder tippen Sie hier, um Text einzugeben.</w:t>
          </w:r>
        </w:p>
      </w:sdtContent>
    </w:sdt>
    <w:sdt>
      <w:sdtPr>
        <w:id w:val="1512341646"/>
        <w:lock w:val="contentLocked"/>
        <w:placeholder>
          <w:docPart w:val="F513701588914538B710F8B6318CF866"/>
        </w:placeholder>
        <w:group/>
      </w:sdtPr>
      <w:sdtEndPr/>
      <w:sdtContent>
        <w:p w14:paraId="1F5E6B7E" w14:textId="165B34F0" w:rsidR="00054719" w:rsidRPr="00432ED0" w:rsidRDefault="00054719" w:rsidP="00054719">
          <w:pPr>
            <w:pStyle w:val="berschrift2alle"/>
          </w:pPr>
          <w:r w:rsidRPr="00432ED0">
            <w:t>2.</w:t>
          </w:r>
          <w:r w:rsidR="00D53AED" w:rsidRPr="00432ED0">
            <w:t>2</w:t>
          </w:r>
          <w:r w:rsidRPr="00432ED0">
            <w:tab/>
            <w:t>Höhe der beantragten Zuwendung</w:t>
          </w:r>
        </w:p>
      </w:sdtContent>
    </w:sdt>
    <w:p w14:paraId="044E844A" w14:textId="2C750CEE" w:rsidR="00054719" w:rsidRPr="00432ED0" w:rsidRDefault="00B55C5B" w:rsidP="00054719">
      <w:pPr>
        <w:spacing w:before="60" w:after="60"/>
        <w:rPr>
          <w:rFonts w:eastAsia="Times New Roman" w:cs="Times New Roman"/>
          <w:lang w:eastAsia="de-DE"/>
        </w:rPr>
      </w:pPr>
      <w:sdt>
        <w:sdtPr>
          <w:rPr>
            <w:rFonts w:eastAsia="Times New Roman" w:cs="Times New Roman"/>
            <w:lang w:eastAsia="de-DE"/>
          </w:rPr>
          <w:id w:val="-294532120"/>
          <w:placeholder>
            <w:docPart w:val="DefaultPlaceholder_-1854013440"/>
          </w:placeholder>
          <w:showingPlcHdr/>
        </w:sdtPr>
        <w:sdtContent>
          <w:r>
            <w:rPr>
              <w:rStyle w:val="Platzhaltertext"/>
            </w:rPr>
            <w:t>Bitte hier den gleichen Betrag wie im Kosten- und Finanzierungsplan angeben</w:t>
          </w:r>
          <w:r w:rsidRPr="00BA2A14">
            <w:rPr>
              <w:rStyle w:val="Platzhaltertext"/>
            </w:rPr>
            <w:t>.</w:t>
          </w:r>
        </w:sdtContent>
      </w:sdt>
      <w:r>
        <w:rPr>
          <w:rFonts w:eastAsia="Times New Roman" w:cs="Times New Roman"/>
          <w:lang w:eastAsia="de-DE"/>
        </w:rPr>
        <w:t xml:space="preserve"> </w:t>
      </w:r>
      <w:sdt>
        <w:sdtPr>
          <w:rPr>
            <w:rFonts w:eastAsia="Times New Roman" w:cs="Times New Roman"/>
            <w:lang w:eastAsia="de-DE"/>
          </w:rPr>
          <w:id w:val="-334147461"/>
          <w:lock w:val="contentLocked"/>
          <w:placeholder>
            <w:docPart w:val="6BF6E83B2460459EA57C999A80FD0DD3"/>
          </w:placeholder>
          <w:group/>
        </w:sdtPr>
        <w:sdtEndPr/>
        <w:sdtContent>
          <w:r w:rsidR="00054719" w:rsidRPr="00432ED0">
            <w:rPr>
              <w:rFonts w:eastAsia="Times New Roman" w:cs="Times New Roman"/>
              <w:lang w:eastAsia="de-DE"/>
            </w:rPr>
            <w:t>€</w:t>
          </w:r>
        </w:sdtContent>
      </w:sdt>
    </w:p>
    <w:sdt>
      <w:sdtPr>
        <w:id w:val="-664164296"/>
        <w:lock w:val="contentLocked"/>
        <w:placeholder>
          <w:docPart w:val="F513701588914538B710F8B6318CF866"/>
        </w:placeholder>
        <w:group/>
      </w:sdtPr>
      <w:sdtEndPr/>
      <w:sdtContent>
        <w:p w14:paraId="5335B13F" w14:textId="77777777" w:rsidR="00054719" w:rsidRPr="00432ED0" w:rsidRDefault="00054719" w:rsidP="00054719">
          <w:pPr>
            <w:pStyle w:val="Erluterung"/>
          </w:pPr>
          <w:r w:rsidRPr="00432ED0">
            <w:t>Bitte fügen Sie als Anlage das ausgefüllte Formular „Kosten- und Finanzierungsplan“ bei.</w:t>
          </w:r>
        </w:p>
      </w:sdtContent>
    </w:sdt>
    <w:sdt>
      <w:sdtPr>
        <w:id w:val="-410163367"/>
        <w:lock w:val="contentLocked"/>
        <w:placeholder>
          <w:docPart w:val="F513701588914538B710F8B6318CF866"/>
        </w:placeholder>
        <w:group/>
      </w:sdtPr>
      <w:sdtEndPr/>
      <w:sdtContent>
        <w:p w14:paraId="4DDD97BA" w14:textId="65B94E4A" w:rsidR="00054719" w:rsidRPr="00432ED0" w:rsidRDefault="00054719" w:rsidP="00054719">
          <w:pPr>
            <w:pStyle w:val="berschrift2alle"/>
          </w:pPr>
          <w:r w:rsidRPr="00432ED0">
            <w:t>2.</w:t>
          </w:r>
          <w:r w:rsidR="00D53AED" w:rsidRPr="00432ED0">
            <w:t>3</w:t>
          </w:r>
          <w:r w:rsidRPr="00432ED0">
            <w:tab/>
            <w:t>Laufzeit des Projektes</w:t>
          </w:r>
        </w:p>
      </w:sdtContent>
    </w:sdt>
    <w:tbl>
      <w:tblPr>
        <w:tblStyle w:val="Tabellenraster"/>
        <w:tblW w:w="0" w:type="auto"/>
        <w:tblLook w:val="04A0" w:firstRow="1" w:lastRow="0" w:firstColumn="1" w:lastColumn="0" w:noHBand="0" w:noVBand="1"/>
      </w:tblPr>
      <w:tblGrid>
        <w:gridCol w:w="4106"/>
        <w:gridCol w:w="5464"/>
      </w:tblGrid>
      <w:tr w:rsidR="00054719" w:rsidRPr="00432ED0" w14:paraId="4058823C" w14:textId="77777777" w:rsidTr="002115A9">
        <w:trPr>
          <w:trHeight w:val="454"/>
        </w:trPr>
        <w:tc>
          <w:tcPr>
            <w:tcW w:w="4106" w:type="dxa"/>
            <w:vAlign w:val="center"/>
          </w:tcPr>
          <w:sdt>
            <w:sdtPr>
              <w:id w:val="56375792"/>
              <w:lock w:val="contentLocked"/>
              <w:placeholder>
                <w:docPart w:val="F513701588914538B710F8B6318CF866"/>
              </w:placeholder>
              <w:group/>
            </w:sdtPr>
            <w:sdtEndPr/>
            <w:sdtContent>
              <w:p w14:paraId="49128C3E" w14:textId="77777777" w:rsidR="00054719" w:rsidRPr="00432ED0" w:rsidRDefault="00054719" w:rsidP="00054719">
                <w:r w:rsidRPr="00432ED0">
                  <w:t>Projektbeginn</w:t>
                </w:r>
              </w:p>
            </w:sdtContent>
          </w:sdt>
        </w:tc>
        <w:sdt>
          <w:sdtPr>
            <w:id w:val="-1572259552"/>
            <w:placeholder>
              <w:docPart w:val="DefaultPlaceholder_-1854013440"/>
            </w:placeholder>
            <w:showingPlcHdr/>
          </w:sdtPr>
          <w:sdtContent>
            <w:tc>
              <w:tcPr>
                <w:tcW w:w="5464" w:type="dxa"/>
                <w:vAlign w:val="center"/>
              </w:tcPr>
              <w:p w14:paraId="679AFFE9" w14:textId="61C83021" w:rsidR="00054719" w:rsidRPr="00432ED0" w:rsidRDefault="000455A1" w:rsidP="00054719">
                <w:r w:rsidRPr="00BA2A14">
                  <w:rPr>
                    <w:rStyle w:val="Platzhaltertext"/>
                  </w:rPr>
                  <w:t>Klicken oder tippen Sie hier, um Text einzugeben.</w:t>
                </w:r>
              </w:p>
            </w:tc>
          </w:sdtContent>
        </w:sdt>
      </w:tr>
      <w:tr w:rsidR="00054719" w:rsidRPr="00432ED0" w14:paraId="5D5FF968" w14:textId="77777777" w:rsidTr="002115A9">
        <w:trPr>
          <w:trHeight w:val="454"/>
        </w:trPr>
        <w:tc>
          <w:tcPr>
            <w:tcW w:w="4106" w:type="dxa"/>
            <w:vAlign w:val="center"/>
          </w:tcPr>
          <w:sdt>
            <w:sdtPr>
              <w:id w:val="481814501"/>
              <w:lock w:val="contentLocked"/>
              <w:placeholder>
                <w:docPart w:val="F513701588914538B710F8B6318CF866"/>
              </w:placeholder>
              <w:group/>
            </w:sdtPr>
            <w:sdtEndPr/>
            <w:sdtContent>
              <w:p w14:paraId="1E89038D" w14:textId="77777777" w:rsidR="00054719" w:rsidRPr="00432ED0" w:rsidRDefault="00054719" w:rsidP="00054719">
                <w:r w:rsidRPr="00432ED0">
                  <w:t>Projektende</w:t>
                </w:r>
              </w:p>
            </w:sdtContent>
          </w:sdt>
        </w:tc>
        <w:sdt>
          <w:sdtPr>
            <w:id w:val="-95100528"/>
            <w:placeholder>
              <w:docPart w:val="DefaultPlaceholder_-1854013440"/>
            </w:placeholder>
            <w:showingPlcHdr/>
          </w:sdtPr>
          <w:sdtContent>
            <w:tc>
              <w:tcPr>
                <w:tcW w:w="5464" w:type="dxa"/>
                <w:vAlign w:val="center"/>
              </w:tcPr>
              <w:p w14:paraId="095A0434" w14:textId="5B3EC016" w:rsidR="00054719" w:rsidRPr="00432ED0" w:rsidRDefault="000455A1" w:rsidP="00054719">
                <w:r w:rsidRPr="00BA2A14">
                  <w:rPr>
                    <w:rStyle w:val="Platzhaltertext"/>
                  </w:rPr>
                  <w:t>Klicken oder tippen Sie hier, um Text einzugeben.</w:t>
                </w:r>
              </w:p>
            </w:tc>
          </w:sdtContent>
        </w:sdt>
      </w:tr>
      <w:tr w:rsidR="00054719" w:rsidRPr="00432ED0" w14:paraId="7FE5DA7E" w14:textId="77777777" w:rsidTr="002115A9">
        <w:trPr>
          <w:trHeight w:val="454"/>
        </w:trPr>
        <w:tc>
          <w:tcPr>
            <w:tcW w:w="4106" w:type="dxa"/>
            <w:vAlign w:val="center"/>
          </w:tcPr>
          <w:sdt>
            <w:sdtPr>
              <w:id w:val="1194498088"/>
              <w:lock w:val="contentLocked"/>
              <w:placeholder>
                <w:docPart w:val="F513701588914538B710F8B6318CF866"/>
              </w:placeholder>
              <w:group/>
            </w:sdtPr>
            <w:sdtEndPr/>
            <w:sdtContent>
              <w:p w14:paraId="45F005AA" w14:textId="77777777" w:rsidR="00054719" w:rsidRPr="00432ED0" w:rsidRDefault="00054719" w:rsidP="00054719">
                <w:r w:rsidRPr="00432ED0">
                  <w:t>Gesamtprojektdauer in Monaten</w:t>
                </w:r>
              </w:p>
            </w:sdtContent>
          </w:sdt>
        </w:tc>
        <w:sdt>
          <w:sdtPr>
            <w:id w:val="1877188504"/>
            <w:placeholder>
              <w:docPart w:val="DefaultPlaceholder_-1854013440"/>
            </w:placeholder>
            <w:showingPlcHdr/>
          </w:sdtPr>
          <w:sdtContent>
            <w:tc>
              <w:tcPr>
                <w:tcW w:w="5464" w:type="dxa"/>
                <w:vAlign w:val="center"/>
              </w:tcPr>
              <w:p w14:paraId="24162067" w14:textId="6E024172" w:rsidR="00054719" w:rsidRPr="00432ED0" w:rsidRDefault="000455A1" w:rsidP="00054719">
                <w:r w:rsidRPr="00BA2A14">
                  <w:rPr>
                    <w:rStyle w:val="Platzhaltertext"/>
                  </w:rPr>
                  <w:t>Klicken oder tippen Sie hier, um Text einzugeben.</w:t>
                </w:r>
              </w:p>
            </w:tc>
          </w:sdtContent>
        </w:sdt>
      </w:tr>
    </w:tbl>
    <w:sdt>
      <w:sdtPr>
        <w:id w:val="-1407757062"/>
        <w:lock w:val="contentLocked"/>
        <w:placeholder>
          <w:docPart w:val="F513701588914538B710F8B6318CF866"/>
        </w:placeholder>
        <w:group/>
      </w:sdtPr>
      <w:sdtEndPr/>
      <w:sdtContent>
        <w:p w14:paraId="2FFC1420" w14:textId="601332EE" w:rsidR="00054719" w:rsidRPr="00432ED0" w:rsidRDefault="00054719" w:rsidP="00054719">
          <w:pPr>
            <w:pStyle w:val="berschrift2alle"/>
          </w:pPr>
          <w:r w:rsidRPr="00432ED0">
            <w:t>2.</w:t>
          </w:r>
          <w:r w:rsidR="00D53AED" w:rsidRPr="00432ED0">
            <w:t>4</w:t>
          </w:r>
          <w:r w:rsidRPr="00432ED0">
            <w:tab/>
            <w:t>Zuordnung zu Stadtteil oder Quartier</w:t>
          </w:r>
        </w:p>
      </w:sdtContent>
    </w:sdt>
    <w:tbl>
      <w:tblPr>
        <w:tblStyle w:val="Tabellenraster"/>
        <w:tblW w:w="0" w:type="auto"/>
        <w:tblLook w:val="04A0" w:firstRow="1" w:lastRow="0" w:firstColumn="1" w:lastColumn="0" w:noHBand="0" w:noVBand="1"/>
      </w:tblPr>
      <w:tblGrid>
        <w:gridCol w:w="4106"/>
        <w:gridCol w:w="5464"/>
      </w:tblGrid>
      <w:tr w:rsidR="00054719" w:rsidRPr="00432ED0" w14:paraId="59A1F9C7" w14:textId="77777777" w:rsidTr="002115A9">
        <w:trPr>
          <w:trHeight w:val="454"/>
        </w:trPr>
        <w:tc>
          <w:tcPr>
            <w:tcW w:w="4106" w:type="dxa"/>
            <w:vAlign w:val="center"/>
          </w:tcPr>
          <w:sdt>
            <w:sdtPr>
              <w:id w:val="109248388"/>
              <w:lock w:val="contentLocked"/>
              <w:placeholder>
                <w:docPart w:val="F513701588914538B710F8B6318CF866"/>
              </w:placeholder>
              <w:group/>
            </w:sdtPr>
            <w:sdtEndPr/>
            <w:sdtContent>
              <w:p w14:paraId="749CEF4E" w14:textId="77777777" w:rsidR="00054719" w:rsidRPr="00432ED0" w:rsidRDefault="00054719" w:rsidP="00054719">
                <w:r w:rsidRPr="00432ED0">
                  <w:t xml:space="preserve">Wird das Projekt in einem bestimmten Stadtteil oder Quartier durchgeführt? </w:t>
                </w:r>
                <w:r w:rsidRPr="00432ED0">
                  <w:br/>
                  <w:t>Wenn ja, in welchem?</w:t>
                </w:r>
              </w:p>
            </w:sdtContent>
          </w:sdt>
        </w:tc>
        <w:sdt>
          <w:sdtPr>
            <w:id w:val="-1275247256"/>
            <w:placeholder>
              <w:docPart w:val="DefaultPlaceholder_-1854013440"/>
            </w:placeholder>
            <w:showingPlcHdr/>
          </w:sdtPr>
          <w:sdtContent>
            <w:tc>
              <w:tcPr>
                <w:tcW w:w="5464" w:type="dxa"/>
                <w:vAlign w:val="center"/>
              </w:tcPr>
              <w:p w14:paraId="439581D1" w14:textId="00039669" w:rsidR="00054719" w:rsidRPr="00432ED0" w:rsidRDefault="000455A1" w:rsidP="00054719">
                <w:r w:rsidRPr="00BA2A14">
                  <w:rPr>
                    <w:rStyle w:val="Platzhaltertext"/>
                  </w:rPr>
                  <w:t>Klicken oder tippen Sie hier, um Text einzugeben.</w:t>
                </w:r>
              </w:p>
            </w:tc>
          </w:sdtContent>
        </w:sdt>
      </w:tr>
    </w:tbl>
    <w:p w14:paraId="42E5CBB8" w14:textId="77777777" w:rsidR="00B55C5B" w:rsidRDefault="00B55C5B">
      <w:pPr>
        <w:spacing w:after="160" w:line="259" w:lineRule="auto"/>
        <w:rPr>
          <w:rFonts w:eastAsia="Times New Roman" w:cs="Times New Roman"/>
          <w:b/>
          <w:bCs/>
          <w:sz w:val="24"/>
          <w:u w:val="single"/>
          <w:lang w:eastAsia="de-DE"/>
        </w:rPr>
      </w:pPr>
      <w:r>
        <w:rPr>
          <w:rFonts w:eastAsia="Times New Roman" w:cs="Times New Roman"/>
          <w:b/>
          <w:bCs/>
          <w:sz w:val="24"/>
          <w:u w:val="single"/>
          <w:lang w:eastAsia="de-DE"/>
        </w:rPr>
        <w:br w:type="page"/>
      </w:r>
    </w:p>
    <w:sdt>
      <w:sdtPr>
        <w:rPr>
          <w:rFonts w:eastAsia="Times New Roman" w:cs="Times New Roman"/>
          <w:b/>
          <w:bCs/>
          <w:sz w:val="24"/>
          <w:u w:val="single"/>
          <w:lang w:eastAsia="de-DE"/>
        </w:rPr>
        <w:id w:val="1250226132"/>
        <w:lock w:val="contentLocked"/>
        <w:placeholder>
          <w:docPart w:val="F513701588914538B710F8B6318CF866"/>
        </w:placeholder>
        <w:group/>
      </w:sdtPr>
      <w:sdtEndPr/>
      <w:sdtContent>
        <w:p w14:paraId="0DBF68A3" w14:textId="2C0E7D33" w:rsidR="00054719" w:rsidRPr="00432ED0" w:rsidRDefault="00054719" w:rsidP="00054719">
          <w:pPr>
            <w:widowControl w:val="0"/>
            <w:autoSpaceDE w:val="0"/>
            <w:autoSpaceDN w:val="0"/>
            <w:adjustRightInd w:val="0"/>
            <w:spacing w:before="180"/>
            <w:outlineLvl w:val="0"/>
            <w:rPr>
              <w:rFonts w:eastAsia="Times New Roman" w:cs="Times New Roman"/>
              <w:b/>
              <w:bCs/>
              <w:sz w:val="24"/>
              <w:u w:val="single"/>
              <w:lang w:eastAsia="de-DE"/>
            </w:rPr>
          </w:pPr>
          <w:r w:rsidRPr="00432ED0">
            <w:rPr>
              <w:rStyle w:val="berschrift1blauZchn"/>
              <w:color w:val="auto"/>
              <w:lang w:eastAsia="de-DE"/>
            </w:rPr>
            <w:t>3</w:t>
          </w:r>
          <w:r w:rsidRPr="00432ED0">
            <w:rPr>
              <w:rStyle w:val="berschrift1blauZchn"/>
              <w:color w:val="auto"/>
              <w:lang w:eastAsia="de-DE"/>
            </w:rPr>
            <w:tab/>
            <w:t>Ausführliche Projektbeschreibung</w:t>
          </w:r>
        </w:p>
      </w:sdtContent>
    </w:sdt>
    <w:sdt>
      <w:sdtPr>
        <w:rPr>
          <w:color w:val="auto"/>
        </w:rPr>
        <w:id w:val="-1332369881"/>
        <w:lock w:val="contentLocked"/>
        <w:placeholder>
          <w:docPart w:val="F513701588914538B710F8B6318CF866"/>
        </w:placeholder>
        <w:group/>
      </w:sdtPr>
      <w:sdtEndPr/>
      <w:sdtContent>
        <w:p w14:paraId="031DDEE1" w14:textId="77777777" w:rsidR="00054719" w:rsidRPr="00432ED0" w:rsidRDefault="00054719" w:rsidP="00054719">
          <w:pPr>
            <w:pStyle w:val="berschrift2blau"/>
            <w:rPr>
              <w:color w:val="auto"/>
            </w:rPr>
          </w:pPr>
          <w:r w:rsidRPr="00432ED0">
            <w:rPr>
              <w:color w:val="auto"/>
            </w:rPr>
            <w:t>3.1</w:t>
          </w:r>
          <w:r w:rsidRPr="00432ED0">
            <w:rPr>
              <w:color w:val="auto"/>
            </w:rPr>
            <w:tab/>
            <w:t xml:space="preserve">Was ist die Ausgangssituation für Ihr Projekt? </w:t>
          </w:r>
          <w:r w:rsidRPr="00432ED0">
            <w:rPr>
              <w:color w:val="auto"/>
            </w:rPr>
            <w:br/>
            <w:t>Wieso gibt es den Bedarf für das Projekt?</w:t>
          </w:r>
        </w:p>
      </w:sdtContent>
    </w:sdt>
    <w:sdt>
      <w:sdtPr>
        <w:rPr>
          <w:color w:val="auto"/>
        </w:rPr>
        <w:id w:val="-2092073544"/>
        <w:lock w:val="contentLocked"/>
        <w:placeholder>
          <w:docPart w:val="F513701588914538B710F8B6318CF866"/>
        </w:placeholder>
        <w:group/>
      </w:sdtPr>
      <w:sdtEndPr/>
      <w:sdtContent>
        <w:p w14:paraId="2BFC10EA" w14:textId="77777777" w:rsidR="00054719" w:rsidRPr="00432ED0" w:rsidRDefault="00054719" w:rsidP="00E94F70">
          <w:pPr>
            <w:pStyle w:val="Erluterungblau10pt"/>
            <w:rPr>
              <w:color w:val="auto"/>
            </w:rPr>
          </w:pPr>
          <w:r w:rsidRPr="00432ED0">
            <w:rPr>
              <w:color w:val="auto"/>
            </w:rPr>
            <w:t>Beschreiben Sie, warum Sie Ihr Projekt planen.</w:t>
          </w:r>
          <w:r w:rsidRPr="00432ED0">
            <w:rPr>
              <w:color w:val="auto"/>
            </w:rPr>
            <w:br/>
            <w:t>Gibt es schon Erfahrungen oder Vorarbeiten (z.B. frühere Projekte, Kenntnisse oder Ergebnisse)? Was hat bisher gut funktioniert und wo gab es Probleme?</w:t>
          </w:r>
        </w:p>
        <w:p w14:paraId="0021BD2D" w14:textId="77777777" w:rsidR="00054719" w:rsidRDefault="00054719" w:rsidP="00E94F70">
          <w:pPr>
            <w:pStyle w:val="Erluterungblau10pt"/>
            <w:rPr>
              <w:color w:val="auto"/>
            </w:rPr>
          </w:pPr>
          <w:r w:rsidRPr="00432ED0">
            <w:rPr>
              <w:color w:val="auto"/>
            </w:rPr>
            <w:t>Erklären Sie den Bedarf für Ihr Projekt.</w:t>
          </w:r>
          <w:r w:rsidRPr="00432ED0">
            <w:rPr>
              <w:color w:val="auto"/>
            </w:rPr>
            <w:br/>
            <w:t>Warum sind die geplanten Aktivitäten nötig? Welche Lücken oder Herausforderungen bestehen? Wem soll das Projekt helfen? Was soll sich durch das Projekt verbessern?</w:t>
          </w:r>
        </w:p>
      </w:sdtContent>
    </w:sdt>
    <w:sdt>
      <w:sdtPr>
        <w:rPr>
          <w:i w:val="0"/>
          <w:iCs/>
          <w:color w:val="auto"/>
          <w:sz w:val="22"/>
          <w:szCs w:val="22"/>
        </w:rPr>
        <w:id w:val="1727257795"/>
        <w:placeholder>
          <w:docPart w:val="DefaultPlaceholder_-1854013440"/>
        </w:placeholder>
        <w:showingPlcHdr/>
      </w:sdtPr>
      <w:sdtContent>
        <w:p w14:paraId="094C260E" w14:textId="422E326D" w:rsidR="000455A1" w:rsidRPr="000455A1" w:rsidRDefault="000455A1" w:rsidP="00E94F70">
          <w:pPr>
            <w:pStyle w:val="Erluterungblau10pt"/>
            <w:rPr>
              <w:i w:val="0"/>
              <w:iCs/>
              <w:color w:val="auto"/>
              <w:sz w:val="22"/>
              <w:szCs w:val="22"/>
            </w:rPr>
          </w:pPr>
          <w:r w:rsidRPr="000455A1">
            <w:rPr>
              <w:rStyle w:val="Platzhaltertext"/>
              <w:i w:val="0"/>
              <w:iCs/>
              <w:sz w:val="22"/>
              <w:szCs w:val="22"/>
            </w:rPr>
            <w:t>Klicken oder tippen Sie hier, um Text einzugeben.</w:t>
          </w:r>
        </w:p>
      </w:sdtContent>
    </w:sdt>
    <w:sdt>
      <w:sdtPr>
        <w:rPr>
          <w:color w:val="auto"/>
        </w:rPr>
        <w:id w:val="890924366"/>
        <w:lock w:val="contentLocked"/>
        <w:placeholder>
          <w:docPart w:val="F513701588914538B710F8B6318CF866"/>
        </w:placeholder>
        <w:group/>
      </w:sdtPr>
      <w:sdtEndPr/>
      <w:sdtContent>
        <w:p w14:paraId="5A22C129" w14:textId="77777777" w:rsidR="00054719" w:rsidRPr="00432ED0" w:rsidRDefault="00054719" w:rsidP="00054719">
          <w:pPr>
            <w:pStyle w:val="berschrift2blau"/>
            <w:rPr>
              <w:color w:val="auto"/>
            </w:rPr>
          </w:pPr>
          <w:r w:rsidRPr="00432ED0">
            <w:rPr>
              <w:color w:val="auto"/>
            </w:rPr>
            <w:t>3.2</w:t>
          </w:r>
          <w:r w:rsidRPr="00432ED0">
            <w:rPr>
              <w:color w:val="auto"/>
            </w:rPr>
            <w:tab/>
            <w:t xml:space="preserve">Welches sind die Ziele Ihres Projektes? </w:t>
          </w:r>
          <w:r w:rsidRPr="00432ED0">
            <w:rPr>
              <w:color w:val="auto"/>
            </w:rPr>
            <w:br/>
            <w:t xml:space="preserve">Was ist der Bezug zur Förderrichtlinie? </w:t>
          </w:r>
          <w:r w:rsidRPr="00432ED0">
            <w:rPr>
              <w:color w:val="auto"/>
            </w:rPr>
            <w:br/>
            <w:t>Welche Inhalte, Maßnahmen, Methoden und Zielgruppen gibt es?</w:t>
          </w:r>
        </w:p>
      </w:sdtContent>
    </w:sdt>
    <w:sdt>
      <w:sdtPr>
        <w:rPr>
          <w:color w:val="auto"/>
        </w:rPr>
        <w:id w:val="-722514846"/>
        <w:lock w:val="contentLocked"/>
        <w:placeholder>
          <w:docPart w:val="F513701588914538B710F8B6318CF866"/>
        </w:placeholder>
        <w:group/>
      </w:sdtPr>
      <w:sdtEndPr/>
      <w:sdtContent>
        <w:p w14:paraId="02592AF3" w14:textId="77777777" w:rsidR="00054719" w:rsidRPr="00432ED0" w:rsidRDefault="00054719" w:rsidP="00E94F70">
          <w:pPr>
            <w:pStyle w:val="Erluterungblau10pt"/>
            <w:rPr>
              <w:color w:val="auto"/>
            </w:rPr>
          </w:pPr>
          <w:r w:rsidRPr="00432ED0">
            <w:rPr>
              <w:color w:val="auto"/>
            </w:rPr>
            <w:t xml:space="preserve">Beschreiben Sie die übergeordneten Ziele Ihres Projektes. </w:t>
          </w:r>
        </w:p>
        <w:p w14:paraId="31D152B7" w14:textId="77777777" w:rsidR="00054719" w:rsidRPr="00432ED0" w:rsidRDefault="00054719" w:rsidP="00E94F70">
          <w:pPr>
            <w:pStyle w:val="Erluterungblau10pt"/>
            <w:rPr>
              <w:color w:val="auto"/>
            </w:rPr>
          </w:pPr>
          <w:r w:rsidRPr="00432ED0">
            <w:rPr>
              <w:color w:val="auto"/>
            </w:rPr>
            <w:t>Erklären Sie den Bezug zur Förderrichtlinie. Die Förderrichtlinie gibt vor, welche Projekte gefördert werden. Zeigen Sie, wie Ihr Projekt zu diesen Vorgaben passt.</w:t>
          </w:r>
        </w:p>
        <w:p w14:paraId="465F174A" w14:textId="77777777" w:rsidR="00054719" w:rsidRPr="00432ED0" w:rsidRDefault="00054719" w:rsidP="00E94F70">
          <w:pPr>
            <w:pStyle w:val="Erluterungblau10pt"/>
            <w:rPr>
              <w:color w:val="auto"/>
            </w:rPr>
          </w:pPr>
          <w:r w:rsidRPr="00432ED0">
            <w:rPr>
              <w:color w:val="auto"/>
            </w:rPr>
            <w:t>Beschreiben Sie die Inhalte Ihres Projektes. Was genau wollen Sie im Projekt machen? Welche Aufgaben, Themen oder Aktivitäten sind geplant?</w:t>
          </w:r>
        </w:p>
        <w:p w14:paraId="490D5670" w14:textId="77777777" w:rsidR="00054719" w:rsidRPr="00432ED0" w:rsidRDefault="00054719" w:rsidP="00E94F70">
          <w:pPr>
            <w:pStyle w:val="Erluterungblau10pt"/>
            <w:rPr>
              <w:color w:val="auto"/>
            </w:rPr>
          </w:pPr>
          <w:r w:rsidRPr="00432ED0">
            <w:rPr>
              <w:color w:val="auto"/>
            </w:rPr>
            <w:t>Erklären Sie die Maßnahmen und Methoden. Warum wählen Sie diese?</w:t>
          </w:r>
          <w:r w:rsidRPr="00432ED0">
            <w:rPr>
              <w:color w:val="auto"/>
            </w:rPr>
            <w:br/>
            <w:t>Maßnahmen sind die Schritte, die Sie umsetzen. Methoden sind die Art und Weise, wie Sie arbeiten, zum Beispiel Workshops, Kurse oder Diskussionen.</w:t>
          </w:r>
        </w:p>
        <w:p w14:paraId="1FB9D763" w14:textId="77777777" w:rsidR="00054719" w:rsidRPr="00432ED0" w:rsidRDefault="00054719" w:rsidP="00E94F70">
          <w:pPr>
            <w:pStyle w:val="Erluterungblau10pt"/>
            <w:rPr>
              <w:color w:val="auto"/>
            </w:rPr>
          </w:pPr>
          <w:r w:rsidRPr="00432ED0">
            <w:rPr>
              <w:color w:val="auto"/>
            </w:rPr>
            <w:t>Beschreiben Sie die Zielgruppen, also die Menschen, die am Projekt teilnehmen oder davon profitieren sollen. Wen wollen Sie erreichen und warum?</w:t>
          </w:r>
        </w:p>
      </w:sdtContent>
    </w:sdt>
    <w:sdt>
      <w:sdtPr>
        <w:rPr>
          <w:color w:val="auto"/>
        </w:rPr>
        <w:id w:val="-2142112188"/>
        <w:placeholder>
          <w:docPart w:val="DefaultPlaceholder_-1854013440"/>
        </w:placeholder>
        <w:showingPlcHdr/>
      </w:sdtPr>
      <w:sdtContent>
        <w:p w14:paraId="3788BC7E" w14:textId="14035A38" w:rsidR="00054719" w:rsidRPr="00432ED0" w:rsidRDefault="000455A1" w:rsidP="00E94F70">
          <w:pPr>
            <w:pStyle w:val="Standardblau"/>
            <w:rPr>
              <w:color w:val="auto"/>
            </w:rPr>
          </w:pPr>
          <w:r w:rsidRPr="00BA2A14">
            <w:rPr>
              <w:rStyle w:val="Platzhaltertext"/>
            </w:rPr>
            <w:t>Klicken oder tippen Sie hier, um Text einzugeben.</w:t>
          </w:r>
        </w:p>
      </w:sdtContent>
    </w:sdt>
    <w:sdt>
      <w:sdtPr>
        <w:rPr>
          <w:color w:val="auto"/>
        </w:rPr>
        <w:id w:val="-1101953047"/>
        <w:lock w:val="contentLocked"/>
        <w:placeholder>
          <w:docPart w:val="6C4CD602A8F54747BD643E354E1C1458"/>
        </w:placeholder>
        <w:group/>
      </w:sdtPr>
      <w:sdtEndPr/>
      <w:sdtContent>
        <w:p w14:paraId="13B40B36" w14:textId="77777777" w:rsidR="00054719" w:rsidRPr="00432ED0" w:rsidRDefault="00054719" w:rsidP="00054719">
          <w:pPr>
            <w:pStyle w:val="berschrift2blau"/>
            <w:rPr>
              <w:color w:val="auto"/>
            </w:rPr>
          </w:pPr>
          <w:r w:rsidRPr="00432ED0">
            <w:rPr>
              <w:color w:val="auto"/>
            </w:rPr>
            <w:t>3.3</w:t>
          </w:r>
          <w:r w:rsidRPr="00432ED0">
            <w:rPr>
              <w:color w:val="auto"/>
            </w:rPr>
            <w:tab/>
            <w:t>Konkrete Projektergebnisse</w:t>
          </w:r>
        </w:p>
      </w:sdtContent>
    </w:sdt>
    <w:sdt>
      <w:sdtPr>
        <w:rPr>
          <w:color w:val="auto"/>
        </w:rPr>
        <w:id w:val="210690273"/>
        <w:lock w:val="contentLocked"/>
        <w:placeholder>
          <w:docPart w:val="6C4CD602A8F54747BD643E354E1C1458"/>
        </w:placeholder>
        <w:group/>
      </w:sdtPr>
      <w:sdtEndPr/>
      <w:sdtContent>
        <w:p w14:paraId="7D1EDD7F" w14:textId="77777777" w:rsidR="00054719" w:rsidRPr="00432ED0" w:rsidRDefault="00054719" w:rsidP="00E94F70">
          <w:pPr>
            <w:pStyle w:val="Erluterungblau10pt"/>
            <w:rPr>
              <w:color w:val="auto"/>
            </w:rPr>
          </w:pPr>
          <w:r w:rsidRPr="00432ED0">
            <w:rPr>
              <w:color w:val="auto"/>
            </w:rPr>
            <w:t xml:space="preserve">Bitte nennen Sie </w:t>
          </w:r>
          <w:r w:rsidRPr="00432ED0">
            <w:rPr>
              <w:color w:val="auto"/>
              <w:u w:val="single"/>
            </w:rPr>
            <w:t>mindestens fünf</w:t>
          </w:r>
          <w:r w:rsidRPr="00432ED0">
            <w:rPr>
              <w:color w:val="auto"/>
            </w:rPr>
            <w:t xml:space="preserve"> konkrete Ergebnisse. Die Ergebnisse müssen Sie am Projektende nachweisen. Z. B. mit Berichten, Zahlen oder Produkten.</w:t>
          </w:r>
        </w:p>
        <w:p w14:paraId="43DC1918" w14:textId="77777777" w:rsidR="00B55C5B" w:rsidRDefault="00BE7D81" w:rsidP="00E94F70">
          <w:pPr>
            <w:pStyle w:val="Erluterungblau10pt"/>
            <w:rPr>
              <w:color w:val="auto"/>
            </w:rPr>
          </w:pPr>
          <w:r w:rsidRPr="00432ED0">
            <w:rPr>
              <w:color w:val="auto"/>
            </w:rPr>
            <w:t>Beachten Sie dabei den Punkt 1.</w:t>
          </w:r>
          <w:r w:rsidR="00734F7B">
            <w:rPr>
              <w:color w:val="auto"/>
            </w:rPr>
            <w:t>4</w:t>
          </w:r>
          <w:r w:rsidRPr="00432ED0">
            <w:rPr>
              <w:color w:val="auto"/>
            </w:rPr>
            <w:t xml:space="preserve"> in den </w:t>
          </w:r>
          <w:r w:rsidR="004F4D38" w:rsidRPr="00432ED0">
            <w:rPr>
              <w:color w:val="auto"/>
            </w:rPr>
            <w:t>„</w:t>
          </w:r>
          <w:r w:rsidRPr="00432ED0">
            <w:rPr>
              <w:color w:val="auto"/>
            </w:rPr>
            <w:t>Hinweis</w:t>
          </w:r>
          <w:r w:rsidR="004F4D38" w:rsidRPr="00432ED0">
            <w:rPr>
              <w:color w:val="auto"/>
            </w:rPr>
            <w:t xml:space="preserve">en zur </w:t>
          </w:r>
          <w:r w:rsidR="00734F7B">
            <w:rPr>
              <w:color w:val="auto"/>
            </w:rPr>
            <w:t>Antragstellung</w:t>
          </w:r>
          <w:r w:rsidR="004F4D38" w:rsidRPr="00432ED0">
            <w:rPr>
              <w:color w:val="auto"/>
            </w:rPr>
            <w:t>“</w:t>
          </w:r>
          <w:r w:rsidRPr="00432ED0">
            <w:rPr>
              <w:color w:val="auto"/>
            </w:rPr>
            <w:t>.</w:t>
          </w:r>
        </w:p>
        <w:p w14:paraId="24244AE6" w14:textId="58800F69" w:rsidR="00054719" w:rsidRPr="00432ED0" w:rsidRDefault="00BE7D81" w:rsidP="00E94F70">
          <w:pPr>
            <w:pStyle w:val="Erluterungblau10pt"/>
            <w:rPr>
              <w:color w:val="auto"/>
            </w:rPr>
          </w:pPr>
          <w:r w:rsidRPr="00432ED0">
            <w:rPr>
              <w:color w:val="auto"/>
            </w:rPr>
            <w:t>Diese Tabelle soll einen guten Gesamtüberblick über die Vorhaben im Projekt geben.</w:t>
          </w:r>
        </w:p>
        <w:p w14:paraId="1F5A137A" w14:textId="6B6A236B" w:rsidR="00054719" w:rsidRPr="00432ED0" w:rsidRDefault="00054719" w:rsidP="00E94F70">
          <w:pPr>
            <w:pStyle w:val="Erluterungblau10pt"/>
            <w:rPr>
              <w:color w:val="auto"/>
            </w:rPr>
          </w:pPr>
          <w:r w:rsidRPr="00432ED0">
            <w:rPr>
              <w:b/>
              <w:bCs/>
              <w:color w:val="auto"/>
            </w:rPr>
            <w:t>Wichtig:</w:t>
          </w:r>
          <w:r w:rsidRPr="00432ED0">
            <w:rPr>
              <w:color w:val="auto"/>
            </w:rPr>
            <w:t xml:space="preserve"> </w:t>
          </w:r>
          <w:r w:rsidR="00BE7D81" w:rsidRPr="00432ED0">
            <w:rPr>
              <w:color w:val="auto"/>
            </w:rPr>
            <w:t>Die Zahlen passen zu den Gesamtsummen in der Indikatorentabelle.</w:t>
          </w:r>
        </w:p>
      </w:sdtContent>
    </w:sdt>
    <w:tbl>
      <w:tblPr>
        <w:tblStyle w:val="Tabellenraster"/>
        <w:tblW w:w="0" w:type="auto"/>
        <w:tblLook w:val="04A0" w:firstRow="1" w:lastRow="0" w:firstColumn="1" w:lastColumn="0" w:noHBand="0" w:noVBand="1"/>
      </w:tblPr>
      <w:tblGrid>
        <w:gridCol w:w="950"/>
        <w:gridCol w:w="4926"/>
        <w:gridCol w:w="2077"/>
        <w:gridCol w:w="1617"/>
      </w:tblGrid>
      <w:tr w:rsidR="00054719" w:rsidRPr="00432ED0" w14:paraId="131F83F7" w14:textId="77777777" w:rsidTr="000455A1">
        <w:trPr>
          <w:trHeight w:val="454"/>
        </w:trPr>
        <w:tc>
          <w:tcPr>
            <w:tcW w:w="5876" w:type="dxa"/>
            <w:gridSpan w:val="2"/>
            <w:vAlign w:val="center"/>
          </w:tcPr>
          <w:p w14:paraId="5DA9F274" w14:textId="77777777" w:rsidR="00054719" w:rsidRPr="00432ED0" w:rsidRDefault="00054719" w:rsidP="00054719">
            <w:pPr>
              <w:spacing w:before="60" w:after="60"/>
              <w:rPr>
                <w:szCs w:val="20"/>
              </w:rPr>
            </w:pPr>
            <w:r w:rsidRPr="00432ED0">
              <w:br w:type="page"/>
            </w:r>
            <w:sdt>
              <w:sdtPr>
                <w:id w:val="-438306211"/>
                <w:lock w:val="contentLocked"/>
                <w:placeholder>
                  <w:docPart w:val="F513701588914538B710F8B6318CF866"/>
                </w:placeholder>
                <w:group/>
              </w:sdtPr>
              <w:sdtEndPr/>
              <w:sdtContent>
                <w:r w:rsidRPr="00432ED0">
                  <w:t>Projektergebnis</w:t>
                </w:r>
              </w:sdtContent>
            </w:sdt>
          </w:p>
        </w:tc>
        <w:tc>
          <w:tcPr>
            <w:tcW w:w="2077" w:type="dxa"/>
            <w:vAlign w:val="center"/>
          </w:tcPr>
          <w:sdt>
            <w:sdtPr>
              <w:id w:val="11119213"/>
              <w:lock w:val="contentLocked"/>
              <w:placeholder>
                <w:docPart w:val="6C4CD602A8F54747BD643E354E1C1458"/>
              </w:placeholder>
              <w:group/>
            </w:sdtPr>
            <w:sdtEndPr/>
            <w:sdtContent>
              <w:p w14:paraId="5BC742C0" w14:textId="77777777" w:rsidR="00054719" w:rsidRPr="00432ED0" w:rsidRDefault="00054719" w:rsidP="00054719">
                <w:pPr>
                  <w:spacing w:before="60" w:after="60"/>
                </w:pPr>
                <w:r w:rsidRPr="00432ED0">
                  <w:t>Maßeinheit</w:t>
                </w:r>
              </w:p>
            </w:sdtContent>
          </w:sdt>
        </w:tc>
        <w:tc>
          <w:tcPr>
            <w:tcW w:w="1617" w:type="dxa"/>
            <w:vAlign w:val="center"/>
          </w:tcPr>
          <w:sdt>
            <w:sdtPr>
              <w:id w:val="1912724836"/>
              <w:lock w:val="contentLocked"/>
              <w:placeholder>
                <w:docPart w:val="6C4CD602A8F54747BD643E354E1C1458"/>
              </w:placeholder>
              <w:group/>
            </w:sdtPr>
            <w:sdtEndPr/>
            <w:sdtContent>
              <w:p w14:paraId="0658AE33" w14:textId="77777777" w:rsidR="00054719" w:rsidRPr="00432ED0" w:rsidRDefault="00054719" w:rsidP="00054719">
                <w:pPr>
                  <w:spacing w:before="60" w:after="60"/>
                </w:pPr>
                <w:r w:rsidRPr="00432ED0">
                  <w:t>Anzahl</w:t>
                </w:r>
              </w:p>
            </w:sdtContent>
          </w:sdt>
        </w:tc>
      </w:tr>
      <w:tr w:rsidR="00054719" w:rsidRPr="00432ED0" w14:paraId="52F121A5" w14:textId="77777777" w:rsidTr="000455A1">
        <w:trPr>
          <w:trHeight w:val="454"/>
        </w:trPr>
        <w:tc>
          <w:tcPr>
            <w:tcW w:w="5876" w:type="dxa"/>
            <w:gridSpan w:val="2"/>
            <w:vAlign w:val="center"/>
          </w:tcPr>
          <w:sdt>
            <w:sdtPr>
              <w:rPr>
                <w:rFonts w:eastAsia="SimSun" w:cs="Arial"/>
                <w:i/>
                <w:sz w:val="20"/>
                <w:szCs w:val="18"/>
              </w:rPr>
              <w:id w:val="-1480758629"/>
              <w:lock w:val="contentLocked"/>
              <w:placeholder>
                <w:docPart w:val="6C4CD602A8F54747BD643E354E1C1458"/>
              </w:placeholder>
              <w:group/>
            </w:sdtPr>
            <w:sdtEndPr/>
            <w:sdtContent>
              <w:p w14:paraId="3B165F5E" w14:textId="3E4EBD3D" w:rsidR="00054719" w:rsidRPr="00432ED0" w:rsidRDefault="00054719" w:rsidP="00054719">
                <w:pPr>
                  <w:spacing w:before="60" w:after="60"/>
                  <w:rPr>
                    <w:rFonts w:eastAsia="SimSun" w:cs="Arial"/>
                    <w:i/>
                    <w:sz w:val="20"/>
                    <w:szCs w:val="18"/>
                  </w:rPr>
                </w:pPr>
                <w:r w:rsidRPr="00432ED0">
                  <w:rPr>
                    <w:rFonts w:eastAsia="SimSun" w:cs="Arial"/>
                    <w:i/>
                    <w:sz w:val="20"/>
                    <w:szCs w:val="18"/>
                  </w:rPr>
                  <w:t xml:space="preserve">Beispiel: </w:t>
                </w:r>
                <w:r w:rsidR="00BE7D81" w:rsidRPr="00432ED0">
                  <w:rPr>
                    <w:rFonts w:eastAsia="SimSun" w:cs="Arial"/>
                    <w:i/>
                    <w:sz w:val="20"/>
                    <w:szCs w:val="18"/>
                  </w:rPr>
                  <w:t>Veranstaltungsreihe zu [Thema] für [Zielgruppe]</w:t>
                </w:r>
              </w:p>
            </w:sdtContent>
          </w:sdt>
        </w:tc>
        <w:tc>
          <w:tcPr>
            <w:tcW w:w="2077" w:type="dxa"/>
            <w:vAlign w:val="center"/>
          </w:tcPr>
          <w:sdt>
            <w:sdtPr>
              <w:rPr>
                <w:rFonts w:eastAsia="SimSun" w:cs="Arial"/>
                <w:i/>
                <w:sz w:val="20"/>
                <w:szCs w:val="18"/>
              </w:rPr>
              <w:id w:val="-1186208114"/>
              <w:lock w:val="contentLocked"/>
              <w:placeholder>
                <w:docPart w:val="6C4CD602A8F54747BD643E354E1C1458"/>
              </w:placeholder>
              <w:group/>
            </w:sdtPr>
            <w:sdtEndPr/>
            <w:sdtContent>
              <w:p w14:paraId="7C7B8CCB" w14:textId="77777777" w:rsidR="00BE7D81" w:rsidRPr="00432ED0" w:rsidRDefault="00BE7D81" w:rsidP="00BE7D81">
                <w:pPr>
                  <w:spacing w:before="60" w:after="60"/>
                  <w:rPr>
                    <w:rFonts w:eastAsia="SimSun" w:cs="Arial"/>
                    <w:i/>
                    <w:sz w:val="20"/>
                    <w:szCs w:val="18"/>
                  </w:rPr>
                </w:pPr>
                <w:r w:rsidRPr="00432ED0">
                  <w:rPr>
                    <w:rFonts w:eastAsia="SimSun" w:cs="Arial"/>
                    <w:i/>
                    <w:sz w:val="20"/>
                    <w:szCs w:val="18"/>
                  </w:rPr>
                  <w:t>Veranstaltungen</w:t>
                </w:r>
              </w:p>
              <w:p w14:paraId="192D7775" w14:textId="77777777" w:rsidR="006D05EA" w:rsidRPr="00432ED0" w:rsidRDefault="006D05EA" w:rsidP="00BE7D81">
                <w:pPr>
                  <w:spacing w:before="60" w:after="60"/>
                  <w:rPr>
                    <w:rFonts w:eastAsia="SimSun" w:cs="Arial"/>
                    <w:i/>
                    <w:sz w:val="20"/>
                    <w:szCs w:val="18"/>
                  </w:rPr>
                </w:pPr>
              </w:p>
              <w:p w14:paraId="399CCE73" w14:textId="004C93C2" w:rsidR="00054719" w:rsidRPr="00432ED0" w:rsidRDefault="00BE7D81" w:rsidP="00BE7D81">
                <w:pPr>
                  <w:spacing w:before="60" w:after="60"/>
                  <w:rPr>
                    <w:rFonts w:eastAsia="SimSun" w:cs="Arial"/>
                    <w:i/>
                    <w:sz w:val="20"/>
                    <w:szCs w:val="18"/>
                  </w:rPr>
                </w:pPr>
                <w:r w:rsidRPr="00432ED0">
                  <w:rPr>
                    <w:rFonts w:eastAsia="SimSun" w:cs="Arial"/>
                    <w:i/>
                    <w:sz w:val="20"/>
                    <w:szCs w:val="18"/>
                  </w:rPr>
                  <w:t>TN pro Ver</w:t>
                </w:r>
                <w:r w:rsidR="006D05EA" w:rsidRPr="00432ED0">
                  <w:rPr>
                    <w:rFonts w:eastAsia="SimSun" w:cs="Arial"/>
                    <w:i/>
                    <w:sz w:val="20"/>
                    <w:szCs w:val="18"/>
                  </w:rPr>
                  <w:t>-</w:t>
                </w:r>
                <w:r w:rsidRPr="00432ED0">
                  <w:rPr>
                    <w:rFonts w:eastAsia="SimSun" w:cs="Arial"/>
                    <w:i/>
                    <w:sz w:val="20"/>
                    <w:szCs w:val="18"/>
                  </w:rPr>
                  <w:t>anstaltung ca.</w:t>
                </w:r>
              </w:p>
            </w:sdtContent>
          </w:sdt>
        </w:tc>
        <w:tc>
          <w:tcPr>
            <w:tcW w:w="1617" w:type="dxa"/>
            <w:vAlign w:val="center"/>
          </w:tcPr>
          <w:sdt>
            <w:sdtPr>
              <w:rPr>
                <w:rFonts w:eastAsia="SimSun" w:cs="Arial"/>
                <w:i/>
                <w:sz w:val="20"/>
                <w:szCs w:val="18"/>
              </w:rPr>
              <w:id w:val="-274027302"/>
              <w:lock w:val="contentLocked"/>
              <w:placeholder>
                <w:docPart w:val="6C4CD602A8F54747BD643E354E1C1458"/>
              </w:placeholder>
              <w:group/>
            </w:sdtPr>
            <w:sdtEndPr/>
            <w:sdtContent>
              <w:p w14:paraId="4FA8E911" w14:textId="77777777" w:rsidR="00054719" w:rsidRPr="00432ED0" w:rsidRDefault="00054719" w:rsidP="00054719">
                <w:pPr>
                  <w:spacing w:before="60" w:after="60"/>
                  <w:rPr>
                    <w:rFonts w:eastAsia="SimSun" w:cs="Arial"/>
                    <w:i/>
                    <w:sz w:val="20"/>
                    <w:szCs w:val="18"/>
                  </w:rPr>
                </w:pPr>
                <w:r w:rsidRPr="00432ED0">
                  <w:rPr>
                    <w:rFonts w:eastAsia="SimSun" w:cs="Arial"/>
                    <w:i/>
                    <w:sz w:val="20"/>
                    <w:szCs w:val="18"/>
                  </w:rPr>
                  <w:t>10</w:t>
                </w:r>
              </w:p>
              <w:p w14:paraId="1F0B9543" w14:textId="77777777" w:rsidR="006D05EA" w:rsidRPr="00432ED0" w:rsidRDefault="006D05EA" w:rsidP="00054719">
                <w:pPr>
                  <w:spacing w:before="60" w:after="60"/>
                  <w:rPr>
                    <w:rFonts w:eastAsia="SimSun" w:cs="Arial"/>
                    <w:i/>
                    <w:sz w:val="20"/>
                    <w:szCs w:val="18"/>
                  </w:rPr>
                </w:pPr>
              </w:p>
              <w:p w14:paraId="6F6ED9C7" w14:textId="77777777" w:rsidR="006D05EA" w:rsidRPr="00432ED0" w:rsidRDefault="006D05EA" w:rsidP="00054719">
                <w:pPr>
                  <w:spacing w:before="60" w:after="60"/>
                  <w:rPr>
                    <w:rFonts w:eastAsia="SimSun" w:cs="Arial"/>
                    <w:i/>
                    <w:sz w:val="20"/>
                    <w:szCs w:val="18"/>
                  </w:rPr>
                </w:pPr>
              </w:p>
              <w:p w14:paraId="1E022278" w14:textId="32B9ED17" w:rsidR="00054719" w:rsidRPr="00432ED0" w:rsidRDefault="00BE7D81" w:rsidP="00054719">
                <w:pPr>
                  <w:spacing w:before="60" w:after="60"/>
                  <w:rPr>
                    <w:rFonts w:eastAsia="SimSun" w:cs="Arial"/>
                    <w:i/>
                    <w:sz w:val="20"/>
                    <w:szCs w:val="18"/>
                  </w:rPr>
                </w:pPr>
                <w:r w:rsidRPr="00432ED0">
                  <w:rPr>
                    <w:rFonts w:eastAsia="SimSun" w:cs="Arial"/>
                    <w:i/>
                    <w:sz w:val="20"/>
                    <w:szCs w:val="18"/>
                  </w:rPr>
                  <w:t>15</w:t>
                </w:r>
              </w:p>
            </w:sdtContent>
          </w:sdt>
        </w:tc>
      </w:tr>
      <w:tr w:rsidR="00054719" w:rsidRPr="00432ED0" w14:paraId="286C4BFC" w14:textId="77777777" w:rsidTr="000455A1">
        <w:trPr>
          <w:trHeight w:val="454"/>
        </w:trPr>
        <w:tc>
          <w:tcPr>
            <w:tcW w:w="950" w:type="dxa"/>
            <w:vAlign w:val="center"/>
          </w:tcPr>
          <w:sdt>
            <w:sdtPr>
              <w:rPr>
                <w:color w:val="auto"/>
              </w:rPr>
              <w:id w:val="-911464441"/>
              <w:lock w:val="contentLocked"/>
              <w:placeholder>
                <w:docPart w:val="6C4CD602A8F54747BD643E354E1C1458"/>
              </w:placeholder>
              <w:group/>
            </w:sdtPr>
            <w:sdtEndPr/>
            <w:sdtContent>
              <w:p w14:paraId="07A49ECC" w14:textId="77777777" w:rsidR="00054719" w:rsidRPr="00432ED0" w:rsidRDefault="00054719" w:rsidP="00054719">
                <w:pPr>
                  <w:pStyle w:val="berschrift2blau"/>
                  <w:rPr>
                    <w:color w:val="auto"/>
                  </w:rPr>
                </w:pPr>
                <w:r w:rsidRPr="00432ED0">
                  <w:rPr>
                    <w:color w:val="auto"/>
                  </w:rPr>
                  <w:t>3.3.1.</w:t>
                </w:r>
              </w:p>
            </w:sdtContent>
          </w:sdt>
        </w:tc>
        <w:sdt>
          <w:sdtPr>
            <w:rPr>
              <w:rFonts w:eastAsia="SimSun" w:cs="Arial"/>
              <w:iCs/>
              <w:color w:val="auto"/>
            </w:rPr>
            <w:id w:val="645852254"/>
            <w:placeholder>
              <w:docPart w:val="DefaultPlaceholder_-1854013440"/>
            </w:placeholder>
            <w:showingPlcHdr/>
          </w:sdtPr>
          <w:sdtContent>
            <w:tc>
              <w:tcPr>
                <w:tcW w:w="4926" w:type="dxa"/>
                <w:vAlign w:val="center"/>
              </w:tcPr>
              <w:p w14:paraId="516CA225" w14:textId="1F937366" w:rsidR="00054719" w:rsidRPr="00432ED0" w:rsidRDefault="000455A1" w:rsidP="00E94F70">
                <w:pPr>
                  <w:pStyle w:val="Standardblau"/>
                  <w:rPr>
                    <w:rFonts w:eastAsia="SimSun" w:cs="Arial"/>
                    <w:iCs/>
                    <w:color w:val="auto"/>
                  </w:rPr>
                </w:pPr>
                <w:r w:rsidRPr="00BA2A14">
                  <w:rPr>
                    <w:rStyle w:val="Platzhaltertext"/>
                  </w:rPr>
                  <w:t>Klicken oder tippen Sie hier, um Text einzugeben.</w:t>
                </w:r>
              </w:p>
            </w:tc>
          </w:sdtContent>
        </w:sdt>
        <w:sdt>
          <w:sdtPr>
            <w:rPr>
              <w:rFonts w:eastAsia="SimSun"/>
              <w:color w:val="auto"/>
            </w:rPr>
            <w:id w:val="345533005"/>
            <w:placeholder>
              <w:docPart w:val="DefaultPlaceholder_-1854013440"/>
            </w:placeholder>
            <w:showingPlcHdr/>
          </w:sdtPr>
          <w:sdtContent>
            <w:tc>
              <w:tcPr>
                <w:tcW w:w="2077" w:type="dxa"/>
                <w:vAlign w:val="center"/>
              </w:tcPr>
              <w:p w14:paraId="4F953B75" w14:textId="2EE34805" w:rsidR="00054719" w:rsidRPr="00432ED0" w:rsidRDefault="000455A1" w:rsidP="00E94F70">
                <w:pPr>
                  <w:pStyle w:val="Standardblau"/>
                  <w:rPr>
                    <w:rFonts w:eastAsia="SimSun"/>
                    <w:color w:val="auto"/>
                  </w:rPr>
                </w:pPr>
                <w:r w:rsidRPr="00BA2A14">
                  <w:rPr>
                    <w:rStyle w:val="Platzhaltertext"/>
                  </w:rPr>
                  <w:t>Klicken oder tippen Sie hier, um Text einzugeben.</w:t>
                </w:r>
              </w:p>
            </w:tc>
          </w:sdtContent>
        </w:sdt>
        <w:sdt>
          <w:sdtPr>
            <w:rPr>
              <w:rFonts w:eastAsia="SimSun"/>
              <w:color w:val="auto"/>
            </w:rPr>
            <w:id w:val="-974059232"/>
            <w:placeholder>
              <w:docPart w:val="DefaultPlaceholder_-1854013440"/>
            </w:placeholder>
            <w:showingPlcHdr/>
          </w:sdtPr>
          <w:sdtContent>
            <w:tc>
              <w:tcPr>
                <w:tcW w:w="1617" w:type="dxa"/>
                <w:vAlign w:val="center"/>
              </w:tcPr>
              <w:p w14:paraId="2B16E56D" w14:textId="2F21463E" w:rsidR="00054719" w:rsidRPr="00432ED0" w:rsidRDefault="000455A1" w:rsidP="00E94F70">
                <w:pPr>
                  <w:pStyle w:val="Standardblau"/>
                  <w:rPr>
                    <w:rFonts w:eastAsia="SimSun"/>
                    <w:color w:val="auto"/>
                  </w:rPr>
                </w:pPr>
                <w:r w:rsidRPr="00BA2A14">
                  <w:rPr>
                    <w:rStyle w:val="Platzhaltertext"/>
                  </w:rPr>
                  <w:t xml:space="preserve">Klicken oder tippen Sie hier, um Text </w:t>
                </w:r>
                <w:r w:rsidRPr="00BA2A14">
                  <w:rPr>
                    <w:rStyle w:val="Platzhaltertext"/>
                  </w:rPr>
                  <w:lastRenderedPageBreak/>
                  <w:t>einzugeben.</w:t>
                </w:r>
              </w:p>
            </w:tc>
          </w:sdtContent>
        </w:sdt>
      </w:tr>
      <w:tr w:rsidR="000455A1" w:rsidRPr="00432ED0" w14:paraId="2796233C" w14:textId="77777777" w:rsidTr="000455A1">
        <w:trPr>
          <w:trHeight w:val="454"/>
        </w:trPr>
        <w:tc>
          <w:tcPr>
            <w:tcW w:w="950" w:type="dxa"/>
            <w:vAlign w:val="center"/>
          </w:tcPr>
          <w:sdt>
            <w:sdtPr>
              <w:rPr>
                <w:color w:val="auto"/>
              </w:rPr>
              <w:id w:val="1169285111"/>
              <w:lock w:val="contentLocked"/>
              <w:placeholder>
                <w:docPart w:val="DCFC661C0D7646DF8EA87C3F3042C2DA"/>
              </w:placeholder>
              <w:group/>
            </w:sdtPr>
            <w:sdtContent>
              <w:p w14:paraId="5DABBDAA" w14:textId="77777777" w:rsidR="000455A1" w:rsidRPr="00432ED0" w:rsidRDefault="000455A1" w:rsidP="000455A1">
                <w:pPr>
                  <w:pStyle w:val="berschrift2blau"/>
                  <w:rPr>
                    <w:color w:val="auto"/>
                  </w:rPr>
                </w:pPr>
                <w:r w:rsidRPr="00432ED0">
                  <w:rPr>
                    <w:color w:val="auto"/>
                  </w:rPr>
                  <w:t>3.3.2.</w:t>
                </w:r>
              </w:p>
            </w:sdtContent>
          </w:sdt>
        </w:tc>
        <w:sdt>
          <w:sdtPr>
            <w:rPr>
              <w:rFonts w:eastAsia="SimSun" w:cs="Arial"/>
              <w:iCs/>
              <w:color w:val="auto"/>
            </w:rPr>
            <w:id w:val="744222913"/>
            <w:placeholder>
              <w:docPart w:val="74AA1CFD328D4BD8A00F5B0AD96BE7A3"/>
            </w:placeholder>
            <w:showingPlcHdr/>
          </w:sdtPr>
          <w:sdtContent>
            <w:tc>
              <w:tcPr>
                <w:tcW w:w="4926" w:type="dxa"/>
                <w:vAlign w:val="center"/>
              </w:tcPr>
              <w:p w14:paraId="209808AA" w14:textId="58F3A452" w:rsidR="000455A1" w:rsidRPr="00432ED0" w:rsidRDefault="000455A1" w:rsidP="000455A1">
                <w:pPr>
                  <w:pStyle w:val="Standardblau"/>
                  <w:rPr>
                    <w:rFonts w:eastAsia="SimSun" w:cs="Arial Unicode MS"/>
                    <w:color w:val="auto"/>
                    <w:szCs w:val="24"/>
                  </w:rPr>
                </w:pPr>
                <w:r w:rsidRPr="00BA2A14">
                  <w:rPr>
                    <w:rStyle w:val="Platzhaltertext"/>
                  </w:rPr>
                  <w:t>Klicken oder tippen Sie hier, um Text einzugeben.</w:t>
                </w:r>
              </w:p>
            </w:tc>
          </w:sdtContent>
        </w:sdt>
        <w:sdt>
          <w:sdtPr>
            <w:rPr>
              <w:rFonts w:eastAsia="SimSun"/>
              <w:color w:val="auto"/>
            </w:rPr>
            <w:id w:val="-1688826140"/>
            <w:placeholder>
              <w:docPart w:val="6065AD0AFB39439C922EEF09D4BEBC2C"/>
            </w:placeholder>
            <w:showingPlcHdr/>
          </w:sdtPr>
          <w:sdtContent>
            <w:tc>
              <w:tcPr>
                <w:tcW w:w="2077" w:type="dxa"/>
                <w:vAlign w:val="center"/>
              </w:tcPr>
              <w:p w14:paraId="03911670" w14:textId="1EA34414"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707066844"/>
            <w:placeholder>
              <w:docPart w:val="47672793885F4BA3BBA937A5BC1D6C82"/>
            </w:placeholder>
            <w:showingPlcHdr/>
          </w:sdtPr>
          <w:sdtContent>
            <w:tc>
              <w:tcPr>
                <w:tcW w:w="1617" w:type="dxa"/>
                <w:vAlign w:val="center"/>
              </w:tcPr>
              <w:p w14:paraId="70166E66" w14:textId="32772FAB"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5C001577" w14:textId="77777777" w:rsidTr="000455A1">
        <w:trPr>
          <w:trHeight w:val="454"/>
        </w:trPr>
        <w:tc>
          <w:tcPr>
            <w:tcW w:w="950" w:type="dxa"/>
            <w:vAlign w:val="center"/>
          </w:tcPr>
          <w:sdt>
            <w:sdtPr>
              <w:rPr>
                <w:color w:val="auto"/>
              </w:rPr>
              <w:id w:val="-1041514344"/>
              <w:lock w:val="contentLocked"/>
              <w:placeholder>
                <w:docPart w:val="8034FA7F42764BB783E93C5C91FCF8D4"/>
              </w:placeholder>
              <w:group/>
            </w:sdtPr>
            <w:sdtContent>
              <w:p w14:paraId="45D28917" w14:textId="77777777" w:rsidR="000455A1" w:rsidRPr="00432ED0" w:rsidRDefault="000455A1" w:rsidP="000455A1">
                <w:pPr>
                  <w:pStyle w:val="berschrift2blau"/>
                  <w:rPr>
                    <w:color w:val="auto"/>
                  </w:rPr>
                </w:pPr>
                <w:r w:rsidRPr="00432ED0">
                  <w:rPr>
                    <w:color w:val="auto"/>
                  </w:rPr>
                  <w:t>3.3.3.</w:t>
                </w:r>
              </w:p>
            </w:sdtContent>
          </w:sdt>
        </w:tc>
        <w:sdt>
          <w:sdtPr>
            <w:rPr>
              <w:rFonts w:eastAsia="SimSun" w:cs="Arial"/>
              <w:iCs/>
              <w:color w:val="auto"/>
            </w:rPr>
            <w:id w:val="-719595264"/>
            <w:placeholder>
              <w:docPart w:val="7DB36091D3DE48D3BF3E6F5313F92FA7"/>
            </w:placeholder>
            <w:showingPlcHdr/>
          </w:sdtPr>
          <w:sdtContent>
            <w:tc>
              <w:tcPr>
                <w:tcW w:w="4926" w:type="dxa"/>
                <w:vAlign w:val="center"/>
              </w:tcPr>
              <w:p w14:paraId="38E21E75" w14:textId="17F97D35"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1285695763"/>
            <w:placeholder>
              <w:docPart w:val="72DA7D5E678C42599131E80DD85634E4"/>
            </w:placeholder>
            <w:showingPlcHdr/>
          </w:sdtPr>
          <w:sdtContent>
            <w:tc>
              <w:tcPr>
                <w:tcW w:w="2077" w:type="dxa"/>
                <w:vAlign w:val="center"/>
              </w:tcPr>
              <w:p w14:paraId="55B745F2" w14:textId="271892F9"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91055780"/>
            <w:placeholder>
              <w:docPart w:val="23230EF3C725497BB63F5A2B5310C746"/>
            </w:placeholder>
            <w:showingPlcHdr/>
          </w:sdtPr>
          <w:sdtContent>
            <w:tc>
              <w:tcPr>
                <w:tcW w:w="1617" w:type="dxa"/>
                <w:vAlign w:val="center"/>
              </w:tcPr>
              <w:p w14:paraId="73032DC7" w14:textId="0938C09A"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59FA5E53" w14:textId="77777777" w:rsidTr="000455A1">
        <w:trPr>
          <w:trHeight w:val="454"/>
        </w:trPr>
        <w:tc>
          <w:tcPr>
            <w:tcW w:w="950" w:type="dxa"/>
            <w:vAlign w:val="center"/>
          </w:tcPr>
          <w:sdt>
            <w:sdtPr>
              <w:rPr>
                <w:color w:val="auto"/>
              </w:rPr>
              <w:id w:val="914899871"/>
              <w:lock w:val="contentLocked"/>
              <w:placeholder>
                <w:docPart w:val="E3E643D381BF4A169FBE18474ED38F7D"/>
              </w:placeholder>
              <w:group/>
            </w:sdtPr>
            <w:sdtContent>
              <w:p w14:paraId="0A445EE9" w14:textId="77777777" w:rsidR="000455A1" w:rsidRPr="00432ED0" w:rsidRDefault="000455A1" w:rsidP="000455A1">
                <w:pPr>
                  <w:pStyle w:val="berschrift2blau"/>
                  <w:rPr>
                    <w:color w:val="auto"/>
                  </w:rPr>
                </w:pPr>
                <w:r w:rsidRPr="00432ED0">
                  <w:rPr>
                    <w:color w:val="auto"/>
                  </w:rPr>
                  <w:t>3.3.4.</w:t>
                </w:r>
              </w:p>
            </w:sdtContent>
          </w:sdt>
        </w:tc>
        <w:sdt>
          <w:sdtPr>
            <w:rPr>
              <w:rFonts w:eastAsia="SimSun" w:cs="Arial"/>
              <w:iCs/>
              <w:color w:val="auto"/>
            </w:rPr>
            <w:id w:val="-1301307289"/>
            <w:placeholder>
              <w:docPart w:val="2B045D0EAB1945359C4307D1AD9F1422"/>
            </w:placeholder>
            <w:showingPlcHdr/>
          </w:sdtPr>
          <w:sdtContent>
            <w:tc>
              <w:tcPr>
                <w:tcW w:w="4926" w:type="dxa"/>
                <w:vAlign w:val="center"/>
              </w:tcPr>
              <w:p w14:paraId="7BF9BA9A" w14:textId="7269CEAE"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48687793"/>
            <w:placeholder>
              <w:docPart w:val="AB1494A1D9B94EFAAB622C023746631C"/>
            </w:placeholder>
            <w:showingPlcHdr/>
          </w:sdtPr>
          <w:sdtContent>
            <w:tc>
              <w:tcPr>
                <w:tcW w:w="2077" w:type="dxa"/>
                <w:vAlign w:val="center"/>
              </w:tcPr>
              <w:p w14:paraId="36789B5C" w14:textId="4A45FE4F"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1035337019"/>
            <w:placeholder>
              <w:docPart w:val="52B3DB294A5C4D94A7249A97C7ECDDB8"/>
            </w:placeholder>
            <w:showingPlcHdr/>
          </w:sdtPr>
          <w:sdtContent>
            <w:tc>
              <w:tcPr>
                <w:tcW w:w="1617" w:type="dxa"/>
                <w:vAlign w:val="center"/>
              </w:tcPr>
              <w:p w14:paraId="4BECE42D" w14:textId="1FFA78F0"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785F03BF" w14:textId="77777777" w:rsidTr="000455A1">
        <w:trPr>
          <w:trHeight w:val="454"/>
        </w:trPr>
        <w:tc>
          <w:tcPr>
            <w:tcW w:w="950" w:type="dxa"/>
            <w:vAlign w:val="center"/>
          </w:tcPr>
          <w:sdt>
            <w:sdtPr>
              <w:rPr>
                <w:color w:val="auto"/>
              </w:rPr>
              <w:id w:val="2125267103"/>
              <w:lock w:val="contentLocked"/>
              <w:placeholder>
                <w:docPart w:val="FADC875EA16D4AB38505A5D3EB45B64D"/>
              </w:placeholder>
              <w:group/>
            </w:sdtPr>
            <w:sdtContent>
              <w:p w14:paraId="75017708" w14:textId="77777777" w:rsidR="000455A1" w:rsidRPr="00432ED0" w:rsidRDefault="000455A1" w:rsidP="000455A1">
                <w:pPr>
                  <w:pStyle w:val="berschrift2blau"/>
                  <w:rPr>
                    <w:color w:val="auto"/>
                  </w:rPr>
                </w:pPr>
                <w:r w:rsidRPr="00432ED0">
                  <w:rPr>
                    <w:color w:val="auto"/>
                  </w:rPr>
                  <w:t>3.3.5.</w:t>
                </w:r>
              </w:p>
            </w:sdtContent>
          </w:sdt>
        </w:tc>
        <w:sdt>
          <w:sdtPr>
            <w:rPr>
              <w:rFonts w:eastAsia="SimSun" w:cs="Arial"/>
              <w:iCs/>
              <w:color w:val="auto"/>
            </w:rPr>
            <w:id w:val="99306655"/>
            <w:placeholder>
              <w:docPart w:val="56D44B7C43084F50AFFDA023FAF2D0E9"/>
            </w:placeholder>
            <w:showingPlcHdr/>
          </w:sdtPr>
          <w:sdtContent>
            <w:tc>
              <w:tcPr>
                <w:tcW w:w="4926" w:type="dxa"/>
                <w:vAlign w:val="center"/>
              </w:tcPr>
              <w:p w14:paraId="544068CA" w14:textId="00F71B19"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1147431235"/>
            <w:placeholder>
              <w:docPart w:val="65A6269B447D4E5E8E51EC3E847DA806"/>
            </w:placeholder>
            <w:showingPlcHdr/>
          </w:sdtPr>
          <w:sdtContent>
            <w:tc>
              <w:tcPr>
                <w:tcW w:w="2077" w:type="dxa"/>
                <w:vAlign w:val="center"/>
              </w:tcPr>
              <w:p w14:paraId="4600E307" w14:textId="2A6040B7"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773905519"/>
            <w:placeholder>
              <w:docPart w:val="E942DD98B4B34A23B949E15992A83187"/>
            </w:placeholder>
            <w:showingPlcHdr/>
          </w:sdtPr>
          <w:sdtContent>
            <w:tc>
              <w:tcPr>
                <w:tcW w:w="1617" w:type="dxa"/>
                <w:vAlign w:val="center"/>
              </w:tcPr>
              <w:p w14:paraId="2B124E9F" w14:textId="2C3CAF62"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1FB65248" w14:textId="77777777" w:rsidTr="000455A1">
        <w:trPr>
          <w:trHeight w:val="454"/>
        </w:trPr>
        <w:tc>
          <w:tcPr>
            <w:tcW w:w="950" w:type="dxa"/>
            <w:vAlign w:val="center"/>
          </w:tcPr>
          <w:sdt>
            <w:sdtPr>
              <w:rPr>
                <w:color w:val="auto"/>
              </w:rPr>
              <w:id w:val="-1763361482"/>
              <w:lock w:val="contentLocked"/>
              <w:placeholder>
                <w:docPart w:val="E1DA5253C61D4E899E7CAA85D436EDC0"/>
              </w:placeholder>
              <w:group/>
            </w:sdtPr>
            <w:sdtContent>
              <w:p w14:paraId="701FBC5B" w14:textId="77777777" w:rsidR="000455A1" w:rsidRPr="00432ED0" w:rsidRDefault="000455A1" w:rsidP="000455A1">
                <w:pPr>
                  <w:pStyle w:val="berschrift2blau"/>
                  <w:rPr>
                    <w:color w:val="auto"/>
                  </w:rPr>
                </w:pPr>
                <w:r w:rsidRPr="00432ED0">
                  <w:rPr>
                    <w:color w:val="auto"/>
                  </w:rPr>
                  <w:t>3.3.6.</w:t>
                </w:r>
              </w:p>
            </w:sdtContent>
          </w:sdt>
        </w:tc>
        <w:sdt>
          <w:sdtPr>
            <w:rPr>
              <w:rFonts w:eastAsia="SimSun" w:cs="Arial"/>
              <w:iCs/>
              <w:color w:val="auto"/>
            </w:rPr>
            <w:id w:val="-401063077"/>
            <w:placeholder>
              <w:docPart w:val="BB82FA63E7754B18B40260612840A69A"/>
            </w:placeholder>
            <w:showingPlcHdr/>
          </w:sdtPr>
          <w:sdtContent>
            <w:tc>
              <w:tcPr>
                <w:tcW w:w="4926" w:type="dxa"/>
                <w:vAlign w:val="center"/>
              </w:tcPr>
              <w:p w14:paraId="0C89E693" w14:textId="217755F3"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981044768"/>
            <w:placeholder>
              <w:docPart w:val="7D18D889AFF346C9BC4825790F58A9FF"/>
            </w:placeholder>
            <w:showingPlcHdr/>
          </w:sdtPr>
          <w:sdtContent>
            <w:tc>
              <w:tcPr>
                <w:tcW w:w="2077" w:type="dxa"/>
                <w:vAlign w:val="center"/>
              </w:tcPr>
              <w:p w14:paraId="215F3E17" w14:textId="23B4BCED"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1121755604"/>
            <w:placeholder>
              <w:docPart w:val="FC407265E93841A48F29BFF528C83E89"/>
            </w:placeholder>
            <w:showingPlcHdr/>
          </w:sdtPr>
          <w:sdtContent>
            <w:tc>
              <w:tcPr>
                <w:tcW w:w="1617" w:type="dxa"/>
                <w:vAlign w:val="center"/>
              </w:tcPr>
              <w:p w14:paraId="5DDDC408" w14:textId="0518D6E6"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3EED51F0" w14:textId="77777777" w:rsidTr="000455A1">
        <w:trPr>
          <w:trHeight w:val="454"/>
        </w:trPr>
        <w:tc>
          <w:tcPr>
            <w:tcW w:w="950" w:type="dxa"/>
            <w:vAlign w:val="center"/>
          </w:tcPr>
          <w:sdt>
            <w:sdtPr>
              <w:rPr>
                <w:color w:val="auto"/>
              </w:rPr>
              <w:id w:val="-519306426"/>
              <w:lock w:val="contentLocked"/>
              <w:placeholder>
                <w:docPart w:val="F0E91EA2E678445B9CAB3B08833636E3"/>
              </w:placeholder>
              <w:group/>
            </w:sdtPr>
            <w:sdtContent>
              <w:p w14:paraId="307F52CC" w14:textId="77777777" w:rsidR="000455A1" w:rsidRPr="00432ED0" w:rsidRDefault="000455A1" w:rsidP="000455A1">
                <w:pPr>
                  <w:pStyle w:val="berschrift2blau"/>
                  <w:rPr>
                    <w:color w:val="auto"/>
                  </w:rPr>
                </w:pPr>
                <w:r w:rsidRPr="00432ED0">
                  <w:rPr>
                    <w:color w:val="auto"/>
                  </w:rPr>
                  <w:t>3.3.7.</w:t>
                </w:r>
              </w:p>
            </w:sdtContent>
          </w:sdt>
        </w:tc>
        <w:sdt>
          <w:sdtPr>
            <w:rPr>
              <w:rFonts w:eastAsia="SimSun" w:cs="Arial"/>
              <w:iCs/>
              <w:color w:val="auto"/>
            </w:rPr>
            <w:id w:val="-677116308"/>
            <w:placeholder>
              <w:docPart w:val="724E77BAF8844D588C8FB80809042395"/>
            </w:placeholder>
            <w:showingPlcHdr/>
          </w:sdtPr>
          <w:sdtContent>
            <w:tc>
              <w:tcPr>
                <w:tcW w:w="4926" w:type="dxa"/>
                <w:vAlign w:val="center"/>
              </w:tcPr>
              <w:p w14:paraId="1F983042" w14:textId="1976A0D6"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1314563975"/>
            <w:placeholder>
              <w:docPart w:val="47911D12374043CFA8BBD0C9DCBE5946"/>
            </w:placeholder>
            <w:showingPlcHdr/>
          </w:sdtPr>
          <w:sdtContent>
            <w:tc>
              <w:tcPr>
                <w:tcW w:w="2077" w:type="dxa"/>
                <w:vAlign w:val="center"/>
              </w:tcPr>
              <w:p w14:paraId="2C8006C8" w14:textId="6FD4149E"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1982809491"/>
            <w:placeholder>
              <w:docPart w:val="869EC22966E14EBDAC08B907142E27D2"/>
            </w:placeholder>
            <w:showingPlcHdr/>
          </w:sdtPr>
          <w:sdtContent>
            <w:tc>
              <w:tcPr>
                <w:tcW w:w="1617" w:type="dxa"/>
                <w:vAlign w:val="center"/>
              </w:tcPr>
              <w:p w14:paraId="4690DFFA" w14:textId="061B3BDE"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2D30819D" w14:textId="77777777" w:rsidTr="000455A1">
        <w:trPr>
          <w:trHeight w:val="454"/>
        </w:trPr>
        <w:tc>
          <w:tcPr>
            <w:tcW w:w="950" w:type="dxa"/>
            <w:vAlign w:val="center"/>
          </w:tcPr>
          <w:sdt>
            <w:sdtPr>
              <w:rPr>
                <w:color w:val="auto"/>
              </w:rPr>
              <w:id w:val="1893154588"/>
              <w:lock w:val="contentLocked"/>
              <w:placeholder>
                <w:docPart w:val="7F9B9E48F6AD472F9BE87EBC7780CE97"/>
              </w:placeholder>
              <w:group/>
            </w:sdtPr>
            <w:sdtContent>
              <w:p w14:paraId="316D2F0B" w14:textId="77777777" w:rsidR="000455A1" w:rsidRPr="00432ED0" w:rsidRDefault="000455A1" w:rsidP="000455A1">
                <w:pPr>
                  <w:pStyle w:val="berschrift2blau"/>
                  <w:rPr>
                    <w:color w:val="auto"/>
                  </w:rPr>
                </w:pPr>
                <w:r w:rsidRPr="00432ED0">
                  <w:rPr>
                    <w:color w:val="auto"/>
                  </w:rPr>
                  <w:t>3.3.8.</w:t>
                </w:r>
              </w:p>
            </w:sdtContent>
          </w:sdt>
        </w:tc>
        <w:sdt>
          <w:sdtPr>
            <w:rPr>
              <w:rFonts w:eastAsia="SimSun" w:cs="Arial"/>
              <w:iCs/>
              <w:color w:val="auto"/>
            </w:rPr>
            <w:id w:val="229127587"/>
            <w:placeholder>
              <w:docPart w:val="8D2B74331AAA4A23B4CD0FD4214A6542"/>
            </w:placeholder>
            <w:showingPlcHdr/>
          </w:sdtPr>
          <w:sdtContent>
            <w:tc>
              <w:tcPr>
                <w:tcW w:w="4926" w:type="dxa"/>
                <w:vAlign w:val="center"/>
              </w:tcPr>
              <w:p w14:paraId="44B27E14" w14:textId="22AFF911"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52815010"/>
            <w:placeholder>
              <w:docPart w:val="9FCA4C960969498F9D6CA5BD36BF4ECF"/>
            </w:placeholder>
            <w:showingPlcHdr/>
          </w:sdtPr>
          <w:sdtContent>
            <w:tc>
              <w:tcPr>
                <w:tcW w:w="2077" w:type="dxa"/>
                <w:vAlign w:val="center"/>
              </w:tcPr>
              <w:p w14:paraId="0E9BB13E" w14:textId="52A76C86"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1729065765"/>
            <w:placeholder>
              <w:docPart w:val="3F2E12244A08465DBB98129D9EE54E20"/>
            </w:placeholder>
            <w:showingPlcHdr/>
          </w:sdtPr>
          <w:sdtContent>
            <w:tc>
              <w:tcPr>
                <w:tcW w:w="1617" w:type="dxa"/>
                <w:vAlign w:val="center"/>
              </w:tcPr>
              <w:p w14:paraId="05EB4130" w14:textId="262F3199" w:rsidR="000455A1" w:rsidRPr="00432ED0" w:rsidRDefault="000455A1" w:rsidP="000455A1">
                <w:pPr>
                  <w:pStyle w:val="Standardblau"/>
                  <w:rPr>
                    <w:color w:val="auto"/>
                  </w:rPr>
                </w:pPr>
                <w:r w:rsidRPr="00BA2A14">
                  <w:rPr>
                    <w:rStyle w:val="Platzhaltertext"/>
                  </w:rPr>
                  <w:t>Klicken oder tippen Sie hier, um Text einzugeben.</w:t>
                </w:r>
              </w:p>
            </w:tc>
          </w:sdtContent>
        </w:sdt>
      </w:tr>
      <w:tr w:rsidR="000455A1" w:rsidRPr="00432ED0" w14:paraId="681F0702" w14:textId="77777777" w:rsidTr="000455A1">
        <w:trPr>
          <w:trHeight w:val="454"/>
        </w:trPr>
        <w:tc>
          <w:tcPr>
            <w:tcW w:w="950" w:type="dxa"/>
            <w:vAlign w:val="center"/>
          </w:tcPr>
          <w:sdt>
            <w:sdtPr>
              <w:rPr>
                <w:color w:val="auto"/>
              </w:rPr>
              <w:id w:val="1518115179"/>
              <w:lock w:val="contentLocked"/>
              <w:placeholder>
                <w:docPart w:val="5BBE6537070B4AB8A591D1C7AD21A761"/>
              </w:placeholder>
              <w:group/>
            </w:sdtPr>
            <w:sdtContent>
              <w:p w14:paraId="38E94033" w14:textId="77777777" w:rsidR="000455A1" w:rsidRPr="00432ED0" w:rsidRDefault="000455A1" w:rsidP="000455A1">
                <w:pPr>
                  <w:pStyle w:val="berschrift2blau"/>
                  <w:rPr>
                    <w:color w:val="auto"/>
                  </w:rPr>
                </w:pPr>
                <w:r w:rsidRPr="00432ED0">
                  <w:rPr>
                    <w:color w:val="auto"/>
                  </w:rPr>
                  <w:t>3.3.9.</w:t>
                </w:r>
              </w:p>
            </w:sdtContent>
          </w:sdt>
        </w:tc>
        <w:sdt>
          <w:sdtPr>
            <w:rPr>
              <w:rFonts w:eastAsia="SimSun" w:cs="Arial"/>
              <w:iCs/>
              <w:color w:val="auto"/>
            </w:rPr>
            <w:id w:val="-44533928"/>
            <w:placeholder>
              <w:docPart w:val="1F80C944F7F74E3BA8A5BB8E3E7C1680"/>
            </w:placeholder>
            <w:showingPlcHdr/>
          </w:sdtPr>
          <w:sdtContent>
            <w:tc>
              <w:tcPr>
                <w:tcW w:w="4926" w:type="dxa"/>
                <w:vAlign w:val="center"/>
              </w:tcPr>
              <w:p w14:paraId="6750A809" w14:textId="73498033"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700237134"/>
            <w:placeholder>
              <w:docPart w:val="839E4529534C4B1EAAF950283DD3009D"/>
            </w:placeholder>
            <w:showingPlcHdr/>
          </w:sdtPr>
          <w:sdtContent>
            <w:tc>
              <w:tcPr>
                <w:tcW w:w="2077" w:type="dxa"/>
                <w:vAlign w:val="center"/>
              </w:tcPr>
              <w:p w14:paraId="1C4B545D" w14:textId="1CBE25AE" w:rsidR="000455A1" w:rsidRPr="00432ED0" w:rsidRDefault="000455A1" w:rsidP="000455A1">
                <w:pPr>
                  <w:pStyle w:val="Standardblau"/>
                  <w:rPr>
                    <w:rFonts w:cs="Arial"/>
                    <w:vanish/>
                    <w:color w:val="auto"/>
                    <w:shd w:val="clear" w:color="auto" w:fill="EEEEEE"/>
                  </w:rPr>
                </w:pPr>
                <w:r w:rsidRPr="00BA2A14">
                  <w:rPr>
                    <w:rStyle w:val="Platzhaltertext"/>
                  </w:rPr>
                  <w:t xml:space="preserve">Klicken oder tippen Sie hier, um </w:t>
                </w:r>
                <w:r w:rsidRPr="00BA2A14">
                  <w:rPr>
                    <w:rStyle w:val="Platzhaltertext"/>
                  </w:rPr>
                  <w:lastRenderedPageBreak/>
                  <w:t>Text einzugeben.</w:t>
                </w:r>
              </w:p>
            </w:tc>
          </w:sdtContent>
        </w:sdt>
        <w:sdt>
          <w:sdtPr>
            <w:rPr>
              <w:rFonts w:eastAsia="SimSun"/>
              <w:color w:val="auto"/>
            </w:rPr>
            <w:id w:val="221191352"/>
            <w:placeholder>
              <w:docPart w:val="A769AC0F35834EB7B1462300BB8EBF01"/>
            </w:placeholder>
            <w:showingPlcHdr/>
          </w:sdtPr>
          <w:sdtContent>
            <w:tc>
              <w:tcPr>
                <w:tcW w:w="1617" w:type="dxa"/>
                <w:vAlign w:val="center"/>
              </w:tcPr>
              <w:p w14:paraId="10F02744" w14:textId="4AF71765" w:rsidR="000455A1" w:rsidRPr="00432ED0" w:rsidRDefault="000455A1" w:rsidP="000455A1">
                <w:pPr>
                  <w:pStyle w:val="Standardblau"/>
                  <w:rPr>
                    <w:color w:val="auto"/>
                  </w:rPr>
                </w:pPr>
                <w:r w:rsidRPr="00BA2A14">
                  <w:rPr>
                    <w:rStyle w:val="Platzhaltertext"/>
                  </w:rPr>
                  <w:t xml:space="preserve">Klicken oder tippen Sie hier, um </w:t>
                </w:r>
                <w:r w:rsidRPr="00BA2A14">
                  <w:rPr>
                    <w:rStyle w:val="Platzhaltertext"/>
                  </w:rPr>
                  <w:lastRenderedPageBreak/>
                  <w:t>Text einzugeben.</w:t>
                </w:r>
              </w:p>
            </w:tc>
          </w:sdtContent>
        </w:sdt>
      </w:tr>
      <w:tr w:rsidR="000455A1" w:rsidRPr="00432ED0" w14:paraId="3CFC4DCA" w14:textId="77777777" w:rsidTr="000455A1">
        <w:trPr>
          <w:trHeight w:val="454"/>
        </w:trPr>
        <w:tc>
          <w:tcPr>
            <w:tcW w:w="950" w:type="dxa"/>
            <w:vAlign w:val="center"/>
          </w:tcPr>
          <w:sdt>
            <w:sdtPr>
              <w:rPr>
                <w:color w:val="auto"/>
              </w:rPr>
              <w:id w:val="-740100275"/>
              <w:lock w:val="contentLocked"/>
              <w:placeholder>
                <w:docPart w:val="21D24B6114CF4A2EA5137F43E73C645B"/>
              </w:placeholder>
              <w:group/>
            </w:sdtPr>
            <w:sdtContent>
              <w:p w14:paraId="095CD77C" w14:textId="77777777" w:rsidR="000455A1" w:rsidRPr="00432ED0" w:rsidRDefault="000455A1" w:rsidP="000455A1">
                <w:pPr>
                  <w:pStyle w:val="berschrift2blau"/>
                  <w:rPr>
                    <w:color w:val="auto"/>
                  </w:rPr>
                </w:pPr>
                <w:r w:rsidRPr="00432ED0">
                  <w:rPr>
                    <w:color w:val="auto"/>
                  </w:rPr>
                  <w:t>3.3.10.</w:t>
                </w:r>
              </w:p>
            </w:sdtContent>
          </w:sdt>
        </w:tc>
        <w:sdt>
          <w:sdtPr>
            <w:rPr>
              <w:rFonts w:eastAsia="SimSun" w:cs="Arial"/>
              <w:iCs/>
              <w:color w:val="auto"/>
            </w:rPr>
            <w:id w:val="1901094897"/>
            <w:placeholder>
              <w:docPart w:val="DFEC7146FB3B4A7E803985FD85DD7772"/>
            </w:placeholder>
            <w:showingPlcHdr/>
          </w:sdtPr>
          <w:sdtContent>
            <w:tc>
              <w:tcPr>
                <w:tcW w:w="4926" w:type="dxa"/>
                <w:vAlign w:val="center"/>
              </w:tcPr>
              <w:p w14:paraId="49C357E9" w14:textId="39C60927" w:rsidR="000455A1" w:rsidRPr="00432ED0" w:rsidRDefault="000455A1" w:rsidP="000455A1">
                <w:pPr>
                  <w:pStyle w:val="Standardblau"/>
                  <w:rPr>
                    <w:rFonts w:eastAsia="SimSun"/>
                    <w:color w:val="auto"/>
                    <w:szCs w:val="24"/>
                  </w:rPr>
                </w:pPr>
                <w:r w:rsidRPr="00BA2A14">
                  <w:rPr>
                    <w:rStyle w:val="Platzhaltertext"/>
                  </w:rPr>
                  <w:t>Klicken oder tippen Sie hier, um Text einzugeben.</w:t>
                </w:r>
              </w:p>
            </w:tc>
          </w:sdtContent>
        </w:sdt>
        <w:sdt>
          <w:sdtPr>
            <w:rPr>
              <w:rFonts w:eastAsia="SimSun"/>
              <w:color w:val="auto"/>
            </w:rPr>
            <w:id w:val="-305940058"/>
            <w:placeholder>
              <w:docPart w:val="257E0BABEEE242968C3CE53A8945B03C"/>
            </w:placeholder>
            <w:showingPlcHdr/>
          </w:sdtPr>
          <w:sdtContent>
            <w:tc>
              <w:tcPr>
                <w:tcW w:w="2077" w:type="dxa"/>
                <w:vAlign w:val="center"/>
              </w:tcPr>
              <w:p w14:paraId="66105165" w14:textId="4BA40E2B" w:rsidR="000455A1" w:rsidRPr="00432ED0" w:rsidRDefault="000455A1" w:rsidP="000455A1">
                <w:pPr>
                  <w:pStyle w:val="Standardblau"/>
                  <w:rPr>
                    <w:rFonts w:cs="Arial"/>
                    <w:vanish/>
                    <w:color w:val="auto"/>
                    <w:shd w:val="clear" w:color="auto" w:fill="EEEEEE"/>
                  </w:rPr>
                </w:pPr>
                <w:r w:rsidRPr="00BA2A14">
                  <w:rPr>
                    <w:rStyle w:val="Platzhaltertext"/>
                  </w:rPr>
                  <w:t>Klicken oder tippen Sie hier, um Text einzugeben.</w:t>
                </w:r>
              </w:p>
            </w:tc>
          </w:sdtContent>
        </w:sdt>
        <w:sdt>
          <w:sdtPr>
            <w:rPr>
              <w:rFonts w:eastAsia="SimSun"/>
              <w:color w:val="auto"/>
            </w:rPr>
            <w:id w:val="1738665553"/>
            <w:placeholder>
              <w:docPart w:val="AC41458A49F644C28388FE432EB942AC"/>
            </w:placeholder>
            <w:showingPlcHdr/>
          </w:sdtPr>
          <w:sdtContent>
            <w:tc>
              <w:tcPr>
                <w:tcW w:w="1617" w:type="dxa"/>
                <w:vAlign w:val="center"/>
              </w:tcPr>
              <w:p w14:paraId="1B0F8209" w14:textId="186F4A1D" w:rsidR="000455A1" w:rsidRPr="00432ED0" w:rsidRDefault="000455A1" w:rsidP="000455A1">
                <w:pPr>
                  <w:pStyle w:val="Standardblau"/>
                  <w:rPr>
                    <w:color w:val="auto"/>
                  </w:rPr>
                </w:pPr>
                <w:r w:rsidRPr="00BA2A14">
                  <w:rPr>
                    <w:rStyle w:val="Platzhaltertext"/>
                  </w:rPr>
                  <w:t>Klicken oder tippen Sie hier, um Text einzugeben.</w:t>
                </w:r>
              </w:p>
            </w:tc>
          </w:sdtContent>
        </w:sdt>
      </w:tr>
    </w:tbl>
    <w:sdt>
      <w:sdtPr>
        <w:rPr>
          <w:color w:val="auto"/>
        </w:rPr>
        <w:id w:val="-45912611"/>
        <w:lock w:val="contentLocked"/>
        <w:placeholder>
          <w:docPart w:val="F513701588914538B710F8B6318CF866"/>
        </w:placeholder>
        <w:group/>
      </w:sdtPr>
      <w:sdtEndPr/>
      <w:sdtContent>
        <w:p w14:paraId="364112E7" w14:textId="77777777" w:rsidR="00054719" w:rsidRPr="00432ED0" w:rsidRDefault="00054719" w:rsidP="00054719">
          <w:pPr>
            <w:pStyle w:val="berschrift2blau"/>
            <w:rPr>
              <w:color w:val="auto"/>
            </w:rPr>
          </w:pPr>
          <w:r w:rsidRPr="00432ED0">
            <w:rPr>
              <w:color w:val="auto"/>
            </w:rPr>
            <w:t>3.4</w:t>
          </w:r>
          <w:r w:rsidRPr="00432ED0">
            <w:rPr>
              <w:color w:val="auto"/>
            </w:rPr>
            <w:tab/>
            <w:t xml:space="preserve">Welchen Zeitplan haben Sie für Ihr Projekt? </w:t>
          </w:r>
          <w:r w:rsidRPr="00432ED0">
            <w:rPr>
              <w:color w:val="auto"/>
            </w:rPr>
            <w:br/>
            <w:t>Welche Arbeitsschritte, Zwischenergebnisse und Meilensteine gibt es?</w:t>
          </w:r>
        </w:p>
      </w:sdtContent>
    </w:sdt>
    <w:sdt>
      <w:sdtPr>
        <w:rPr>
          <w:color w:val="auto"/>
        </w:rPr>
        <w:id w:val="1449278407"/>
        <w:lock w:val="contentLocked"/>
        <w:placeholder>
          <w:docPart w:val="F513701588914538B710F8B6318CF866"/>
        </w:placeholder>
        <w:group/>
      </w:sdtPr>
      <w:sdtEndPr/>
      <w:sdtContent>
        <w:p w14:paraId="797EFD8F" w14:textId="77777777" w:rsidR="00054719" w:rsidRPr="00432ED0" w:rsidRDefault="00054719" w:rsidP="00E94F70">
          <w:pPr>
            <w:pStyle w:val="Erluterungblau10pt"/>
            <w:rPr>
              <w:color w:val="auto"/>
            </w:rPr>
          </w:pPr>
          <w:r w:rsidRPr="00432ED0">
            <w:rPr>
              <w:color w:val="auto"/>
            </w:rPr>
            <w:t xml:space="preserve">Nennen Sie die einzelnen Arbeitsschritte. </w:t>
          </w:r>
        </w:p>
        <w:p w14:paraId="17D24865" w14:textId="77777777" w:rsidR="00054719" w:rsidRPr="00432ED0" w:rsidRDefault="00054719" w:rsidP="00E94F70">
          <w:pPr>
            <w:pStyle w:val="Erluterungblau10pt"/>
            <w:rPr>
              <w:color w:val="auto"/>
            </w:rPr>
          </w:pPr>
          <w:r w:rsidRPr="00432ED0">
            <w:rPr>
              <w:color w:val="auto"/>
            </w:rPr>
            <w:t xml:space="preserve">Falls das Projekt länger als 12 Monate dauern soll, definieren Sie Zwischenergebnisse und Meilensteine. Meilensteine sind wichtige Zeitpunkte im Projekt. </w:t>
          </w:r>
        </w:p>
      </w:sdtContent>
    </w:sdt>
    <w:sdt>
      <w:sdtPr>
        <w:rPr>
          <w:color w:val="auto"/>
        </w:rPr>
        <w:id w:val="1018659477"/>
        <w:placeholder>
          <w:docPart w:val="DefaultPlaceholder_-1854013440"/>
        </w:placeholder>
        <w:showingPlcHdr/>
      </w:sdtPr>
      <w:sdtContent>
        <w:p w14:paraId="567FDEE2" w14:textId="7181BF56" w:rsidR="00FB63E9" w:rsidRPr="00432ED0" w:rsidRDefault="000455A1" w:rsidP="00E94F70">
          <w:pPr>
            <w:pStyle w:val="Standardblau"/>
            <w:rPr>
              <w:color w:val="auto"/>
            </w:rPr>
          </w:pPr>
          <w:r w:rsidRPr="00BA2A14">
            <w:rPr>
              <w:rStyle w:val="Platzhaltertext"/>
            </w:rPr>
            <w:t>Klicken oder tippen Sie hier, um Text einzugeben.</w:t>
          </w:r>
        </w:p>
      </w:sdtContent>
    </w:sdt>
    <w:p w14:paraId="792FFE77" w14:textId="77777777" w:rsidR="00FB63E9" w:rsidRPr="00432ED0" w:rsidRDefault="00FB63E9" w:rsidP="00E94F70">
      <w:pPr>
        <w:pStyle w:val="Standardblau"/>
        <w:rPr>
          <w:color w:val="auto"/>
        </w:rPr>
        <w:sectPr w:rsidR="00FB63E9" w:rsidRPr="00432ED0" w:rsidSect="00054719">
          <w:headerReference w:type="even" r:id="rId8"/>
          <w:headerReference w:type="default" r:id="rId9"/>
          <w:footerReference w:type="even" r:id="rId10"/>
          <w:footerReference w:type="default" r:id="rId11"/>
          <w:headerReference w:type="first" r:id="rId12"/>
          <w:footerReference w:type="first" r:id="rId13"/>
          <w:pgSz w:w="11905" w:h="16837" w:code="9"/>
          <w:pgMar w:top="992" w:right="1021" w:bottom="992" w:left="1304" w:header="720" w:footer="340" w:gutter="0"/>
          <w:cols w:space="60"/>
          <w:noEndnote/>
          <w:titlePg/>
          <w:docGrid w:linePitch="326"/>
        </w:sectPr>
      </w:pPr>
    </w:p>
    <w:sdt>
      <w:sdtPr>
        <w:rPr>
          <w:color w:val="auto"/>
        </w:rPr>
        <w:id w:val="-694072056"/>
        <w:lock w:val="contentLocked"/>
        <w:placeholder>
          <w:docPart w:val="F513701588914538B710F8B6318CF866"/>
        </w:placeholder>
        <w:group/>
      </w:sdtPr>
      <w:sdtEndPr/>
      <w:sdtContent>
        <w:p w14:paraId="414208C7" w14:textId="77777777" w:rsidR="00054719" w:rsidRPr="00432ED0" w:rsidRDefault="00054719" w:rsidP="00054719">
          <w:pPr>
            <w:pStyle w:val="berschrift2blau"/>
            <w:rPr>
              <w:color w:val="auto"/>
            </w:rPr>
          </w:pPr>
          <w:r w:rsidRPr="00432ED0">
            <w:rPr>
              <w:color w:val="auto"/>
            </w:rPr>
            <w:t>3.5</w:t>
          </w:r>
          <w:r w:rsidRPr="00432ED0">
            <w:rPr>
              <w:color w:val="auto"/>
            </w:rPr>
            <w:tab/>
            <w:t>Mit welchen Kooperationpartner:innen wollen Sie wie zusammenarbeiten?</w:t>
          </w:r>
        </w:p>
      </w:sdtContent>
    </w:sdt>
    <w:sdt>
      <w:sdtPr>
        <w:rPr>
          <w:color w:val="auto"/>
        </w:rPr>
        <w:id w:val="-2094237426"/>
        <w:lock w:val="contentLocked"/>
        <w:placeholder>
          <w:docPart w:val="F513701588914538B710F8B6318CF866"/>
        </w:placeholder>
        <w:group/>
      </w:sdtPr>
      <w:sdtEndPr/>
      <w:sdtContent>
        <w:p w14:paraId="1D57835A" w14:textId="77777777" w:rsidR="00054719" w:rsidRPr="00432ED0" w:rsidRDefault="00054719" w:rsidP="00E94F70">
          <w:pPr>
            <w:pStyle w:val="Erluterungblau10pt"/>
            <w:rPr>
              <w:color w:val="auto"/>
            </w:rPr>
          </w:pPr>
          <w:r w:rsidRPr="00432ED0">
            <w:rPr>
              <w:color w:val="auto"/>
            </w:rPr>
            <w:t>Welche Kooperationspartner:innen werden sich am Projekt beteiligen? Welche Kooperationspartner:innen wollen Sie im Laufe der Umsetzung noch gewinnen? Beschreiben Sie auch die Art der Kooperation. Z.B. finanzielle Unterstützung, Raumnutzung, Netzwerkarbeit, Zusammenarbeit, …</w:t>
          </w:r>
        </w:p>
      </w:sdtContent>
    </w:sdt>
    <w:sdt>
      <w:sdtPr>
        <w:rPr>
          <w:color w:val="auto"/>
        </w:rPr>
        <w:id w:val="-1524159233"/>
        <w:placeholder>
          <w:docPart w:val="DefaultPlaceholder_-1854013440"/>
        </w:placeholder>
        <w:showingPlcHdr/>
      </w:sdtPr>
      <w:sdtContent>
        <w:p w14:paraId="4156CAFE" w14:textId="5323401A" w:rsidR="00054719" w:rsidRPr="00432ED0" w:rsidRDefault="000455A1" w:rsidP="00E94F70">
          <w:pPr>
            <w:pStyle w:val="Standardblau"/>
            <w:rPr>
              <w:color w:val="auto"/>
            </w:rPr>
          </w:pPr>
          <w:r w:rsidRPr="00BA2A14">
            <w:rPr>
              <w:rStyle w:val="Platzhaltertext"/>
            </w:rPr>
            <w:t>Klicken oder tippen Sie hier, um Text einzugeben.</w:t>
          </w:r>
        </w:p>
      </w:sdtContent>
    </w:sdt>
    <w:sdt>
      <w:sdtPr>
        <w:rPr>
          <w:color w:val="auto"/>
        </w:rPr>
        <w:id w:val="1315068989"/>
        <w:lock w:val="contentLocked"/>
        <w:placeholder>
          <w:docPart w:val="F513701588914538B710F8B6318CF866"/>
        </w:placeholder>
        <w:group/>
      </w:sdtPr>
      <w:sdtEndPr/>
      <w:sdtContent>
        <w:p w14:paraId="39B64E10" w14:textId="77777777" w:rsidR="00054719" w:rsidRPr="00432ED0" w:rsidRDefault="00054719" w:rsidP="00054719">
          <w:pPr>
            <w:pStyle w:val="berschrift2blau"/>
            <w:rPr>
              <w:color w:val="auto"/>
            </w:rPr>
          </w:pPr>
          <w:r w:rsidRPr="00432ED0">
            <w:rPr>
              <w:color w:val="auto"/>
            </w:rPr>
            <w:t>3.6</w:t>
          </w:r>
          <w:r w:rsidRPr="00432ED0">
            <w:rPr>
              <w:color w:val="auto"/>
            </w:rPr>
            <w:tab/>
            <w:t>Welchen Bezug zur Bildung für nachhaltige Entwicklung (BNE) hat Ihr Projekt? Wie orientiert sich das Projekt an gängigen BNE-Konzepten?</w:t>
          </w:r>
        </w:p>
      </w:sdtContent>
    </w:sdt>
    <w:sdt>
      <w:sdtPr>
        <w:rPr>
          <w:color w:val="auto"/>
        </w:rPr>
        <w:id w:val="-408618907"/>
        <w:lock w:val="contentLocked"/>
        <w:placeholder>
          <w:docPart w:val="F513701588914538B710F8B6318CF866"/>
        </w:placeholder>
        <w:group/>
      </w:sdtPr>
      <w:sdtEndPr/>
      <w:sdtContent>
        <w:p w14:paraId="21DD82D9" w14:textId="77777777" w:rsidR="00054719" w:rsidRPr="00432ED0" w:rsidRDefault="00054719" w:rsidP="00E94F70">
          <w:pPr>
            <w:pStyle w:val="Erluterungblau10pt"/>
            <w:rPr>
              <w:color w:val="auto"/>
            </w:rPr>
          </w:pPr>
          <w:r w:rsidRPr="00432ED0">
            <w:rPr>
              <w:color w:val="auto"/>
            </w:rPr>
            <w:t xml:space="preserve">BNE hilft Menschen, nachhaltig zu denken und zu handeln. Hier finden Sie weitere Informationen zur </w:t>
          </w:r>
          <w:hyperlink r:id="rId14" w:history="1">
            <w:r w:rsidRPr="000455A1">
              <w:rPr>
                <w:rStyle w:val="Hyperlink"/>
                <w:rFonts w:cs="Arial"/>
                <w:color w:val="0000FF"/>
                <w:szCs w:val="18"/>
                <w:lang w:eastAsia="zh-CN"/>
              </w:rPr>
              <w:t>Bildung für nachhaltige Entwicklung</w:t>
            </w:r>
          </w:hyperlink>
          <w:r w:rsidRPr="00432ED0">
            <w:rPr>
              <w:color w:val="auto"/>
            </w:rPr>
            <w:t>.</w:t>
          </w:r>
        </w:p>
        <w:p w14:paraId="49F179CD" w14:textId="77777777" w:rsidR="00054719" w:rsidRPr="00432ED0" w:rsidRDefault="00054719" w:rsidP="00E94F70">
          <w:pPr>
            <w:pStyle w:val="Erluterungblau10pt"/>
            <w:rPr>
              <w:color w:val="auto"/>
            </w:rPr>
          </w:pPr>
          <w:r w:rsidRPr="00432ED0">
            <w:rPr>
              <w:color w:val="auto"/>
            </w:rPr>
            <w:t>Erklären Sie, welche Ziele der BNE Ihr Projekt unterstützt. Was sollen die Teilnehmenden in Bezug auf BNE lernen?</w:t>
          </w:r>
        </w:p>
        <w:p w14:paraId="4FDA8570" w14:textId="77777777" w:rsidR="00054719" w:rsidRPr="00432ED0" w:rsidRDefault="00054719" w:rsidP="00E94F70">
          <w:pPr>
            <w:pStyle w:val="Erluterungblau10pt"/>
            <w:rPr>
              <w:color w:val="auto"/>
            </w:rPr>
          </w:pPr>
          <w:r w:rsidRPr="00432ED0">
            <w:rPr>
              <w:color w:val="auto"/>
            </w:rPr>
            <w:t>Orientieren Sie sich an bekannten BNE-Konzepten. Das sind anerkannte Ideen und Leitlinien zur BNE. Beschreiben Sie, wie Ihr Projekt diese Konzepte umsetzt. Welche Inhalte und Methoden der BNE wollen Sie nutzen? Erklären Sie, wie die Teilnehmenden aktiv mitarbeiten können.</w:t>
          </w:r>
        </w:p>
      </w:sdtContent>
    </w:sdt>
    <w:sdt>
      <w:sdtPr>
        <w:rPr>
          <w:color w:val="auto"/>
        </w:rPr>
        <w:id w:val="67775855"/>
        <w:placeholder>
          <w:docPart w:val="DefaultPlaceholder_-1854013440"/>
        </w:placeholder>
        <w:showingPlcHdr/>
      </w:sdtPr>
      <w:sdtContent>
        <w:p w14:paraId="0D3DFCF9" w14:textId="7639E6EE" w:rsidR="00054719" w:rsidRPr="00432ED0" w:rsidRDefault="000455A1" w:rsidP="00E94F70">
          <w:pPr>
            <w:pStyle w:val="Standardblau"/>
            <w:rPr>
              <w:color w:val="auto"/>
            </w:rPr>
          </w:pPr>
          <w:r w:rsidRPr="00BA2A14">
            <w:rPr>
              <w:rStyle w:val="Platzhaltertext"/>
            </w:rPr>
            <w:t>Klicken oder tippen Sie hier, um Text einzugeben.</w:t>
          </w:r>
        </w:p>
      </w:sdtContent>
    </w:sdt>
    <w:sdt>
      <w:sdtPr>
        <w:rPr>
          <w:color w:val="auto"/>
        </w:rPr>
        <w:id w:val="1683316391"/>
        <w:lock w:val="contentLocked"/>
        <w:placeholder>
          <w:docPart w:val="F513701588914538B710F8B6318CF866"/>
        </w:placeholder>
        <w:group/>
      </w:sdtPr>
      <w:sdtEndPr/>
      <w:sdtContent>
        <w:p w14:paraId="1E1E836C" w14:textId="77777777" w:rsidR="00054719" w:rsidRPr="00432ED0" w:rsidRDefault="00054719" w:rsidP="00054719">
          <w:pPr>
            <w:pStyle w:val="berschrift2blau"/>
            <w:rPr>
              <w:color w:val="auto"/>
            </w:rPr>
          </w:pPr>
          <w:r w:rsidRPr="00432ED0">
            <w:rPr>
              <w:color w:val="auto"/>
            </w:rPr>
            <w:t>3.7</w:t>
          </w:r>
          <w:r w:rsidRPr="00432ED0">
            <w:rPr>
              <w:color w:val="auto"/>
            </w:rPr>
            <w:tab/>
            <w:t>Wie trägt das Projekt zu Umwelt- und Naturschutz bei?</w:t>
          </w:r>
        </w:p>
      </w:sdtContent>
    </w:sdt>
    <w:sdt>
      <w:sdtPr>
        <w:rPr>
          <w:color w:val="auto"/>
        </w:rPr>
        <w:id w:val="-628156518"/>
        <w:lock w:val="contentLocked"/>
        <w:placeholder>
          <w:docPart w:val="F513701588914538B710F8B6318CF866"/>
        </w:placeholder>
        <w:group/>
      </w:sdtPr>
      <w:sdtEndPr/>
      <w:sdtContent>
        <w:p w14:paraId="13A48B19" w14:textId="77777777" w:rsidR="00054719" w:rsidRPr="00432ED0" w:rsidRDefault="00054719" w:rsidP="00E94F70">
          <w:pPr>
            <w:pStyle w:val="Erluterungblau10pt"/>
            <w:rPr>
              <w:color w:val="auto"/>
            </w:rPr>
          </w:pPr>
          <w:r w:rsidRPr="00432ED0">
            <w:rPr>
              <w:color w:val="auto"/>
            </w:rPr>
            <w:t xml:space="preserve">Beschreiben Sie, wie Ihr Projekt Umwelt und Natur schützt. </w:t>
          </w:r>
        </w:p>
        <w:p w14:paraId="2A78EEC9" w14:textId="77777777" w:rsidR="00054719" w:rsidRPr="00432ED0" w:rsidRDefault="00054719" w:rsidP="00E94F70">
          <w:pPr>
            <w:pStyle w:val="Erluterungblau10pt"/>
            <w:rPr>
              <w:color w:val="auto"/>
            </w:rPr>
          </w:pPr>
          <w:r w:rsidRPr="00432ED0">
            <w:rPr>
              <w:color w:val="auto"/>
            </w:rPr>
            <w:t>Welche positiven Wirkungen hat Ihr Projekt? Z.B. weniger Müll, weniger Energieverbrauch, mehr Wissen über die Natur.</w:t>
          </w:r>
        </w:p>
        <w:p w14:paraId="7C6D7167" w14:textId="77777777" w:rsidR="00054719" w:rsidRPr="00432ED0" w:rsidRDefault="00054719" w:rsidP="00E94F70">
          <w:pPr>
            <w:pStyle w:val="Erluterungblau10pt"/>
            <w:rPr>
              <w:color w:val="auto"/>
            </w:rPr>
          </w:pPr>
          <w:r w:rsidRPr="00432ED0">
            <w:rPr>
              <w:color w:val="auto"/>
            </w:rPr>
            <w:t>Welche Umweltprobleme gehen Sie an? Was verbessert sich durch Ihr Projekt?</w:t>
          </w:r>
        </w:p>
        <w:p w14:paraId="0DA47B33" w14:textId="77777777" w:rsidR="00054719" w:rsidRPr="00432ED0" w:rsidRDefault="00054719" w:rsidP="00E94F70">
          <w:pPr>
            <w:pStyle w:val="Erluterungblau10pt"/>
            <w:rPr>
              <w:color w:val="auto"/>
            </w:rPr>
          </w:pPr>
          <w:r w:rsidRPr="00432ED0">
            <w:rPr>
              <w:color w:val="auto"/>
            </w:rPr>
            <w:t>Erklären Sie, wie Menschen durch das Projekt ihr Verhalten ändern können.</w:t>
          </w:r>
        </w:p>
        <w:p w14:paraId="7A1713E3" w14:textId="77777777" w:rsidR="00054719" w:rsidRPr="00432ED0" w:rsidRDefault="00054719" w:rsidP="00E94F70">
          <w:pPr>
            <w:pStyle w:val="Erluterungblau10pt"/>
            <w:rPr>
              <w:color w:val="auto"/>
            </w:rPr>
          </w:pPr>
          <w:r w:rsidRPr="00432ED0">
            <w:rPr>
              <w:color w:val="auto"/>
            </w:rPr>
            <w:t>Zeigen Sie auch den langfristigen Nutzen. Wie trägt Ihr Projekt dauerhaft zum Schutz von Umwelt und Natur bei?</w:t>
          </w:r>
        </w:p>
      </w:sdtContent>
    </w:sdt>
    <w:sdt>
      <w:sdtPr>
        <w:rPr>
          <w:color w:val="auto"/>
        </w:rPr>
        <w:id w:val="964465060"/>
        <w:placeholder>
          <w:docPart w:val="DefaultPlaceholder_-1854013440"/>
        </w:placeholder>
        <w:showingPlcHdr/>
      </w:sdtPr>
      <w:sdtContent>
        <w:p w14:paraId="6262ECCA" w14:textId="644D2709" w:rsidR="00054719" w:rsidRPr="00432ED0" w:rsidRDefault="000455A1" w:rsidP="00E94F70">
          <w:pPr>
            <w:pStyle w:val="Standardblau"/>
            <w:rPr>
              <w:color w:val="auto"/>
            </w:rPr>
          </w:pPr>
          <w:r w:rsidRPr="00BA2A14">
            <w:rPr>
              <w:rStyle w:val="Platzhaltertext"/>
            </w:rPr>
            <w:t>Klicken oder tippen Sie hier, um Text einzugeben.</w:t>
          </w:r>
        </w:p>
      </w:sdtContent>
    </w:sdt>
    <w:sdt>
      <w:sdtPr>
        <w:rPr>
          <w:color w:val="auto"/>
        </w:rPr>
        <w:id w:val="-1042825097"/>
        <w:lock w:val="contentLocked"/>
        <w:placeholder>
          <w:docPart w:val="F513701588914538B710F8B6318CF866"/>
        </w:placeholder>
        <w:group/>
      </w:sdtPr>
      <w:sdtEndPr/>
      <w:sdtContent>
        <w:p w14:paraId="0822EF02" w14:textId="77777777" w:rsidR="00054719" w:rsidRPr="00432ED0" w:rsidRDefault="00054719" w:rsidP="00054719">
          <w:pPr>
            <w:pStyle w:val="berschrift2blau"/>
            <w:rPr>
              <w:color w:val="auto"/>
            </w:rPr>
          </w:pPr>
          <w:r w:rsidRPr="00432ED0">
            <w:rPr>
              <w:color w:val="auto"/>
            </w:rPr>
            <w:t>3.8</w:t>
          </w:r>
          <w:r w:rsidRPr="00432ED0">
            <w:rPr>
              <w:color w:val="auto"/>
            </w:rPr>
            <w:tab/>
            <w:t>Auf welche Weise fördert/unterstützt Ihr Projekt ehrenamtliches Engagement?</w:t>
          </w:r>
        </w:p>
      </w:sdtContent>
    </w:sdt>
    <w:sdt>
      <w:sdtPr>
        <w:rPr>
          <w:color w:val="auto"/>
        </w:rPr>
        <w:id w:val="67085624"/>
        <w:placeholder>
          <w:docPart w:val="DefaultPlaceholder_-1854013440"/>
        </w:placeholder>
        <w:showingPlcHdr/>
      </w:sdtPr>
      <w:sdtContent>
        <w:p w14:paraId="3F37C93D" w14:textId="758E26D5" w:rsidR="00054719" w:rsidRPr="00432ED0" w:rsidRDefault="000455A1" w:rsidP="00A00DD2">
          <w:pPr>
            <w:pStyle w:val="Standardblau"/>
            <w:rPr>
              <w:color w:val="auto"/>
            </w:rPr>
          </w:pPr>
          <w:r w:rsidRPr="00BA2A14">
            <w:rPr>
              <w:rStyle w:val="Platzhaltertext"/>
            </w:rPr>
            <w:t>Klicken oder tippen Sie hier, um Text einzugeben.</w:t>
          </w:r>
        </w:p>
      </w:sdtContent>
    </w:sdt>
    <w:sdt>
      <w:sdtPr>
        <w:rPr>
          <w:color w:val="auto"/>
        </w:rPr>
        <w:id w:val="336817191"/>
        <w:lock w:val="contentLocked"/>
        <w:placeholder>
          <w:docPart w:val="F513701588914538B710F8B6318CF866"/>
        </w:placeholder>
        <w:group/>
      </w:sdtPr>
      <w:sdtEndPr/>
      <w:sdtContent>
        <w:p w14:paraId="5A2FF4C3" w14:textId="77777777" w:rsidR="00054719" w:rsidRPr="00432ED0" w:rsidRDefault="00054719" w:rsidP="00E94F70">
          <w:pPr>
            <w:pStyle w:val="berschrift2blau"/>
            <w:rPr>
              <w:color w:val="auto"/>
            </w:rPr>
          </w:pPr>
          <w:r w:rsidRPr="00432ED0">
            <w:rPr>
              <w:color w:val="auto"/>
            </w:rPr>
            <w:t>3.9</w:t>
          </w:r>
          <w:r w:rsidRPr="00432ED0">
            <w:rPr>
              <w:color w:val="auto"/>
            </w:rPr>
            <w:tab/>
            <w:t>Welche Bedeutung hat Ihr Projekt für die Stadt Bremen?</w:t>
          </w:r>
        </w:p>
      </w:sdtContent>
    </w:sdt>
    <w:sdt>
      <w:sdtPr>
        <w:rPr>
          <w:color w:val="auto"/>
        </w:rPr>
        <w:id w:val="1999532173"/>
        <w:lock w:val="contentLocked"/>
        <w:placeholder>
          <w:docPart w:val="F513701588914538B710F8B6318CF866"/>
        </w:placeholder>
        <w:group/>
      </w:sdtPr>
      <w:sdtEndPr/>
      <w:sdtContent>
        <w:p w14:paraId="7CCDC13E" w14:textId="77777777" w:rsidR="00054719" w:rsidRPr="00432ED0" w:rsidRDefault="00054719" w:rsidP="00E94F70">
          <w:pPr>
            <w:pStyle w:val="Erluterungblau10pt"/>
            <w:rPr>
              <w:color w:val="auto"/>
            </w:rPr>
          </w:pPr>
          <w:r w:rsidRPr="00432ED0">
            <w:rPr>
              <w:color w:val="auto"/>
            </w:rPr>
            <w:t>Beschreiben Sie, warum Ihr Projekt für Bremen wichtig ist. Erklären Sie den lokalen Bezug.</w:t>
          </w:r>
          <w:r w:rsidRPr="00432ED0">
            <w:rPr>
              <w:color w:val="auto"/>
            </w:rPr>
            <w:br/>
            <w:t>Erklären Sie, was Ihr Projekt für Bremen verbessert. Z.B. Lebensqualität, Wissen oder Engagement.</w:t>
          </w:r>
        </w:p>
      </w:sdtContent>
    </w:sdt>
    <w:sdt>
      <w:sdtPr>
        <w:rPr>
          <w:color w:val="auto"/>
        </w:rPr>
        <w:id w:val="-1897811233"/>
        <w:placeholder>
          <w:docPart w:val="DefaultPlaceholder_-1854013440"/>
        </w:placeholder>
        <w:showingPlcHdr/>
      </w:sdtPr>
      <w:sdtContent>
        <w:p w14:paraId="7C7B50A5" w14:textId="47869157" w:rsidR="00054719" w:rsidRPr="00432ED0" w:rsidRDefault="000455A1" w:rsidP="00E94F70">
          <w:pPr>
            <w:pStyle w:val="Standardblau"/>
            <w:rPr>
              <w:color w:val="auto"/>
            </w:rPr>
          </w:pPr>
          <w:r w:rsidRPr="00BA2A14">
            <w:rPr>
              <w:rStyle w:val="Platzhaltertext"/>
            </w:rPr>
            <w:t>Klicken oder tippen Sie hier, um Text einzugeben.</w:t>
          </w:r>
        </w:p>
      </w:sdtContent>
    </w:sdt>
    <w:sdt>
      <w:sdtPr>
        <w:rPr>
          <w:color w:val="auto"/>
        </w:rPr>
        <w:id w:val="-1935813988"/>
        <w:lock w:val="contentLocked"/>
        <w:placeholder>
          <w:docPart w:val="F513701588914538B710F8B6318CF866"/>
        </w:placeholder>
        <w:group/>
      </w:sdtPr>
      <w:sdtEndPr/>
      <w:sdtContent>
        <w:p w14:paraId="21D1C427" w14:textId="77777777" w:rsidR="00054719" w:rsidRPr="00432ED0" w:rsidRDefault="00054719" w:rsidP="00054719">
          <w:pPr>
            <w:pStyle w:val="berschrift2blau"/>
            <w:rPr>
              <w:color w:val="auto"/>
            </w:rPr>
          </w:pPr>
          <w:r w:rsidRPr="00432ED0">
            <w:rPr>
              <w:color w:val="auto"/>
            </w:rPr>
            <w:t>3.10</w:t>
          </w:r>
          <w:r w:rsidRPr="00432ED0">
            <w:rPr>
              <w:color w:val="auto"/>
            </w:rPr>
            <w:tab/>
            <w:t>Wie setzen Sie Gleichstellung der Geschlechter im Projekt um?</w:t>
          </w:r>
        </w:p>
      </w:sdtContent>
    </w:sdt>
    <w:sdt>
      <w:sdtPr>
        <w:rPr>
          <w:color w:val="auto"/>
        </w:rPr>
        <w:id w:val="1613862459"/>
        <w:lock w:val="contentLocked"/>
        <w:placeholder>
          <w:docPart w:val="F513701588914538B710F8B6318CF866"/>
        </w:placeholder>
        <w:group/>
      </w:sdtPr>
      <w:sdtEndPr/>
      <w:sdtContent>
        <w:p w14:paraId="075EC98A" w14:textId="77777777" w:rsidR="00054719" w:rsidRPr="00432ED0" w:rsidRDefault="00054719" w:rsidP="00E94F70">
          <w:pPr>
            <w:pStyle w:val="Erluterungblau10pt"/>
            <w:rPr>
              <w:color w:val="auto"/>
            </w:rPr>
          </w:pPr>
          <w:r w:rsidRPr="00432ED0">
            <w:rPr>
              <w:color w:val="auto"/>
            </w:rPr>
            <w:t>Beschreiben Sie, wie Sie Gleichstellung im Projekt beachten.</w:t>
          </w:r>
          <w:r w:rsidRPr="00432ED0">
            <w:rPr>
              <w:color w:val="auto"/>
            </w:rPr>
            <w:br/>
            <w:t>Gleichstellung heißt: Alle Menschen haben die gleichen Chancen. Das gilt für alle Personen, egal, welcher Geschlechterzuordnung.</w:t>
          </w:r>
        </w:p>
        <w:p w14:paraId="5A665D8A" w14:textId="77777777" w:rsidR="00054719" w:rsidRPr="00432ED0" w:rsidRDefault="00054719" w:rsidP="00E94F70">
          <w:pPr>
            <w:pStyle w:val="Erluterungblau10pt"/>
            <w:rPr>
              <w:color w:val="auto"/>
            </w:rPr>
          </w:pPr>
          <w:r w:rsidRPr="00432ED0">
            <w:rPr>
              <w:color w:val="auto"/>
            </w:rPr>
            <w:t xml:space="preserve">Richtet sich das Projekt an bestimmte Gruppen? Wie setzen sich die Gruppen zusammen? </w:t>
          </w:r>
        </w:p>
        <w:p w14:paraId="241F6FFF" w14:textId="77777777" w:rsidR="00054719" w:rsidRPr="00432ED0" w:rsidRDefault="00054719" w:rsidP="00E94F70">
          <w:pPr>
            <w:pStyle w:val="Erluterungblau10pt"/>
            <w:rPr>
              <w:color w:val="auto"/>
            </w:rPr>
          </w:pPr>
          <w:r w:rsidRPr="00432ED0">
            <w:rPr>
              <w:color w:val="auto"/>
            </w:rPr>
            <w:t>Beschreiben Sie, ob sich die Situation für eine bestimmte Gruppe durch Ihr Projekt verändert oder verbessert.</w:t>
          </w:r>
        </w:p>
        <w:p w14:paraId="65183C96" w14:textId="77777777" w:rsidR="00054719" w:rsidRPr="00432ED0" w:rsidRDefault="00054719" w:rsidP="00E94F70">
          <w:pPr>
            <w:pStyle w:val="Erluterungblau10pt"/>
            <w:rPr>
              <w:color w:val="auto"/>
            </w:rPr>
          </w:pPr>
          <w:r w:rsidRPr="00432ED0">
            <w:rPr>
              <w:color w:val="auto"/>
            </w:rPr>
            <w:t>Wenn Ihr Projekt keine Geschlechterrelevanz hat, begründen Sie, warum Gleichstellung hier keine Rolle spielt.</w:t>
          </w:r>
        </w:p>
      </w:sdtContent>
    </w:sdt>
    <w:sdt>
      <w:sdtPr>
        <w:rPr>
          <w:color w:val="auto"/>
        </w:rPr>
        <w:id w:val="1649781220"/>
        <w:placeholder>
          <w:docPart w:val="DefaultPlaceholder_-1854013440"/>
        </w:placeholder>
        <w:showingPlcHdr/>
      </w:sdtPr>
      <w:sdtContent>
        <w:p w14:paraId="6DD9341C" w14:textId="61F6F55A" w:rsidR="00054719" w:rsidRPr="00432ED0" w:rsidRDefault="000455A1" w:rsidP="00E94F70">
          <w:pPr>
            <w:pStyle w:val="Standardblau"/>
            <w:rPr>
              <w:color w:val="auto"/>
            </w:rPr>
          </w:pPr>
          <w:r w:rsidRPr="00BA2A14">
            <w:rPr>
              <w:rStyle w:val="Platzhaltertext"/>
            </w:rPr>
            <w:t>Klicken oder tippen Sie hier, um Text einzugeben.</w:t>
          </w:r>
        </w:p>
      </w:sdtContent>
    </w:sdt>
    <w:p w14:paraId="0596CBDA" w14:textId="77777777" w:rsidR="000455A1" w:rsidRDefault="000455A1">
      <w:pPr>
        <w:spacing w:after="160" w:line="259" w:lineRule="auto"/>
        <w:rPr>
          <w:b/>
          <w:bCs/>
          <w:sz w:val="24"/>
          <w:u w:val="single"/>
          <w:lang w:eastAsia="de-DE"/>
        </w:rPr>
      </w:pPr>
      <w:r>
        <w:rPr>
          <w:lang w:eastAsia="de-DE"/>
        </w:rPr>
        <w:br w:type="page"/>
      </w:r>
    </w:p>
    <w:sdt>
      <w:sdtPr>
        <w:rPr>
          <w:color w:val="auto"/>
          <w:lang w:eastAsia="de-DE"/>
        </w:rPr>
        <w:id w:val="423846277"/>
        <w:lock w:val="contentLocked"/>
        <w:placeholder>
          <w:docPart w:val="D9C5E77A931640169447DCE0CCF98DE9"/>
        </w:placeholder>
        <w:group/>
      </w:sdtPr>
      <w:sdtEndPr/>
      <w:sdtContent>
        <w:p w14:paraId="419177BD" w14:textId="77C61815" w:rsidR="00386A5C" w:rsidRPr="00432ED0" w:rsidRDefault="00386A5C" w:rsidP="00386A5C">
          <w:pPr>
            <w:pStyle w:val="berschrift1blau"/>
            <w:rPr>
              <w:color w:val="auto"/>
              <w:lang w:eastAsia="de-DE"/>
            </w:rPr>
          </w:pPr>
          <w:r w:rsidRPr="00432ED0">
            <w:rPr>
              <w:color w:val="auto"/>
              <w:lang w:eastAsia="de-DE"/>
            </w:rPr>
            <w:t>4</w:t>
          </w:r>
          <w:r w:rsidRPr="00432ED0">
            <w:rPr>
              <w:color w:val="auto"/>
              <w:lang w:eastAsia="de-DE"/>
            </w:rPr>
            <w:tab/>
            <w:t>Kurzbeschreibung des Projektes</w:t>
          </w:r>
        </w:p>
      </w:sdtContent>
    </w:sdt>
    <w:sdt>
      <w:sdtPr>
        <w:rPr>
          <w:color w:val="auto"/>
        </w:rPr>
        <w:id w:val="-1013604191"/>
        <w:lock w:val="contentLocked"/>
        <w:placeholder>
          <w:docPart w:val="D9C5E77A931640169447DCE0CCF98DE9"/>
        </w:placeholder>
        <w:group/>
      </w:sdtPr>
      <w:sdtEndPr/>
      <w:sdtContent>
        <w:p w14:paraId="04AB7331" w14:textId="77777777" w:rsidR="00386A5C" w:rsidRPr="00432ED0" w:rsidRDefault="00386A5C" w:rsidP="00386A5C">
          <w:pPr>
            <w:pStyle w:val="Erluterungblau10pt"/>
            <w:rPr>
              <w:color w:val="auto"/>
            </w:rPr>
          </w:pPr>
          <w:r w:rsidRPr="00432ED0">
            <w:rPr>
              <w:color w:val="auto"/>
            </w:rPr>
            <w:t>Fassen Sie hier das Projekt kurz zusammen (max. 2.000 Zeichen ohne Leerzeichen): Das hilft uns Ihr Projekt gegenüber relevanten Stellen, z.B. dem Vergaberat, vorzustellen.</w:t>
          </w:r>
        </w:p>
      </w:sdtContent>
    </w:sdt>
    <w:sdt>
      <w:sdtPr>
        <w:rPr>
          <w:color w:val="auto"/>
        </w:rPr>
        <w:id w:val="-612430506"/>
        <w:placeholder>
          <w:docPart w:val="DefaultPlaceholder_-1854013440"/>
        </w:placeholder>
        <w:showingPlcHdr/>
      </w:sdtPr>
      <w:sdtContent>
        <w:p w14:paraId="406ED6FF" w14:textId="46F8E52A" w:rsidR="00386A5C" w:rsidRPr="00432ED0" w:rsidRDefault="000455A1" w:rsidP="00386A5C">
          <w:pPr>
            <w:pStyle w:val="Standardblau"/>
            <w:rPr>
              <w:color w:val="auto"/>
            </w:rPr>
          </w:pPr>
          <w:r w:rsidRPr="00BA2A14">
            <w:rPr>
              <w:rStyle w:val="Platzhaltertext"/>
            </w:rPr>
            <w:t>Klicken oder tippen Sie hier, um Text einzugeben.</w:t>
          </w:r>
        </w:p>
      </w:sdtContent>
    </w:sdt>
    <w:p w14:paraId="30E5C7BF" w14:textId="77777777" w:rsidR="000455A1" w:rsidRDefault="000455A1">
      <w:pPr>
        <w:spacing w:after="160" w:line="259" w:lineRule="auto"/>
        <w:rPr>
          <w:b/>
          <w:sz w:val="24"/>
          <w:u w:val="single"/>
          <w:lang w:eastAsia="de-DE"/>
        </w:rPr>
      </w:pPr>
      <w:r>
        <w:rPr>
          <w:lang w:eastAsia="de-DE"/>
        </w:rPr>
        <w:br w:type="page"/>
      </w:r>
    </w:p>
    <w:sdt>
      <w:sdtPr>
        <w:rPr>
          <w:lang w:eastAsia="de-DE"/>
        </w:rPr>
        <w:id w:val="899485322"/>
        <w:lock w:val="contentLocked"/>
        <w:placeholder>
          <w:docPart w:val="F513701588914538B710F8B6318CF866"/>
        </w:placeholder>
        <w:group/>
      </w:sdtPr>
      <w:sdtEndPr/>
      <w:sdtContent>
        <w:p w14:paraId="531D180F" w14:textId="47D77D11" w:rsidR="00054719" w:rsidRPr="00432ED0" w:rsidRDefault="00054719" w:rsidP="00E94F70">
          <w:pPr>
            <w:pStyle w:val="berschrift1"/>
            <w:rPr>
              <w:lang w:eastAsia="de-DE"/>
            </w:rPr>
          </w:pPr>
          <w:r w:rsidRPr="00432ED0">
            <w:rPr>
              <w:lang w:eastAsia="de-DE"/>
            </w:rPr>
            <w:t>5</w:t>
          </w:r>
          <w:r w:rsidRPr="00432ED0">
            <w:rPr>
              <w:lang w:eastAsia="de-DE"/>
            </w:rPr>
            <w:tab/>
            <w:t>Bestätigungen und Einverständniserklärungen</w:t>
          </w:r>
        </w:p>
      </w:sdtContent>
    </w:sdt>
    <w:tbl>
      <w:tblPr>
        <w:tblStyle w:val="Tabellenraster"/>
        <w:tblW w:w="0" w:type="auto"/>
        <w:tblLook w:val="04A0" w:firstRow="1" w:lastRow="0" w:firstColumn="1" w:lastColumn="0" w:noHBand="0" w:noVBand="1"/>
      </w:tblPr>
      <w:tblGrid>
        <w:gridCol w:w="8290"/>
        <w:gridCol w:w="1280"/>
      </w:tblGrid>
      <w:tr w:rsidR="00054719" w:rsidRPr="00432ED0" w14:paraId="4A60620A" w14:textId="77777777" w:rsidTr="002115A9">
        <w:trPr>
          <w:trHeight w:val="454"/>
        </w:trPr>
        <w:tc>
          <w:tcPr>
            <w:tcW w:w="8244" w:type="dxa"/>
            <w:tcBorders>
              <w:bottom w:val="single" w:sz="4" w:space="0" w:color="auto"/>
            </w:tcBorders>
            <w:vAlign w:val="center"/>
          </w:tcPr>
          <w:sdt>
            <w:sdtPr>
              <w:id w:val="-2135011078"/>
              <w:lock w:val="contentLocked"/>
              <w:placeholder>
                <w:docPart w:val="F513701588914538B710F8B6318CF866"/>
              </w:placeholder>
              <w:group/>
            </w:sdtPr>
            <w:sdtEndPr/>
            <w:sdtContent>
              <w:p w14:paraId="1E30E8E5" w14:textId="77777777" w:rsidR="00054719" w:rsidRPr="00432ED0" w:rsidRDefault="00054719" w:rsidP="00054719">
                <w:pPr>
                  <w:spacing w:before="60" w:after="60"/>
                  <w:rPr>
                    <w:b/>
                    <w:bCs/>
                  </w:rPr>
                </w:pPr>
                <w:r w:rsidRPr="00432ED0">
                  <w:rPr>
                    <w:b/>
                    <w:bCs/>
                  </w:rPr>
                  <w:t>5.1 Bestätigung, dass die Maßnahme noch nicht begonnen wurde</w:t>
                </w:r>
              </w:p>
              <w:p w14:paraId="55634CD1" w14:textId="77777777" w:rsidR="00054719" w:rsidRPr="00432ED0" w:rsidRDefault="00054719" w:rsidP="00E94F70">
                <w:r w:rsidRPr="00432ED0">
                  <w:t xml:space="preserve">Nach der Landeshaushaltsordnung (LHO) dürfen Sie Fördergelder nur für neue Projekte nutzen. </w:t>
                </w:r>
              </w:p>
              <w:p w14:paraId="5D86CD88" w14:textId="77777777" w:rsidR="00054719" w:rsidRPr="00432ED0" w:rsidRDefault="00054719" w:rsidP="00E94F70">
                <w:r w:rsidRPr="00432ED0">
                  <w:t>Sie dürfen Verträge, z.B. Kaufvertrag, Honorarvertrag, Arbeitsvertrag, erst nach der Bewilligung abschließen. Oder Sie brauchen vorher eine schriftliche Zustimmung der Behörde für einen vorzeitigen Beginn.</w:t>
                </w:r>
              </w:p>
              <w:p w14:paraId="1787D1EB" w14:textId="77777777" w:rsidR="00054719" w:rsidRPr="00432ED0" w:rsidRDefault="00054719" w:rsidP="00E94F70">
                <w:pPr>
                  <w:rPr>
                    <w:strike/>
                  </w:rPr>
                </w:pPr>
                <w:r w:rsidRPr="00432ED0">
                  <w:t xml:space="preserve">Wenn Sie früher beginnen, gibt es keine Förderung. </w:t>
                </w:r>
              </w:p>
            </w:sdtContent>
          </w:sdt>
        </w:tc>
        <w:sdt>
          <w:sdtPr>
            <w:id w:val="-1867825563"/>
            <w14:checkbox>
              <w14:checked w14:val="0"/>
              <w14:checkedState w14:val="2612" w14:font="MS Gothic"/>
              <w14:uncheckedState w14:val="2610" w14:font="MS Gothic"/>
            </w14:checkbox>
          </w:sdtPr>
          <w:sdtEndPr/>
          <w:sdtContent>
            <w:tc>
              <w:tcPr>
                <w:tcW w:w="1326" w:type="dxa"/>
                <w:tcBorders>
                  <w:bottom w:val="single" w:sz="4" w:space="0" w:color="auto"/>
                </w:tcBorders>
                <w:vAlign w:val="center"/>
              </w:tcPr>
              <w:p w14:paraId="508CF358" w14:textId="77777777" w:rsidR="00054719" w:rsidRPr="00432ED0" w:rsidRDefault="00054719" w:rsidP="00054719">
                <w:pPr>
                  <w:spacing w:before="60" w:after="60"/>
                  <w:jc w:val="center"/>
                </w:pPr>
                <w:r w:rsidRPr="00432ED0">
                  <w:rPr>
                    <w:rFonts w:ascii="Segoe UI Symbol" w:hAnsi="Segoe UI Symbol" w:cs="Segoe UI Symbol"/>
                  </w:rPr>
                  <w:t>☐</w:t>
                </w:r>
              </w:p>
            </w:tc>
          </w:sdtContent>
        </w:sdt>
      </w:tr>
      <w:tr w:rsidR="00054719" w:rsidRPr="00432ED0" w14:paraId="69B74F03" w14:textId="77777777" w:rsidTr="002115A9">
        <w:trPr>
          <w:trHeight w:val="454"/>
        </w:trPr>
        <w:tc>
          <w:tcPr>
            <w:tcW w:w="8244" w:type="dxa"/>
            <w:tcBorders>
              <w:top w:val="nil"/>
              <w:left w:val="single" w:sz="4" w:space="0" w:color="auto"/>
              <w:bottom w:val="single" w:sz="4" w:space="0" w:color="auto"/>
              <w:right w:val="single" w:sz="4" w:space="0" w:color="auto"/>
            </w:tcBorders>
            <w:vAlign w:val="center"/>
          </w:tcPr>
          <w:sdt>
            <w:sdtPr>
              <w:id w:val="-1909608057"/>
              <w:lock w:val="contentLocked"/>
              <w:placeholder>
                <w:docPart w:val="F513701588914538B710F8B6318CF866"/>
              </w:placeholder>
              <w:group/>
            </w:sdtPr>
            <w:sdtEndPr/>
            <w:sdtContent>
              <w:p w14:paraId="6E9E0920" w14:textId="77777777" w:rsidR="00054719" w:rsidRPr="00432ED0" w:rsidRDefault="00054719" w:rsidP="00E94F70">
                <w:r w:rsidRPr="00432ED0">
                  <w:rPr>
                    <w:b/>
                    <w:bCs/>
                  </w:rPr>
                  <w:t>5.2 Bestätigung zur Genehmigung des Projektes</w:t>
                </w:r>
              </w:p>
              <w:p w14:paraId="3FD0F541" w14:textId="77777777" w:rsidR="00054719" w:rsidRPr="00432ED0" w:rsidRDefault="00054719" w:rsidP="00E94F70">
                <w:pPr>
                  <w:rPr>
                    <w:sz w:val="20"/>
                    <w:szCs w:val="20"/>
                  </w:rPr>
                </w:pPr>
                <w:r w:rsidRPr="00432ED0">
                  <w:t>Für die Durchführung des Projektes ist keine behördliche Genehmigung nötig.</w:t>
                </w:r>
                <w:r w:rsidRPr="00432ED0">
                  <w:br/>
                </w:r>
                <w:r w:rsidRPr="00432ED0">
                  <w:rPr>
                    <w:b/>
                    <w:bCs/>
                  </w:rPr>
                  <w:t>Oder:</w:t>
                </w:r>
                <w:r w:rsidRPr="00432ED0">
                  <w:br/>
                  <w:t>Die erforderliche Genehmigung für das Projekt liegt als Kopie bei den Unterlagen bei.</w:t>
                </w:r>
              </w:p>
            </w:sdtContent>
          </w:sdt>
        </w:tc>
        <w:tc>
          <w:tcPr>
            <w:tcW w:w="1326" w:type="dxa"/>
            <w:tcBorders>
              <w:top w:val="nil"/>
              <w:left w:val="single" w:sz="4" w:space="0" w:color="auto"/>
              <w:bottom w:val="single" w:sz="4" w:space="0" w:color="auto"/>
              <w:right w:val="single" w:sz="4" w:space="0" w:color="auto"/>
            </w:tcBorders>
          </w:tcPr>
          <w:p w14:paraId="4E5D965B" w14:textId="77777777" w:rsidR="00054719" w:rsidRPr="00432ED0" w:rsidRDefault="00054719" w:rsidP="00054719">
            <w:pPr>
              <w:spacing w:before="60" w:after="60"/>
              <w:ind w:left="-101" w:firstLine="21"/>
              <w:jc w:val="center"/>
            </w:pPr>
          </w:p>
          <w:p w14:paraId="775DEF6E" w14:textId="77777777" w:rsidR="00054719" w:rsidRPr="00432ED0" w:rsidRDefault="006F6D24" w:rsidP="00054719">
            <w:pPr>
              <w:spacing w:before="60" w:after="60"/>
              <w:ind w:hanging="1"/>
              <w:jc w:val="center"/>
            </w:pPr>
            <w:sdt>
              <w:sdtPr>
                <w:id w:val="1406879365"/>
                <w14:checkbox>
                  <w14:checked w14:val="0"/>
                  <w14:checkedState w14:val="2612" w14:font="MS Gothic"/>
                  <w14:uncheckedState w14:val="2610" w14:font="MS Gothic"/>
                </w14:checkbox>
              </w:sdtPr>
              <w:sdtEndPr/>
              <w:sdtContent>
                <w:r w:rsidR="00054719" w:rsidRPr="00432ED0">
                  <w:rPr>
                    <w:rFonts w:ascii="Segoe UI Symbol" w:hAnsi="Segoe UI Symbol" w:cs="Segoe UI Symbol"/>
                  </w:rPr>
                  <w:t>☐</w:t>
                </w:r>
              </w:sdtContent>
            </w:sdt>
            <w:r w:rsidR="00054719" w:rsidRPr="00432ED0">
              <w:br/>
            </w:r>
            <w:r w:rsidR="00054719" w:rsidRPr="00432ED0">
              <w:br/>
            </w:r>
            <w:sdt>
              <w:sdtPr>
                <w:id w:val="-1891185229"/>
                <w14:checkbox>
                  <w14:checked w14:val="0"/>
                  <w14:checkedState w14:val="2612" w14:font="MS Gothic"/>
                  <w14:uncheckedState w14:val="2610" w14:font="MS Gothic"/>
                </w14:checkbox>
              </w:sdtPr>
              <w:sdtEndPr/>
              <w:sdtContent>
                <w:r w:rsidR="00054719" w:rsidRPr="00432ED0">
                  <w:rPr>
                    <w:rFonts w:ascii="Segoe UI Symbol" w:hAnsi="Segoe UI Symbol" w:cs="Segoe UI Symbol"/>
                  </w:rPr>
                  <w:t>☐</w:t>
                </w:r>
              </w:sdtContent>
            </w:sdt>
          </w:p>
        </w:tc>
      </w:tr>
      <w:tr w:rsidR="00054719" w:rsidRPr="00432ED0" w14:paraId="10207774" w14:textId="77777777" w:rsidTr="002115A9">
        <w:trPr>
          <w:trHeight w:val="454"/>
        </w:trPr>
        <w:tc>
          <w:tcPr>
            <w:tcW w:w="8244" w:type="dxa"/>
            <w:tcBorders>
              <w:top w:val="single" w:sz="4" w:space="0" w:color="auto"/>
            </w:tcBorders>
            <w:vAlign w:val="center"/>
          </w:tcPr>
          <w:sdt>
            <w:sdtPr>
              <w:id w:val="444045661"/>
              <w:lock w:val="contentLocked"/>
              <w:placeholder>
                <w:docPart w:val="F513701588914538B710F8B6318CF866"/>
              </w:placeholder>
              <w:group/>
            </w:sdtPr>
            <w:sdtEndPr>
              <w:rPr>
                <w:sz w:val="20"/>
                <w:szCs w:val="20"/>
              </w:rPr>
            </w:sdtEndPr>
            <w:sdtContent>
              <w:p w14:paraId="385F1044" w14:textId="77777777" w:rsidR="00054719" w:rsidRPr="00432ED0" w:rsidRDefault="00054719" w:rsidP="00054719">
                <w:pPr>
                  <w:spacing w:before="60" w:after="60"/>
                  <w:rPr>
                    <w:b/>
                    <w:bCs/>
                  </w:rPr>
                </w:pPr>
                <w:r w:rsidRPr="00432ED0">
                  <w:rPr>
                    <w:b/>
                    <w:bCs/>
                  </w:rPr>
                  <w:t>5.3 Bestätigung, dass keine öffentlich-rechtlichen Verpflichtungen bestehen</w:t>
                </w:r>
              </w:p>
              <w:p w14:paraId="31FFC2F1" w14:textId="77777777" w:rsidR="00054719" w:rsidRPr="00432ED0" w:rsidRDefault="00054719" w:rsidP="00054719">
                <w:pPr>
                  <w:spacing w:before="60" w:after="60"/>
                  <w:rPr>
                    <w:b/>
                    <w:bCs/>
                    <w:sz w:val="20"/>
                    <w:szCs w:val="20"/>
                  </w:rPr>
                </w:pPr>
                <w:r w:rsidRPr="00432ED0">
                  <w:t>Es bestehen keine rechtlichen Pflichten gegenüber Behörden, die das Projekt erzwingen oder vorschreiben.</w:t>
                </w:r>
              </w:p>
            </w:sdtContent>
          </w:sdt>
        </w:tc>
        <w:sdt>
          <w:sdtPr>
            <w:id w:val="69243660"/>
            <w14:checkbox>
              <w14:checked w14:val="0"/>
              <w14:checkedState w14:val="2612" w14:font="MS Gothic"/>
              <w14:uncheckedState w14:val="2610" w14:font="MS Gothic"/>
            </w14:checkbox>
          </w:sdtPr>
          <w:sdtEndPr/>
          <w:sdtContent>
            <w:tc>
              <w:tcPr>
                <w:tcW w:w="1326" w:type="dxa"/>
                <w:tcBorders>
                  <w:top w:val="single" w:sz="4" w:space="0" w:color="auto"/>
                </w:tcBorders>
                <w:vAlign w:val="center"/>
              </w:tcPr>
              <w:p w14:paraId="3BE660E8" w14:textId="77777777" w:rsidR="00054719" w:rsidRPr="00432ED0" w:rsidRDefault="00054719" w:rsidP="00054719">
                <w:pPr>
                  <w:spacing w:before="60" w:after="60"/>
                  <w:jc w:val="center"/>
                </w:pPr>
                <w:r w:rsidRPr="00432ED0">
                  <w:rPr>
                    <w:rFonts w:ascii="Segoe UI Symbol" w:hAnsi="Segoe UI Symbol" w:cs="Segoe UI Symbol"/>
                  </w:rPr>
                  <w:t>☐</w:t>
                </w:r>
              </w:p>
            </w:tc>
          </w:sdtContent>
        </w:sdt>
      </w:tr>
      <w:tr w:rsidR="00054719" w:rsidRPr="00432ED0" w14:paraId="4B0EDF2A" w14:textId="77777777" w:rsidTr="008371EE">
        <w:trPr>
          <w:trHeight w:val="454"/>
        </w:trPr>
        <w:tc>
          <w:tcPr>
            <w:tcW w:w="8244" w:type="dxa"/>
            <w:vAlign w:val="center"/>
          </w:tcPr>
          <w:sdt>
            <w:sdtPr>
              <w:id w:val="-1158837261"/>
              <w:lock w:val="contentLocked"/>
              <w:placeholder>
                <w:docPart w:val="F513701588914538B710F8B6318CF866"/>
              </w:placeholder>
              <w:group/>
            </w:sdtPr>
            <w:sdtEndPr/>
            <w:sdtContent>
              <w:p w14:paraId="48936872" w14:textId="77777777" w:rsidR="00054719" w:rsidRPr="00432ED0" w:rsidRDefault="00054719" w:rsidP="00E94F70">
                <w:r w:rsidRPr="00432ED0">
                  <w:rPr>
                    <w:b/>
                    <w:bCs/>
                  </w:rPr>
                  <w:t>5.4 Bestätigung zur Abhängigkeit von Fördermitteln</w:t>
                </w:r>
              </w:p>
              <w:p w14:paraId="5A1AA5F2" w14:textId="77777777" w:rsidR="00054719" w:rsidRPr="00432ED0" w:rsidRDefault="00054719" w:rsidP="00E94F70">
                <w:r w:rsidRPr="00432ED0">
                  <w:t>Die Förderung ist notwendig, damit Sie das Projekt überhaupt durchführen können.</w:t>
                </w:r>
              </w:p>
            </w:sdtContent>
          </w:sdt>
        </w:tc>
        <w:sdt>
          <w:sdtPr>
            <w:id w:val="1296566067"/>
            <w14:checkbox>
              <w14:checked w14:val="0"/>
              <w14:checkedState w14:val="2612" w14:font="MS Gothic"/>
              <w14:uncheckedState w14:val="2610" w14:font="MS Gothic"/>
            </w14:checkbox>
          </w:sdtPr>
          <w:sdtEndPr/>
          <w:sdtContent>
            <w:tc>
              <w:tcPr>
                <w:tcW w:w="1326" w:type="dxa"/>
                <w:vAlign w:val="center"/>
              </w:tcPr>
              <w:p w14:paraId="4B5D0829"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1E5F59EA" w14:textId="77777777" w:rsidTr="008371EE">
        <w:trPr>
          <w:trHeight w:val="454"/>
        </w:trPr>
        <w:tc>
          <w:tcPr>
            <w:tcW w:w="8244" w:type="dxa"/>
            <w:vAlign w:val="center"/>
          </w:tcPr>
          <w:sdt>
            <w:sdtPr>
              <w:id w:val="-1131627539"/>
              <w:lock w:val="contentLocked"/>
              <w:placeholder>
                <w:docPart w:val="F513701588914538B710F8B6318CF866"/>
              </w:placeholder>
              <w:group/>
            </w:sdtPr>
            <w:sdtEndPr/>
            <w:sdtContent>
              <w:p w14:paraId="14943909" w14:textId="77777777" w:rsidR="00054719" w:rsidRPr="00432ED0" w:rsidRDefault="00054719" w:rsidP="00E94F70">
                <w:pPr>
                  <w:rPr>
                    <w:b/>
                    <w:bCs/>
                  </w:rPr>
                </w:pPr>
                <w:r w:rsidRPr="00432ED0">
                  <w:rPr>
                    <w:b/>
                    <w:bCs/>
                  </w:rPr>
                  <w:t>5.5 Bestätigung, dass alle beantragten oder geplanten Drittmittel für dieses Projekt im Kosten- und Finanzierungsplan aufgeführt wurden.</w:t>
                </w:r>
              </w:p>
              <w:p w14:paraId="155CBB87" w14:textId="77777777" w:rsidR="00054719" w:rsidRPr="00432ED0" w:rsidRDefault="00054719" w:rsidP="00E94F70">
                <w:r w:rsidRPr="00432ED0">
                  <w:t>Abgesehen von den geplanten oder bewilligten Drittmitteln gibt es keine weiteren Förderanträge für dieses Projekt.</w:t>
                </w:r>
              </w:p>
            </w:sdtContent>
          </w:sdt>
        </w:tc>
        <w:sdt>
          <w:sdtPr>
            <w:id w:val="1574693542"/>
            <w14:checkbox>
              <w14:checked w14:val="0"/>
              <w14:checkedState w14:val="2612" w14:font="MS Gothic"/>
              <w14:uncheckedState w14:val="2610" w14:font="MS Gothic"/>
            </w14:checkbox>
          </w:sdtPr>
          <w:sdtEndPr/>
          <w:sdtContent>
            <w:tc>
              <w:tcPr>
                <w:tcW w:w="1326" w:type="dxa"/>
                <w:vAlign w:val="center"/>
              </w:tcPr>
              <w:p w14:paraId="2192F8CB"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5AC0F29B" w14:textId="77777777" w:rsidTr="008371EE">
        <w:trPr>
          <w:trHeight w:val="454"/>
        </w:trPr>
        <w:tc>
          <w:tcPr>
            <w:tcW w:w="8244" w:type="dxa"/>
            <w:vAlign w:val="center"/>
          </w:tcPr>
          <w:sdt>
            <w:sdtPr>
              <w:id w:val="583264980"/>
              <w:lock w:val="contentLocked"/>
              <w:placeholder>
                <w:docPart w:val="F513701588914538B710F8B6318CF866"/>
              </w:placeholder>
              <w:group/>
            </w:sdtPr>
            <w:sdtEndPr/>
            <w:sdtContent>
              <w:p w14:paraId="4B093B80" w14:textId="77777777" w:rsidR="00054719" w:rsidRPr="00432ED0" w:rsidRDefault="00054719" w:rsidP="00E94F70">
                <w:r w:rsidRPr="00432ED0">
                  <w:rPr>
                    <w:b/>
                    <w:bCs/>
                  </w:rPr>
                  <w:t>5.6 Bestätigung, dass keine alternativen Finanzierungsquellen genutzt werden können</w:t>
                </w:r>
              </w:p>
              <w:p w14:paraId="3C3C8101" w14:textId="77777777" w:rsidR="00054719" w:rsidRPr="00432ED0" w:rsidRDefault="00054719" w:rsidP="00E94F70">
                <w:r w:rsidRPr="00432ED0">
                  <w:t xml:space="preserve">Sie haben geprüft, dass für dieses Vorhaben keine anderen Finanzierungsquellen genutzt werden können (Bundesmittel oder andere Fördergelder). </w:t>
                </w:r>
              </w:p>
              <w:p w14:paraId="782DE597" w14:textId="77777777" w:rsidR="00054719" w:rsidRPr="00432ED0" w:rsidRDefault="00054719" w:rsidP="00E94F70">
                <w:r w:rsidRPr="00432ED0">
                  <w:t>Die beantragten Fördermittel sind die einzige Möglichkeit, das Projekt zu finanzieren.</w:t>
                </w:r>
              </w:p>
            </w:sdtContent>
          </w:sdt>
        </w:tc>
        <w:tc>
          <w:tcPr>
            <w:tcW w:w="1326" w:type="dxa"/>
            <w:vAlign w:val="center"/>
          </w:tcPr>
          <w:p w14:paraId="13CDD715" w14:textId="77777777" w:rsidR="00054719" w:rsidRPr="00432ED0" w:rsidRDefault="006F6D24" w:rsidP="008371EE">
            <w:pPr>
              <w:jc w:val="center"/>
            </w:pPr>
            <w:sdt>
              <w:sdtPr>
                <w:id w:val="-822733160"/>
                <w14:checkbox>
                  <w14:checked w14:val="0"/>
                  <w14:checkedState w14:val="2612" w14:font="MS Gothic"/>
                  <w14:uncheckedState w14:val="2610" w14:font="MS Gothic"/>
                </w14:checkbox>
              </w:sdtPr>
              <w:sdtEndPr/>
              <w:sdtContent>
                <w:r w:rsidR="00054719" w:rsidRPr="00432ED0">
                  <w:rPr>
                    <w:rFonts w:ascii="Segoe UI Symbol" w:hAnsi="Segoe UI Symbol" w:cs="Segoe UI Symbol"/>
                  </w:rPr>
                  <w:t>☐</w:t>
                </w:r>
              </w:sdtContent>
            </w:sdt>
          </w:p>
        </w:tc>
      </w:tr>
      <w:tr w:rsidR="00054719" w:rsidRPr="00432ED0" w14:paraId="6E61A25C" w14:textId="77777777" w:rsidTr="008371EE">
        <w:trPr>
          <w:trHeight w:val="454"/>
        </w:trPr>
        <w:tc>
          <w:tcPr>
            <w:tcW w:w="8244" w:type="dxa"/>
            <w:vAlign w:val="center"/>
          </w:tcPr>
          <w:sdt>
            <w:sdtPr>
              <w:id w:val="-1628313720"/>
              <w:lock w:val="contentLocked"/>
              <w:placeholder>
                <w:docPart w:val="F513701588914538B710F8B6318CF866"/>
              </w:placeholder>
              <w:group/>
            </w:sdtPr>
            <w:sdtEndPr/>
            <w:sdtContent>
              <w:p w14:paraId="37280411" w14:textId="77777777" w:rsidR="00054719" w:rsidRPr="00432ED0" w:rsidRDefault="00054719" w:rsidP="00E94F70">
                <w:r w:rsidRPr="00432ED0">
                  <w:rPr>
                    <w:b/>
                    <w:bCs/>
                  </w:rPr>
                  <w:t>5.7 Bestätigung, dass keine Mehrfachfinanzierung vorliegt</w:t>
                </w:r>
              </w:p>
              <w:p w14:paraId="1530DF43" w14:textId="77777777" w:rsidR="00054719" w:rsidRPr="00432ED0" w:rsidRDefault="00054719" w:rsidP="00E94F70">
                <w:r w:rsidRPr="00432ED0">
                  <w:t>Im Projekt gibt es keine Kosten, die gleichzeitig aus verschiedenen Quellen bezahlt werden.</w:t>
                </w:r>
              </w:p>
            </w:sdtContent>
          </w:sdt>
        </w:tc>
        <w:sdt>
          <w:sdtPr>
            <w:id w:val="210695842"/>
            <w14:checkbox>
              <w14:checked w14:val="0"/>
              <w14:checkedState w14:val="2612" w14:font="MS Gothic"/>
              <w14:uncheckedState w14:val="2610" w14:font="MS Gothic"/>
            </w14:checkbox>
          </w:sdtPr>
          <w:sdtEndPr/>
          <w:sdtContent>
            <w:tc>
              <w:tcPr>
                <w:tcW w:w="1326" w:type="dxa"/>
                <w:vAlign w:val="center"/>
              </w:tcPr>
              <w:p w14:paraId="0EF1D413"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6708F13A" w14:textId="77777777" w:rsidTr="008371EE">
        <w:trPr>
          <w:trHeight w:val="454"/>
        </w:trPr>
        <w:tc>
          <w:tcPr>
            <w:tcW w:w="8244" w:type="dxa"/>
            <w:vAlign w:val="center"/>
          </w:tcPr>
          <w:sdt>
            <w:sdtPr>
              <w:id w:val="2093428637"/>
              <w:lock w:val="contentLocked"/>
              <w:placeholder>
                <w:docPart w:val="F513701588914538B710F8B6318CF866"/>
              </w:placeholder>
              <w:group/>
            </w:sdtPr>
            <w:sdtEndPr/>
            <w:sdtContent>
              <w:p w14:paraId="329E8BE0" w14:textId="77777777" w:rsidR="00054719" w:rsidRPr="00432ED0" w:rsidRDefault="00054719" w:rsidP="00E94F70">
                <w:r w:rsidRPr="00432ED0">
                  <w:rPr>
                    <w:b/>
                    <w:bCs/>
                  </w:rPr>
                  <w:t>5.8 Bestätigung zur Gleichbehandlung und Anti-Diskriminierung</w:t>
                </w:r>
              </w:p>
              <w:p w14:paraId="0768CBF2" w14:textId="77777777" w:rsidR="00054719" w:rsidRPr="00432ED0" w:rsidRDefault="00054719" w:rsidP="00E94F70">
                <w:r w:rsidRPr="00432ED0">
                  <w:t>Sie behandeln alle Menschen gleich und benachteiligen niemanden.</w:t>
                </w:r>
                <w:r w:rsidRPr="00432ED0">
                  <w:br/>
                  <w:t>Bei der Planung und Umsetzung des Vorhabens vermeiden Sie jede Form von Diskriminierung. Das gilt u.a. für Geschlecht, ethnische Herkunft, Religion oder Weltanschauung, Behinderung, Alter, sexuelle Orientierung.</w:t>
                </w:r>
              </w:p>
            </w:sdtContent>
          </w:sdt>
        </w:tc>
        <w:sdt>
          <w:sdtPr>
            <w:id w:val="830865150"/>
            <w14:checkbox>
              <w14:checked w14:val="0"/>
              <w14:checkedState w14:val="2612" w14:font="MS Gothic"/>
              <w14:uncheckedState w14:val="2610" w14:font="MS Gothic"/>
            </w14:checkbox>
          </w:sdtPr>
          <w:sdtEndPr/>
          <w:sdtContent>
            <w:tc>
              <w:tcPr>
                <w:tcW w:w="1326" w:type="dxa"/>
                <w:vAlign w:val="center"/>
              </w:tcPr>
              <w:p w14:paraId="5A64C5E6"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6932595D" w14:textId="77777777" w:rsidTr="008371EE">
        <w:trPr>
          <w:trHeight w:val="454"/>
        </w:trPr>
        <w:tc>
          <w:tcPr>
            <w:tcW w:w="8244" w:type="dxa"/>
            <w:vAlign w:val="center"/>
          </w:tcPr>
          <w:sdt>
            <w:sdtPr>
              <w:id w:val="2081396981"/>
              <w:lock w:val="contentLocked"/>
              <w:placeholder>
                <w:docPart w:val="F513701588914538B710F8B6318CF866"/>
              </w:placeholder>
              <w:group/>
            </w:sdtPr>
            <w:sdtEndPr/>
            <w:sdtContent>
              <w:p w14:paraId="5D1B34C1" w14:textId="77777777" w:rsidR="00054719" w:rsidRPr="00432ED0" w:rsidRDefault="00054719" w:rsidP="00E94F70">
                <w:r w:rsidRPr="00432ED0">
                  <w:rPr>
                    <w:b/>
                    <w:bCs/>
                  </w:rPr>
                  <w:t>5.9 Bestätigung zur ordnungsgemäßen Geschäftsführung</w:t>
                </w:r>
              </w:p>
              <w:p w14:paraId="77C3C586" w14:textId="77777777" w:rsidR="00054719" w:rsidRPr="00432ED0" w:rsidRDefault="00054719" w:rsidP="00E94F70">
                <w:r w:rsidRPr="00432ED0">
                  <w:lastRenderedPageBreak/>
                  <w:t>Sie verwalten das Projekt korrekt und verantwortungsvoll.</w:t>
                </w:r>
              </w:p>
            </w:sdtContent>
          </w:sdt>
        </w:tc>
        <w:sdt>
          <w:sdtPr>
            <w:id w:val="-1179578328"/>
            <w14:checkbox>
              <w14:checked w14:val="0"/>
              <w14:checkedState w14:val="2612" w14:font="MS Gothic"/>
              <w14:uncheckedState w14:val="2610" w14:font="MS Gothic"/>
            </w14:checkbox>
          </w:sdtPr>
          <w:sdtEndPr/>
          <w:sdtContent>
            <w:tc>
              <w:tcPr>
                <w:tcW w:w="1326" w:type="dxa"/>
                <w:vAlign w:val="center"/>
              </w:tcPr>
              <w:p w14:paraId="2C7D97B9"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13C48404" w14:textId="77777777" w:rsidTr="008371EE">
        <w:trPr>
          <w:trHeight w:val="454"/>
        </w:trPr>
        <w:tc>
          <w:tcPr>
            <w:tcW w:w="8244" w:type="dxa"/>
            <w:vAlign w:val="center"/>
          </w:tcPr>
          <w:sdt>
            <w:sdtPr>
              <w:id w:val="894860505"/>
              <w:lock w:val="contentLocked"/>
              <w:placeholder>
                <w:docPart w:val="F513701588914538B710F8B6318CF866"/>
              </w:placeholder>
              <w:group/>
            </w:sdtPr>
            <w:sdtEndPr/>
            <w:sdtContent>
              <w:p w14:paraId="4B9B37BA" w14:textId="77777777" w:rsidR="00054719" w:rsidRPr="00432ED0" w:rsidRDefault="00054719" w:rsidP="00E94F70">
                <w:r w:rsidRPr="00432ED0">
                  <w:rPr>
                    <w:b/>
                    <w:bCs/>
                  </w:rPr>
                  <w:t>5.10 Bestätigung zur bestimmungsgemäßen Verwendung der Mittel</w:t>
                </w:r>
              </w:p>
              <w:p w14:paraId="1CB5A67A" w14:textId="77777777" w:rsidR="00054719" w:rsidRPr="00432ED0" w:rsidRDefault="00054719" w:rsidP="00E94F70">
                <w:r w:rsidRPr="00432ED0">
                  <w:t>Sie verwenden die Fördermittel nur für den vorgesehenen Zweck des Projektes.</w:t>
                </w:r>
              </w:p>
              <w:p w14:paraId="7FC049DE" w14:textId="77777777" w:rsidR="00054719" w:rsidRPr="00432ED0" w:rsidRDefault="00054719" w:rsidP="00E94F70">
                <w:r w:rsidRPr="00432ED0">
                  <w:t>Sie setzen das Geld wie im Antrag beschrieben ein. Sie nutzen es nicht für andere Zwecke.</w:t>
                </w:r>
              </w:p>
            </w:sdtContent>
          </w:sdt>
        </w:tc>
        <w:sdt>
          <w:sdtPr>
            <w:id w:val="-1718043026"/>
            <w14:checkbox>
              <w14:checked w14:val="0"/>
              <w14:checkedState w14:val="2612" w14:font="MS Gothic"/>
              <w14:uncheckedState w14:val="2610" w14:font="MS Gothic"/>
            </w14:checkbox>
          </w:sdtPr>
          <w:sdtEndPr/>
          <w:sdtContent>
            <w:tc>
              <w:tcPr>
                <w:tcW w:w="1326" w:type="dxa"/>
                <w:vAlign w:val="center"/>
              </w:tcPr>
              <w:p w14:paraId="0EDEC8A8"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3F3B68BB" w14:textId="77777777" w:rsidTr="008371EE">
        <w:trPr>
          <w:trHeight w:val="454"/>
        </w:trPr>
        <w:tc>
          <w:tcPr>
            <w:tcW w:w="8244" w:type="dxa"/>
            <w:vAlign w:val="center"/>
          </w:tcPr>
          <w:sdt>
            <w:sdtPr>
              <w:id w:val="732508011"/>
              <w:lock w:val="contentLocked"/>
              <w:placeholder>
                <w:docPart w:val="F513701588914538B710F8B6318CF866"/>
              </w:placeholder>
              <w:group/>
            </w:sdtPr>
            <w:sdtEndPr/>
            <w:sdtContent>
              <w:p w14:paraId="75093CA8" w14:textId="77777777" w:rsidR="00054719" w:rsidRPr="00432ED0" w:rsidRDefault="00054719" w:rsidP="00E94F70">
                <w:r w:rsidRPr="00432ED0">
                  <w:rPr>
                    <w:b/>
                    <w:bCs/>
                  </w:rPr>
                  <w:t>5.11 Bestätigung zur Zahlung des Mindestlohns</w:t>
                </w:r>
              </w:p>
              <w:p w14:paraId="7E68E380" w14:textId="77777777" w:rsidR="00054719" w:rsidRPr="00432ED0" w:rsidRDefault="00054719" w:rsidP="00E94F70">
                <w:r w:rsidRPr="00432ED0">
                  <w:t>Sie zahlen allen Arbeitnehmer:innen der antragstellenden Einrichtung mindestens den im Land Bremen geltenden Mindestlohn.</w:t>
                </w:r>
              </w:p>
              <w:p w14:paraId="18ECAA0D" w14:textId="77777777" w:rsidR="00054719" w:rsidRPr="00432ED0" w:rsidRDefault="00054719" w:rsidP="00E94F70">
                <w:r w:rsidRPr="00432ED0">
                  <w:t>Die Grundlage dafür sind die §§ 5 und 9 des Landesmindestlohngesetzes in der jeweils aktuellen Fassung.</w:t>
                </w:r>
              </w:p>
            </w:sdtContent>
          </w:sdt>
        </w:tc>
        <w:sdt>
          <w:sdtPr>
            <w:id w:val="1377973914"/>
            <w14:checkbox>
              <w14:checked w14:val="0"/>
              <w14:checkedState w14:val="2612" w14:font="MS Gothic"/>
              <w14:uncheckedState w14:val="2610" w14:font="MS Gothic"/>
            </w14:checkbox>
          </w:sdtPr>
          <w:sdtEndPr/>
          <w:sdtContent>
            <w:tc>
              <w:tcPr>
                <w:tcW w:w="1326" w:type="dxa"/>
                <w:vAlign w:val="center"/>
              </w:tcPr>
              <w:p w14:paraId="4A4474A3"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171E3EDE" w14:textId="77777777" w:rsidTr="002115A9">
        <w:trPr>
          <w:trHeight w:val="454"/>
        </w:trPr>
        <w:tc>
          <w:tcPr>
            <w:tcW w:w="9570" w:type="dxa"/>
            <w:gridSpan w:val="2"/>
            <w:vAlign w:val="center"/>
          </w:tcPr>
          <w:tbl>
            <w:tblPr>
              <w:tblStyle w:val="Tabellenraster"/>
              <w:tblW w:w="9517" w:type="dxa"/>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758"/>
              <w:gridCol w:w="4759"/>
            </w:tblGrid>
            <w:tr w:rsidR="00054719" w:rsidRPr="00432ED0" w14:paraId="7C458C96" w14:textId="77777777" w:rsidTr="002115A9">
              <w:trPr>
                <w:trHeight w:val="454"/>
              </w:trPr>
              <w:tc>
                <w:tcPr>
                  <w:tcW w:w="4758" w:type="dxa"/>
                  <w:tcMar>
                    <w:left w:w="0" w:type="dxa"/>
                    <w:right w:w="0" w:type="dxa"/>
                  </w:tcMar>
                  <w:vAlign w:val="center"/>
                </w:tcPr>
                <w:sdt>
                  <w:sdtPr>
                    <w:id w:val="1712462614"/>
                    <w:lock w:val="contentLocked"/>
                    <w:placeholder>
                      <w:docPart w:val="F513701588914538B710F8B6318CF866"/>
                    </w:placeholder>
                    <w:group/>
                  </w:sdtPr>
                  <w:sdtEndPr/>
                  <w:sdtContent>
                    <w:p w14:paraId="652DADC4" w14:textId="77777777" w:rsidR="00054719" w:rsidRPr="00432ED0" w:rsidRDefault="00054719" w:rsidP="00E94F70">
                      <w:r w:rsidRPr="00432ED0">
                        <w:rPr>
                          <w:b/>
                          <w:bCs/>
                        </w:rPr>
                        <w:t>5.12</w:t>
                      </w:r>
                      <w:r w:rsidRPr="00432ED0">
                        <w:t xml:space="preserve"> Falls für die antragstellende Einrichtung ein Tarifvertrag gilt, geben Sie bitte den Tarifvertrag an.</w:t>
                      </w:r>
                    </w:p>
                  </w:sdtContent>
                </w:sdt>
              </w:tc>
              <w:sdt>
                <w:sdtPr>
                  <w:id w:val="-1038272310"/>
                  <w:placeholder>
                    <w:docPart w:val="DefaultPlaceholder_-1854013440"/>
                  </w:placeholder>
                  <w:showingPlcHdr/>
                </w:sdtPr>
                <w:sdtContent>
                  <w:tc>
                    <w:tcPr>
                      <w:tcW w:w="4759" w:type="dxa"/>
                      <w:vAlign w:val="center"/>
                    </w:tcPr>
                    <w:p w14:paraId="24701E42" w14:textId="7AD34C14" w:rsidR="00054719" w:rsidRPr="00432ED0" w:rsidRDefault="000455A1" w:rsidP="00E94F70">
                      <w:r w:rsidRPr="00BA2A14">
                        <w:rPr>
                          <w:rStyle w:val="Platzhaltertext"/>
                        </w:rPr>
                        <w:t>Klicken oder tippen Sie hier, um Text einzugeben.</w:t>
                      </w:r>
                    </w:p>
                  </w:tc>
                </w:sdtContent>
              </w:sdt>
            </w:tr>
          </w:tbl>
          <w:p w14:paraId="132F42B1" w14:textId="77777777" w:rsidR="00054719" w:rsidRPr="00432ED0" w:rsidRDefault="00054719" w:rsidP="00E94F70"/>
        </w:tc>
      </w:tr>
      <w:tr w:rsidR="00054719" w:rsidRPr="00432ED0" w14:paraId="73FF2047" w14:textId="77777777" w:rsidTr="008371EE">
        <w:trPr>
          <w:trHeight w:val="454"/>
        </w:trPr>
        <w:tc>
          <w:tcPr>
            <w:tcW w:w="8244" w:type="dxa"/>
            <w:vAlign w:val="center"/>
          </w:tcPr>
          <w:sdt>
            <w:sdtPr>
              <w:id w:val="-1656212787"/>
              <w:lock w:val="contentLocked"/>
              <w:placeholder>
                <w:docPart w:val="F513701588914538B710F8B6318CF866"/>
              </w:placeholder>
              <w:group/>
            </w:sdtPr>
            <w:sdtEndPr/>
            <w:sdtContent>
              <w:p w14:paraId="7E5E97D2" w14:textId="77777777" w:rsidR="00054719" w:rsidRPr="00432ED0" w:rsidRDefault="00054719" w:rsidP="00E94F70">
                <w:r w:rsidRPr="00432ED0">
                  <w:rPr>
                    <w:b/>
                    <w:bCs/>
                  </w:rPr>
                  <w:t>5.13 Bestätigung, dass die Datenschutzinformation zur Kenntnis genommen wurde</w:t>
                </w:r>
              </w:p>
              <w:p w14:paraId="0DF356F1" w14:textId="77777777" w:rsidR="00054719" w:rsidRPr="00432ED0" w:rsidRDefault="00054719" w:rsidP="00E94F70">
                <w:r w:rsidRPr="00432ED0">
                  <w:t>Sie haben die beigefügte Anlage mit der „Information nach Art. 13 und Art. 14 Datenschutz-Grundverordnung bei Datenerhebung“ gelesen und zur Kenntnis genommen.</w:t>
                </w:r>
              </w:p>
              <w:p w14:paraId="4B5B1492" w14:textId="77777777" w:rsidR="00054719" w:rsidRPr="00432ED0" w:rsidRDefault="00054719" w:rsidP="00E94F70">
                <w:r w:rsidRPr="00432ED0">
                  <w:t>Sie wissen, wie Ihre Daten von der Behörde verwendet und geschützt werden. Sie sind über Rechte und Pflichten beim Datenschutz informiert.</w:t>
                </w:r>
              </w:p>
            </w:sdtContent>
          </w:sdt>
        </w:tc>
        <w:sdt>
          <w:sdtPr>
            <w:id w:val="1198283792"/>
            <w14:checkbox>
              <w14:checked w14:val="0"/>
              <w14:checkedState w14:val="2612" w14:font="MS Gothic"/>
              <w14:uncheckedState w14:val="2610" w14:font="MS Gothic"/>
            </w14:checkbox>
          </w:sdtPr>
          <w:sdtEndPr/>
          <w:sdtContent>
            <w:tc>
              <w:tcPr>
                <w:tcW w:w="1326" w:type="dxa"/>
                <w:vAlign w:val="center"/>
              </w:tcPr>
              <w:p w14:paraId="003107A6"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1C8F865B" w14:textId="77777777" w:rsidTr="008371EE">
        <w:trPr>
          <w:trHeight w:val="454"/>
        </w:trPr>
        <w:tc>
          <w:tcPr>
            <w:tcW w:w="8244" w:type="dxa"/>
            <w:vAlign w:val="center"/>
          </w:tcPr>
          <w:sdt>
            <w:sdtPr>
              <w:id w:val="-273951591"/>
              <w:lock w:val="contentLocked"/>
              <w:placeholder>
                <w:docPart w:val="F513701588914538B710F8B6318CF866"/>
              </w:placeholder>
              <w:group/>
            </w:sdtPr>
            <w:sdtEndPr/>
            <w:sdtContent>
              <w:p w14:paraId="1D862DBF" w14:textId="77777777" w:rsidR="00054719" w:rsidRPr="00432ED0" w:rsidRDefault="00054719" w:rsidP="00E94F70">
                <w:r w:rsidRPr="00432ED0">
                  <w:rPr>
                    <w:b/>
                    <w:bCs/>
                  </w:rPr>
                  <w:t>5.14 Einverständniserklärung</w:t>
                </w:r>
                <w:r w:rsidRPr="00432ED0">
                  <w:t xml:space="preserve"> </w:t>
                </w:r>
              </w:p>
              <w:p w14:paraId="3F95B41B" w14:textId="77777777" w:rsidR="00054719" w:rsidRPr="00432ED0" w:rsidRDefault="00054719" w:rsidP="00E94F70">
                <w:r w:rsidRPr="00432ED0">
                  <w:t>Sie erklären sich mit den folgenden Punkten einverstanden:</w:t>
                </w:r>
              </w:p>
              <w:p w14:paraId="6D2B40BB" w14:textId="77777777" w:rsidR="00054719" w:rsidRPr="000455A1" w:rsidRDefault="00054719" w:rsidP="000455A1">
                <w:pPr>
                  <w:pStyle w:val="Listenabsatz"/>
                  <w:numPr>
                    <w:ilvl w:val="0"/>
                    <w:numId w:val="21"/>
                  </w:numPr>
                  <w:ind w:left="312" w:hanging="284"/>
                  <w:contextualSpacing w:val="0"/>
                </w:pPr>
                <w:r w:rsidRPr="000455A1">
                  <w:t>Die Einhaltung der Verpflichtungen und die Angaben im Antrag können vor Ort geprüft werden.</w:t>
                </w:r>
              </w:p>
              <w:p w14:paraId="2F5F265E" w14:textId="77777777" w:rsidR="00054719" w:rsidRPr="000455A1" w:rsidRDefault="00054719" w:rsidP="000455A1">
                <w:pPr>
                  <w:pStyle w:val="Listenabsatz"/>
                  <w:numPr>
                    <w:ilvl w:val="0"/>
                    <w:numId w:val="21"/>
                  </w:numPr>
                  <w:ind w:left="312" w:hanging="284"/>
                  <w:contextualSpacing w:val="0"/>
                </w:pPr>
                <w:r w:rsidRPr="000455A1">
                  <w:t>Im Zusammenhang mit der Projektförderung darf ein Link zur Homepage des Trägers oder Projektes veröffentlicht werden.</w:t>
                </w:r>
              </w:p>
              <w:p w14:paraId="704FB54B" w14:textId="77777777" w:rsidR="00054719" w:rsidRPr="000455A1" w:rsidRDefault="00054719" w:rsidP="000455A1">
                <w:pPr>
                  <w:pStyle w:val="Listenabsatz"/>
                  <w:numPr>
                    <w:ilvl w:val="0"/>
                    <w:numId w:val="21"/>
                  </w:numPr>
                  <w:ind w:left="312" w:hanging="284"/>
                  <w:contextualSpacing w:val="0"/>
                </w:pPr>
                <w:r w:rsidRPr="000455A1">
                  <w:t>Eine Auswahl der im Projekt erstellten Bilder darf im Internet oder in Druckerzeugnissen veröffentlicht werden. Die Behörde erhält dafür die uneingeschränkten Nutzungsrechte – zeitlich, räumlich und inhaltlich. Wenn Personen auf den Bildern abgebildet sind, müssen Einwilligungserklärungen vorliegen.</w:t>
                </w:r>
              </w:p>
            </w:sdtContent>
          </w:sdt>
        </w:tc>
        <w:sdt>
          <w:sdtPr>
            <w:id w:val="559061205"/>
            <w14:checkbox>
              <w14:checked w14:val="0"/>
              <w14:checkedState w14:val="2612" w14:font="MS Gothic"/>
              <w14:uncheckedState w14:val="2610" w14:font="MS Gothic"/>
            </w14:checkbox>
          </w:sdtPr>
          <w:sdtEndPr/>
          <w:sdtContent>
            <w:tc>
              <w:tcPr>
                <w:tcW w:w="1326" w:type="dxa"/>
                <w:vAlign w:val="center"/>
              </w:tcPr>
              <w:p w14:paraId="3CEAF396" w14:textId="77777777" w:rsidR="00054719" w:rsidRPr="00432ED0" w:rsidRDefault="00054719" w:rsidP="008371EE">
                <w:pPr>
                  <w:jc w:val="center"/>
                </w:pPr>
                <w:r w:rsidRPr="00432ED0">
                  <w:rPr>
                    <w:rFonts w:ascii="Segoe UI Symbol" w:hAnsi="Segoe UI Symbol" w:cs="Segoe UI Symbol"/>
                  </w:rPr>
                  <w:t>☐</w:t>
                </w:r>
              </w:p>
            </w:tc>
          </w:sdtContent>
        </w:sdt>
      </w:tr>
      <w:tr w:rsidR="00054719" w:rsidRPr="00432ED0" w14:paraId="0645C2C7" w14:textId="77777777" w:rsidTr="008371EE">
        <w:trPr>
          <w:trHeight w:val="454"/>
        </w:trPr>
        <w:tc>
          <w:tcPr>
            <w:tcW w:w="8244" w:type="dxa"/>
            <w:vAlign w:val="center"/>
          </w:tcPr>
          <w:sdt>
            <w:sdtPr>
              <w:id w:val="1853992672"/>
              <w:lock w:val="contentLocked"/>
              <w:placeholder>
                <w:docPart w:val="F513701588914538B710F8B6318CF866"/>
              </w:placeholder>
              <w:group/>
            </w:sdtPr>
            <w:sdtEndPr/>
            <w:sdtContent>
              <w:p w14:paraId="492201C3" w14:textId="77777777" w:rsidR="00054719" w:rsidRPr="00432ED0" w:rsidRDefault="00054719" w:rsidP="00E94F70">
                <w:r w:rsidRPr="00432ED0">
                  <w:rPr>
                    <w:b/>
                    <w:bCs/>
                  </w:rPr>
                  <w:t>5.15 Bestätigung zur Richtigkeit der Angaben</w:t>
                </w:r>
              </w:p>
              <w:p w14:paraId="38AA723A" w14:textId="77777777" w:rsidR="00054719" w:rsidRPr="00432ED0" w:rsidRDefault="00054719" w:rsidP="00E94F70">
                <w:r w:rsidRPr="00432ED0">
                  <w:t>Sie versichern, dass alle Informationen richtig und vollständig sind.</w:t>
                </w:r>
              </w:p>
            </w:sdtContent>
          </w:sdt>
        </w:tc>
        <w:sdt>
          <w:sdtPr>
            <w:id w:val="2047872524"/>
            <w14:checkbox>
              <w14:checked w14:val="0"/>
              <w14:checkedState w14:val="2612" w14:font="MS Gothic"/>
              <w14:uncheckedState w14:val="2610" w14:font="MS Gothic"/>
            </w14:checkbox>
          </w:sdtPr>
          <w:sdtEndPr/>
          <w:sdtContent>
            <w:tc>
              <w:tcPr>
                <w:tcW w:w="1326" w:type="dxa"/>
                <w:vAlign w:val="center"/>
              </w:tcPr>
              <w:p w14:paraId="7DECF37B" w14:textId="77777777" w:rsidR="00054719" w:rsidRPr="00432ED0" w:rsidRDefault="00054719" w:rsidP="008371EE">
                <w:pPr>
                  <w:jc w:val="center"/>
                </w:pPr>
                <w:r w:rsidRPr="00432ED0">
                  <w:rPr>
                    <w:rFonts w:ascii="Segoe UI Symbol" w:hAnsi="Segoe UI Symbol" w:cs="Segoe UI Symbol"/>
                  </w:rPr>
                  <w:t>☐</w:t>
                </w:r>
              </w:p>
            </w:tc>
          </w:sdtContent>
        </w:sdt>
      </w:tr>
    </w:tbl>
    <w:sdt>
      <w:sdtPr>
        <w:rPr>
          <w:rFonts w:eastAsia="Times New Roman" w:cs="Times New Roman"/>
          <w:u w:val="single"/>
          <w:lang w:eastAsia="de-DE"/>
        </w:rPr>
        <w:id w:val="1659120450"/>
        <w:lock w:val="contentLocked"/>
        <w:placeholder>
          <w:docPart w:val="F513701588914538B710F8B6318CF866"/>
        </w:placeholder>
        <w:group/>
      </w:sdtPr>
      <w:sdtEndPr>
        <w:rPr>
          <w:sz w:val="18"/>
          <w:szCs w:val="18"/>
          <w:u w:val="none"/>
        </w:rPr>
      </w:sdtEndPr>
      <w:sdtContent>
        <w:p w14:paraId="3D4E00F8" w14:textId="77777777" w:rsidR="00054719" w:rsidRPr="00432ED0" w:rsidRDefault="00054719" w:rsidP="00054719">
          <w:pPr>
            <w:tabs>
              <w:tab w:val="left" w:pos="1985"/>
              <w:tab w:val="left" w:pos="2410"/>
            </w:tabs>
            <w:spacing w:before="720" w:after="60"/>
            <w:rPr>
              <w:rFonts w:eastAsia="Times New Roman" w:cs="Times New Roman"/>
              <w:szCs w:val="24"/>
              <w:u w:val="single"/>
              <w:lang w:eastAsia="de-DE"/>
            </w:rPr>
          </w:pPr>
          <w:r w:rsidRPr="00432ED0">
            <w:rPr>
              <w:rFonts w:eastAsia="Times New Roman" w:cs="Times New Roman"/>
              <w:u w:val="single"/>
              <w:lang w:eastAsia="de-DE"/>
            </w:rPr>
            <w:tab/>
          </w:r>
          <w:r w:rsidRPr="00432ED0">
            <w:rPr>
              <w:rFonts w:eastAsia="Times New Roman" w:cs="Times New Roman"/>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p>
        <w:p w14:paraId="7487F82B" w14:textId="77777777" w:rsidR="00054719" w:rsidRPr="00432ED0" w:rsidRDefault="00054719" w:rsidP="00DC0E7A">
          <w:pPr>
            <w:snapToGrid w:val="0"/>
            <w:spacing w:after="60"/>
            <w:ind w:left="2552" w:hanging="2552"/>
            <w:rPr>
              <w:rFonts w:eastAsia="Times New Roman" w:cs="Times New Roman"/>
              <w:sz w:val="18"/>
              <w:szCs w:val="18"/>
              <w:lang w:eastAsia="de-DE"/>
            </w:rPr>
          </w:pPr>
          <w:r w:rsidRPr="00432ED0">
            <w:rPr>
              <w:rFonts w:eastAsia="Times New Roman" w:cs="Times New Roman"/>
              <w:sz w:val="18"/>
              <w:szCs w:val="18"/>
              <w:lang w:eastAsia="de-DE"/>
            </w:rPr>
            <w:t>Ort, Datum</w:t>
          </w:r>
          <w:r w:rsidRPr="00432ED0">
            <w:rPr>
              <w:rFonts w:eastAsia="Times New Roman" w:cs="Times New Roman"/>
              <w:sz w:val="18"/>
              <w:szCs w:val="18"/>
              <w:lang w:eastAsia="de-DE"/>
            </w:rPr>
            <w:tab/>
            <w:t xml:space="preserve">NAME und FUNKTION der nach Satzung vertretungsberechtigten </w:t>
          </w:r>
          <w:r w:rsidRPr="00432ED0">
            <w:rPr>
              <w:rFonts w:eastAsia="Times New Roman" w:cs="Times New Roman"/>
              <w:sz w:val="18"/>
              <w:szCs w:val="18"/>
              <w:lang w:eastAsia="de-DE"/>
            </w:rPr>
            <w:br/>
            <w:t>bzw. der dazu bevollmächtigten Person</w:t>
          </w:r>
        </w:p>
        <w:p w14:paraId="1F486DCD" w14:textId="77777777" w:rsidR="00054719" w:rsidRPr="00432ED0" w:rsidRDefault="00054719" w:rsidP="00054719">
          <w:pPr>
            <w:tabs>
              <w:tab w:val="left" w:pos="2410"/>
            </w:tabs>
            <w:spacing w:before="720" w:after="60"/>
            <w:rPr>
              <w:rFonts w:eastAsia="Times New Roman" w:cs="Times New Roman"/>
              <w:szCs w:val="24"/>
              <w:u w:val="single"/>
              <w:lang w:eastAsia="de-DE"/>
            </w:rPr>
          </w:pPr>
          <w:r w:rsidRPr="00432ED0">
            <w:rPr>
              <w:rFonts w:eastAsia="Times New Roman" w:cs="Times New Roman"/>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r w:rsidRPr="00432ED0">
            <w:rPr>
              <w:rFonts w:eastAsia="Times New Roman" w:cs="Times New Roman"/>
              <w:u w:val="single"/>
              <w:lang w:eastAsia="de-DE"/>
            </w:rPr>
            <w:tab/>
          </w:r>
        </w:p>
        <w:p w14:paraId="38A925C5" w14:textId="4D3C6FF9" w:rsidR="00054719" w:rsidRPr="00432ED0" w:rsidRDefault="00054719" w:rsidP="00DC0E7A">
          <w:pPr>
            <w:snapToGrid w:val="0"/>
            <w:spacing w:after="60"/>
            <w:ind w:left="2552"/>
            <w:contextualSpacing/>
            <w:rPr>
              <w:rFonts w:eastAsia="Times New Roman" w:cs="Times New Roman"/>
              <w:sz w:val="18"/>
              <w:szCs w:val="18"/>
              <w:lang w:eastAsia="de-DE"/>
            </w:rPr>
          </w:pPr>
          <w:r w:rsidRPr="00432ED0">
            <w:rPr>
              <w:rFonts w:eastAsia="Times New Roman" w:cs="Times New Roman"/>
              <w:sz w:val="18"/>
              <w:szCs w:val="18"/>
              <w:lang w:eastAsia="de-DE"/>
            </w:rPr>
            <w:lastRenderedPageBreak/>
            <w:t xml:space="preserve">UNTERSCHRIFT der nach Satzung vertretungsberechtigten bzw. </w:t>
          </w:r>
          <w:r w:rsidR="00E94F70" w:rsidRPr="00432ED0">
            <w:rPr>
              <w:rFonts w:eastAsia="Times New Roman" w:cs="Times New Roman"/>
              <w:sz w:val="18"/>
              <w:szCs w:val="18"/>
              <w:lang w:eastAsia="de-DE"/>
            </w:rPr>
            <w:br/>
          </w:r>
          <w:r w:rsidRPr="00432ED0">
            <w:rPr>
              <w:rFonts w:eastAsia="Times New Roman" w:cs="Times New Roman"/>
              <w:sz w:val="18"/>
              <w:szCs w:val="18"/>
              <w:lang w:eastAsia="de-DE"/>
            </w:rPr>
            <w:t>der dazu bevollmächtigten Person</w:t>
          </w:r>
        </w:p>
      </w:sdtContent>
    </w:sdt>
    <w:sdt>
      <w:sdtPr>
        <w:rPr>
          <w:rFonts w:ascii="Arial Unicode MS" w:eastAsia="Arial Unicode MS" w:hAnsi="Calibri" w:cs="Arial Unicode MS"/>
          <w:b w:val="0"/>
          <w:sz w:val="22"/>
          <w:u w:val="none"/>
          <w:lang w:eastAsia="de-DE"/>
        </w:rPr>
        <w:id w:val="1820767661"/>
        <w:lock w:val="contentLocked"/>
        <w:placeholder>
          <w:docPart w:val="F513701588914538B710F8B6318CF866"/>
        </w:placeholder>
        <w:group/>
      </w:sdtPr>
      <w:sdtEndPr/>
      <w:sdtContent>
        <w:p w14:paraId="4C1AB74E" w14:textId="77777777" w:rsidR="00054719" w:rsidRPr="00432ED0" w:rsidRDefault="00054719" w:rsidP="00E94F70">
          <w:pPr>
            <w:pStyle w:val="berschrift1"/>
            <w:rPr>
              <w:lang w:eastAsia="de-DE"/>
            </w:rPr>
          </w:pPr>
          <w:r w:rsidRPr="00432ED0">
            <w:rPr>
              <w:lang w:eastAsia="de-DE"/>
            </w:rPr>
            <w:t>7</w:t>
          </w:r>
          <w:r w:rsidRPr="00432ED0">
            <w:rPr>
              <w:lang w:eastAsia="de-DE"/>
            </w:rPr>
            <w:tab/>
            <w:t>Wichtig!</w:t>
          </w:r>
        </w:p>
        <w:p w14:paraId="37F702C7" w14:textId="77777777" w:rsidR="00054719" w:rsidRPr="00432ED0" w:rsidRDefault="00054719" w:rsidP="00054719">
          <w:pPr>
            <w:numPr>
              <w:ilvl w:val="0"/>
              <w:numId w:val="2"/>
            </w:numPr>
            <w:spacing w:before="60"/>
            <w:ind w:hanging="436"/>
            <w:rPr>
              <w:rFonts w:eastAsia="Times New Roman" w:cs="Times New Roman"/>
              <w:lang w:eastAsia="de-DE"/>
            </w:rPr>
          </w:pPr>
          <w:r w:rsidRPr="00432ED0">
            <w:rPr>
              <w:rFonts w:eastAsia="Times New Roman" w:cs="Times New Roman"/>
              <w:bCs/>
              <w:lang w:eastAsia="de-DE"/>
            </w:rPr>
            <w:t xml:space="preserve">Füllen Sie das </w:t>
          </w:r>
          <w:r w:rsidRPr="00432ED0">
            <w:rPr>
              <w:rFonts w:eastAsia="Times New Roman" w:cs="Times New Roman"/>
              <w:lang w:eastAsia="de-DE"/>
            </w:rPr>
            <w:t>Antragsformular und alle Anlagen vollständig aus und unterschreiben Sie an den vorgesehenen Stellen.</w:t>
          </w:r>
        </w:p>
        <w:p w14:paraId="1A326529" w14:textId="77777777" w:rsidR="00054719" w:rsidRPr="00432ED0" w:rsidRDefault="00054719" w:rsidP="00054719">
          <w:pPr>
            <w:numPr>
              <w:ilvl w:val="0"/>
              <w:numId w:val="2"/>
            </w:numPr>
            <w:spacing w:before="60"/>
            <w:ind w:hanging="436"/>
            <w:rPr>
              <w:rFonts w:eastAsia="Times New Roman" w:cs="Times New Roman"/>
              <w:lang w:eastAsia="de-DE"/>
            </w:rPr>
          </w:pPr>
          <w:r w:rsidRPr="00432ED0">
            <w:rPr>
              <w:rFonts w:eastAsia="Times New Roman" w:cs="Times New Roman"/>
              <w:lang w:eastAsia="de-DE"/>
            </w:rPr>
            <w:t xml:space="preserve">Schicken Sie </w:t>
          </w:r>
          <w:r w:rsidRPr="00432ED0">
            <w:rPr>
              <w:rFonts w:eastAsia="Times New Roman" w:cs="Times New Roman"/>
              <w:bCs/>
              <w:lang w:eastAsia="de-DE"/>
            </w:rPr>
            <w:t xml:space="preserve">das </w:t>
          </w:r>
          <w:r w:rsidRPr="00432ED0">
            <w:rPr>
              <w:rFonts w:eastAsia="Times New Roman" w:cs="Times New Roman"/>
              <w:lang w:eastAsia="de-DE"/>
            </w:rPr>
            <w:t xml:space="preserve">Antragsformular und alle Anlagen in einfacher Ausfertigung per Post an die zuständige Stelle. </w:t>
          </w:r>
        </w:p>
        <w:p w14:paraId="1A5F99B5" w14:textId="6B16A388" w:rsidR="00054719" w:rsidRPr="00432ED0" w:rsidRDefault="00054719" w:rsidP="00054719">
          <w:pPr>
            <w:numPr>
              <w:ilvl w:val="0"/>
              <w:numId w:val="2"/>
            </w:numPr>
            <w:spacing w:before="60" w:after="240"/>
            <w:ind w:left="721" w:hanging="437"/>
            <w:rPr>
              <w:rFonts w:eastAsia="Times New Roman" w:cs="Times New Roman"/>
              <w:lang w:eastAsia="de-DE"/>
            </w:rPr>
          </w:pPr>
          <w:r w:rsidRPr="00432ED0">
            <w:rPr>
              <w:rFonts w:eastAsia="Times New Roman" w:cs="Times New Roman"/>
              <w:lang w:eastAsia="de-DE"/>
            </w:rPr>
            <w:t xml:space="preserve">Schicken Sie </w:t>
          </w:r>
          <w:r w:rsidRPr="00432ED0">
            <w:rPr>
              <w:rFonts w:eastAsia="Times New Roman" w:cs="Times New Roman"/>
              <w:bCs/>
              <w:lang w:eastAsia="de-DE"/>
            </w:rPr>
            <w:t xml:space="preserve">das </w:t>
          </w:r>
          <w:r w:rsidRPr="00432ED0">
            <w:rPr>
              <w:rFonts w:eastAsia="Times New Roman" w:cs="Times New Roman"/>
              <w:lang w:eastAsia="de-DE"/>
            </w:rPr>
            <w:t>Antragsformular und alle Anlagen als PDF und als offene Dateien elektronisch per E-Mail an die zuständige Stelle</w:t>
          </w:r>
          <w:r w:rsidR="00046086" w:rsidRPr="00432ED0">
            <w:rPr>
              <w:rFonts w:eastAsia="Times New Roman" w:cs="Times New Roman"/>
              <w:lang w:eastAsia="de-DE"/>
            </w:rPr>
            <w:t>:</w:t>
          </w:r>
        </w:p>
        <w:p w14:paraId="0CB0B53A" w14:textId="47453826" w:rsidR="00054719" w:rsidRPr="00432ED0" w:rsidRDefault="00046086" w:rsidP="00046086">
          <w:pPr>
            <w:spacing w:before="60" w:after="240"/>
            <w:ind w:left="708"/>
            <w:rPr>
              <w:rFonts w:eastAsia="Times New Roman" w:cs="Times New Roman"/>
              <w:lang w:eastAsia="de-DE"/>
            </w:rPr>
          </w:pPr>
          <w:r w:rsidRPr="00432ED0">
            <w:rPr>
              <w:lang w:eastAsia="en-US"/>
            </w:rPr>
            <w:t xml:space="preserve">Die Senatorin für Umwelt, Klima und Wissenschaft, </w:t>
          </w:r>
          <w:r w:rsidRPr="00432ED0">
            <w:rPr>
              <w:lang w:eastAsia="en-US"/>
            </w:rPr>
            <w:br/>
            <w:t xml:space="preserve">Referat 42, </w:t>
          </w:r>
          <w:r w:rsidR="00432ED0" w:rsidRPr="00432ED0">
            <w:rPr>
              <w:lang w:eastAsia="en-US"/>
            </w:rPr>
            <w:t>Katharina Kirchhoff</w:t>
          </w:r>
          <w:r w:rsidRPr="00432ED0">
            <w:rPr>
              <w:lang w:eastAsia="en-US"/>
            </w:rPr>
            <w:t xml:space="preserve">, </w:t>
          </w:r>
          <w:r w:rsidRPr="00432ED0">
            <w:rPr>
              <w:lang w:eastAsia="en-US"/>
            </w:rPr>
            <w:br/>
            <w:t>An der Reeperbahn 2, 28217 Bremen,</w:t>
          </w:r>
          <w:r w:rsidRPr="00432ED0">
            <w:rPr>
              <w:lang w:eastAsia="en-US"/>
            </w:rPr>
            <w:br/>
          </w:r>
          <w:hyperlink r:id="rId15" w:history="1">
            <w:r w:rsidRPr="000455A1">
              <w:rPr>
                <w:rStyle w:val="Hyperlink"/>
                <w:rFonts w:eastAsia="Arial Unicode MS" w:cs="Arial"/>
                <w:color w:val="0000FF"/>
                <w:lang w:eastAsia="de-DE"/>
              </w:rPr>
              <w:t>umweltbildung-kiju@umwelt.bremen.de</w:t>
            </w:r>
          </w:hyperlink>
          <w:r w:rsidRPr="00432ED0">
            <w:rPr>
              <w:rFonts w:eastAsia="Times New Roman" w:cs="Times New Roman"/>
              <w:lang w:eastAsia="de-DE"/>
            </w:rPr>
            <w:t xml:space="preserve"> </w:t>
          </w:r>
        </w:p>
      </w:sdtContent>
    </w:sdt>
    <w:p w14:paraId="707B73D7" w14:textId="77777777" w:rsidR="000455A1" w:rsidRDefault="000455A1">
      <w:pPr>
        <w:spacing w:after="160" w:line="259" w:lineRule="auto"/>
        <w:rPr>
          <w:rFonts w:eastAsia="Times New Roman" w:cs="Arial"/>
          <w:b/>
          <w:lang w:eastAsia="de-DE"/>
        </w:rPr>
      </w:pPr>
      <w:r>
        <w:rPr>
          <w:rFonts w:eastAsia="Times New Roman" w:cs="Arial"/>
          <w:b/>
          <w:lang w:eastAsia="de-DE"/>
        </w:rPr>
        <w:br w:type="page"/>
      </w:r>
    </w:p>
    <w:sdt>
      <w:sdtPr>
        <w:rPr>
          <w:rFonts w:eastAsia="Times New Roman" w:cs="Arial"/>
          <w:b/>
          <w:lang w:eastAsia="de-DE"/>
        </w:rPr>
        <w:id w:val="1772968674"/>
        <w:lock w:val="contentLocked"/>
        <w:placeholder>
          <w:docPart w:val="F513701588914538B710F8B6318CF866"/>
        </w:placeholder>
        <w:group/>
      </w:sdtPr>
      <w:sdtEndPr/>
      <w:sdtContent>
        <w:p w14:paraId="16CD95A5" w14:textId="280F5D4F" w:rsidR="00054719" w:rsidRPr="00432ED0" w:rsidRDefault="00054719" w:rsidP="00054719">
          <w:pPr>
            <w:autoSpaceDE w:val="0"/>
            <w:autoSpaceDN w:val="0"/>
            <w:adjustRightInd w:val="0"/>
            <w:spacing w:before="186" w:after="60"/>
            <w:jc w:val="both"/>
            <w:rPr>
              <w:rFonts w:eastAsia="Times New Roman" w:cs="Arial"/>
              <w:b/>
              <w:lang w:eastAsia="de-DE"/>
            </w:rPr>
          </w:pPr>
          <w:r w:rsidRPr="00432ED0">
            <w:rPr>
              <w:rFonts w:eastAsia="Times New Roman" w:cs="Arial"/>
              <w:b/>
              <w:lang w:eastAsia="de-DE"/>
            </w:rPr>
            <w:t>Anlagen per Post und per E-Mail</w:t>
          </w:r>
        </w:p>
      </w:sdtContent>
    </w:sdt>
    <w:tbl>
      <w:tblPr>
        <w:tblStyle w:val="Tabellenraster"/>
        <w:tblW w:w="0" w:type="auto"/>
        <w:tblLook w:val="04A0" w:firstRow="1" w:lastRow="0" w:firstColumn="1" w:lastColumn="0" w:noHBand="0" w:noVBand="1"/>
      </w:tblPr>
      <w:tblGrid>
        <w:gridCol w:w="704"/>
        <w:gridCol w:w="8866"/>
      </w:tblGrid>
      <w:tr w:rsidR="00054719" w:rsidRPr="00432ED0" w14:paraId="5CDD0565" w14:textId="77777777" w:rsidTr="002115A9">
        <w:trPr>
          <w:trHeight w:hRule="exact" w:val="454"/>
        </w:trPr>
        <w:sdt>
          <w:sdtPr>
            <w:rPr>
              <w:rFonts w:cs="Arial"/>
            </w:rPr>
            <w:id w:val="-1914686034"/>
            <w14:checkbox>
              <w14:checked w14:val="0"/>
              <w14:checkedState w14:val="2612" w14:font="MS Gothic"/>
              <w14:uncheckedState w14:val="2610" w14:font="MS Gothic"/>
            </w14:checkbox>
          </w:sdtPr>
          <w:sdtEndPr/>
          <w:sdtContent>
            <w:tc>
              <w:tcPr>
                <w:tcW w:w="704" w:type="dxa"/>
                <w:vAlign w:val="center"/>
              </w:tcPr>
              <w:p w14:paraId="67F29F33"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tc>
          <w:tcPr>
            <w:tcW w:w="8866" w:type="dxa"/>
            <w:vAlign w:val="center"/>
          </w:tcPr>
          <w:sdt>
            <w:sdtPr>
              <w:rPr>
                <w:rFonts w:cs="Arial"/>
                <w:szCs w:val="20"/>
              </w:rPr>
              <w:id w:val="-2095618098"/>
              <w:lock w:val="contentLocked"/>
              <w:placeholder>
                <w:docPart w:val="F513701588914538B710F8B6318CF866"/>
              </w:placeholder>
              <w:group/>
            </w:sdtPr>
            <w:sdtEndPr/>
            <w:sdtContent>
              <w:p w14:paraId="61D25392" w14:textId="77777777" w:rsidR="00054719" w:rsidRPr="00432ED0" w:rsidRDefault="00054719" w:rsidP="00054719">
                <w:pPr>
                  <w:spacing w:before="60" w:after="60"/>
                  <w:rPr>
                    <w:rFonts w:cs="Arial"/>
                    <w:strike/>
                  </w:rPr>
                </w:pPr>
                <w:r w:rsidRPr="00432ED0">
                  <w:rPr>
                    <w:rFonts w:cs="Arial"/>
                    <w:szCs w:val="20"/>
                  </w:rPr>
                  <w:t>Excel-Tabelle „Indikatoren und Zielkennzahlen“ (Formular)</w:t>
                </w:r>
              </w:p>
            </w:sdtContent>
          </w:sdt>
        </w:tc>
      </w:tr>
      <w:tr w:rsidR="00054719" w:rsidRPr="00432ED0" w14:paraId="0AB4ED1C" w14:textId="77777777" w:rsidTr="002115A9">
        <w:trPr>
          <w:trHeight w:hRule="exact" w:val="454"/>
        </w:trPr>
        <w:sdt>
          <w:sdtPr>
            <w:rPr>
              <w:rFonts w:cs="Arial"/>
            </w:rPr>
            <w:id w:val="594678387"/>
            <w14:checkbox>
              <w14:checked w14:val="0"/>
              <w14:checkedState w14:val="2612" w14:font="MS Gothic"/>
              <w14:uncheckedState w14:val="2610" w14:font="MS Gothic"/>
            </w14:checkbox>
          </w:sdtPr>
          <w:sdtEndPr/>
          <w:sdtContent>
            <w:tc>
              <w:tcPr>
                <w:tcW w:w="704" w:type="dxa"/>
                <w:vAlign w:val="center"/>
              </w:tcPr>
              <w:p w14:paraId="2624C91D"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tc>
          <w:tcPr>
            <w:tcW w:w="8866" w:type="dxa"/>
            <w:vAlign w:val="center"/>
          </w:tcPr>
          <w:sdt>
            <w:sdtPr>
              <w:rPr>
                <w:rFonts w:cs="Arial"/>
              </w:rPr>
              <w:id w:val="-666236589"/>
              <w:lock w:val="contentLocked"/>
              <w:placeholder>
                <w:docPart w:val="F513701588914538B710F8B6318CF866"/>
              </w:placeholder>
              <w:group/>
            </w:sdtPr>
            <w:sdtEndPr/>
            <w:sdtContent>
              <w:p w14:paraId="6C4413B5" w14:textId="77777777" w:rsidR="00054719" w:rsidRPr="00432ED0" w:rsidRDefault="00054719" w:rsidP="00054719">
                <w:pPr>
                  <w:spacing w:before="60" w:after="60"/>
                  <w:rPr>
                    <w:rFonts w:cs="Arial"/>
                  </w:rPr>
                </w:pPr>
                <w:r w:rsidRPr="00432ED0">
                  <w:rPr>
                    <w:rFonts w:cs="Arial"/>
                  </w:rPr>
                  <w:t>Detaillierter Kosten- und Finanzierungsplan (Formular)</w:t>
                </w:r>
              </w:p>
            </w:sdtContent>
          </w:sdt>
        </w:tc>
      </w:tr>
      <w:tr w:rsidR="00054719" w:rsidRPr="00432ED0" w14:paraId="1BC98437" w14:textId="77777777" w:rsidTr="002115A9">
        <w:trPr>
          <w:trHeight w:hRule="exact" w:val="454"/>
        </w:trPr>
        <w:sdt>
          <w:sdtPr>
            <w:rPr>
              <w:rFonts w:cs="Arial"/>
            </w:rPr>
            <w:id w:val="1409189529"/>
            <w14:checkbox>
              <w14:checked w14:val="0"/>
              <w14:checkedState w14:val="2612" w14:font="MS Gothic"/>
              <w14:uncheckedState w14:val="2610" w14:font="MS Gothic"/>
            </w14:checkbox>
          </w:sdtPr>
          <w:sdtEndPr/>
          <w:sdtContent>
            <w:tc>
              <w:tcPr>
                <w:tcW w:w="704" w:type="dxa"/>
                <w:vAlign w:val="center"/>
              </w:tcPr>
              <w:p w14:paraId="59F90371"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601115147"/>
            <w:placeholder>
              <w:docPart w:val="DefaultPlaceholder_-1854013440"/>
            </w:placeholder>
            <w:showingPlcHdr/>
          </w:sdtPr>
          <w:sdtContent>
            <w:tc>
              <w:tcPr>
                <w:tcW w:w="8866" w:type="dxa"/>
                <w:vAlign w:val="center"/>
              </w:tcPr>
              <w:p w14:paraId="4105EFB3" w14:textId="76F97DA6" w:rsidR="00054719" w:rsidRPr="00432ED0" w:rsidRDefault="000455A1" w:rsidP="008371EE">
                <w:pPr>
                  <w:rPr>
                    <w:rFonts w:cs="Arial"/>
                  </w:rPr>
                </w:pPr>
                <w:r w:rsidRPr="00BA2A14">
                  <w:rPr>
                    <w:rStyle w:val="Platzhaltertext"/>
                  </w:rPr>
                  <w:t>Klicken oder tippen Sie hier, um Text einzugeben.</w:t>
                </w:r>
              </w:p>
            </w:tc>
          </w:sdtContent>
        </w:sdt>
      </w:tr>
      <w:tr w:rsidR="00054719" w:rsidRPr="00432ED0" w14:paraId="584656B2" w14:textId="77777777" w:rsidTr="002115A9">
        <w:trPr>
          <w:trHeight w:hRule="exact" w:val="454"/>
        </w:trPr>
        <w:sdt>
          <w:sdtPr>
            <w:rPr>
              <w:rFonts w:cs="Arial"/>
            </w:rPr>
            <w:id w:val="1191176011"/>
            <w14:checkbox>
              <w14:checked w14:val="0"/>
              <w14:checkedState w14:val="2612" w14:font="MS Gothic"/>
              <w14:uncheckedState w14:val="2610" w14:font="MS Gothic"/>
            </w14:checkbox>
          </w:sdtPr>
          <w:sdtEndPr/>
          <w:sdtContent>
            <w:tc>
              <w:tcPr>
                <w:tcW w:w="704" w:type="dxa"/>
                <w:vAlign w:val="center"/>
              </w:tcPr>
              <w:p w14:paraId="1CE1F1D2"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1247107922"/>
            <w:placeholder>
              <w:docPart w:val="DefaultPlaceholder_-1854013440"/>
            </w:placeholder>
            <w:showingPlcHdr/>
          </w:sdtPr>
          <w:sdtContent>
            <w:tc>
              <w:tcPr>
                <w:tcW w:w="8866" w:type="dxa"/>
                <w:vAlign w:val="center"/>
              </w:tcPr>
              <w:p w14:paraId="2306D5D7" w14:textId="7BE0DDB8" w:rsidR="00054719" w:rsidRPr="00432ED0" w:rsidRDefault="000455A1" w:rsidP="008371EE">
                <w:pPr>
                  <w:rPr>
                    <w:rFonts w:cs="Arial"/>
                  </w:rPr>
                </w:pPr>
                <w:r w:rsidRPr="00BA2A14">
                  <w:rPr>
                    <w:rStyle w:val="Platzhaltertext"/>
                  </w:rPr>
                  <w:t>Klicken oder tippen Sie hier, um Text einzugeben.</w:t>
                </w:r>
              </w:p>
            </w:tc>
          </w:sdtContent>
        </w:sdt>
      </w:tr>
      <w:tr w:rsidR="00054719" w:rsidRPr="00432ED0" w14:paraId="536E6DE2" w14:textId="77777777" w:rsidTr="002115A9">
        <w:trPr>
          <w:trHeight w:hRule="exact" w:val="454"/>
        </w:trPr>
        <w:sdt>
          <w:sdtPr>
            <w:rPr>
              <w:rFonts w:cs="Arial"/>
            </w:rPr>
            <w:id w:val="1616331216"/>
            <w14:checkbox>
              <w14:checked w14:val="0"/>
              <w14:checkedState w14:val="2612" w14:font="MS Gothic"/>
              <w14:uncheckedState w14:val="2610" w14:font="MS Gothic"/>
            </w14:checkbox>
          </w:sdtPr>
          <w:sdtEndPr/>
          <w:sdtContent>
            <w:tc>
              <w:tcPr>
                <w:tcW w:w="704" w:type="dxa"/>
                <w:vAlign w:val="center"/>
              </w:tcPr>
              <w:p w14:paraId="1D78D058"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2097927348"/>
            <w:placeholder>
              <w:docPart w:val="DefaultPlaceholder_-1854013440"/>
            </w:placeholder>
            <w:showingPlcHdr/>
          </w:sdtPr>
          <w:sdtContent>
            <w:tc>
              <w:tcPr>
                <w:tcW w:w="8866" w:type="dxa"/>
                <w:vAlign w:val="center"/>
              </w:tcPr>
              <w:p w14:paraId="3EDD861A" w14:textId="23613B4B" w:rsidR="00054719" w:rsidRPr="00432ED0" w:rsidRDefault="000455A1" w:rsidP="008371EE">
                <w:pPr>
                  <w:rPr>
                    <w:rFonts w:cs="Arial"/>
                  </w:rPr>
                </w:pPr>
                <w:r w:rsidRPr="00BA2A14">
                  <w:rPr>
                    <w:rStyle w:val="Platzhaltertext"/>
                  </w:rPr>
                  <w:t>Klicken oder tippen Sie hier, um Text einzugeben.</w:t>
                </w:r>
              </w:p>
            </w:tc>
          </w:sdtContent>
        </w:sdt>
      </w:tr>
    </w:tbl>
    <w:bookmarkStart w:id="0" w:name="_Toc497915657" w:displacedByCustomXml="next"/>
    <w:bookmarkStart w:id="1" w:name="_Toc497915638" w:displacedByCustomXml="next"/>
    <w:sdt>
      <w:sdtPr>
        <w:rPr>
          <w:rFonts w:eastAsia="Times New Roman" w:cs="Arial"/>
          <w:b/>
          <w:lang w:eastAsia="de-DE"/>
        </w:rPr>
        <w:id w:val="1006716350"/>
        <w:lock w:val="contentLocked"/>
        <w:placeholder>
          <w:docPart w:val="F513701588914538B710F8B6318CF866"/>
        </w:placeholder>
        <w:group/>
      </w:sdtPr>
      <w:sdtEndPr/>
      <w:sdtContent>
        <w:p w14:paraId="4E7A5A28" w14:textId="77777777" w:rsidR="00054719" w:rsidRPr="00432ED0" w:rsidRDefault="00054719" w:rsidP="00054719">
          <w:pPr>
            <w:autoSpaceDE w:val="0"/>
            <w:autoSpaceDN w:val="0"/>
            <w:adjustRightInd w:val="0"/>
            <w:spacing w:before="186" w:after="60"/>
            <w:jc w:val="both"/>
            <w:rPr>
              <w:rFonts w:eastAsia="Times New Roman" w:cs="Arial"/>
              <w:b/>
              <w:lang w:eastAsia="de-DE"/>
            </w:rPr>
          </w:pPr>
          <w:r w:rsidRPr="00432ED0">
            <w:rPr>
              <w:rFonts w:eastAsia="Times New Roman" w:cs="Arial"/>
              <w:b/>
              <w:lang w:eastAsia="de-DE"/>
            </w:rPr>
            <w:t>Anlagen nur per E-Mail</w:t>
          </w:r>
        </w:p>
      </w:sdtContent>
    </w:sdt>
    <w:tbl>
      <w:tblPr>
        <w:tblStyle w:val="Tabellenraster"/>
        <w:tblW w:w="0" w:type="auto"/>
        <w:tblLook w:val="04A0" w:firstRow="1" w:lastRow="0" w:firstColumn="1" w:lastColumn="0" w:noHBand="0" w:noVBand="1"/>
      </w:tblPr>
      <w:tblGrid>
        <w:gridCol w:w="704"/>
        <w:gridCol w:w="8866"/>
      </w:tblGrid>
      <w:tr w:rsidR="00054719" w:rsidRPr="00432ED0" w14:paraId="061AA140" w14:textId="77777777" w:rsidTr="002115A9">
        <w:trPr>
          <w:trHeight w:hRule="exact" w:val="454"/>
        </w:trPr>
        <w:sdt>
          <w:sdtPr>
            <w:rPr>
              <w:rFonts w:cs="Arial"/>
            </w:rPr>
            <w:id w:val="1752854035"/>
            <w14:checkbox>
              <w14:checked w14:val="0"/>
              <w14:checkedState w14:val="2612" w14:font="MS Gothic"/>
              <w14:uncheckedState w14:val="2610" w14:font="MS Gothic"/>
            </w14:checkbox>
          </w:sdtPr>
          <w:sdtEndPr/>
          <w:sdtContent>
            <w:tc>
              <w:tcPr>
                <w:tcW w:w="704" w:type="dxa"/>
                <w:vAlign w:val="center"/>
              </w:tcPr>
              <w:p w14:paraId="46E18F51"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tc>
          <w:tcPr>
            <w:tcW w:w="8866" w:type="dxa"/>
            <w:vAlign w:val="center"/>
          </w:tcPr>
          <w:sdt>
            <w:sdtPr>
              <w:rPr>
                <w:rFonts w:cs="Arial"/>
              </w:rPr>
              <w:id w:val="1250777625"/>
              <w:lock w:val="contentLocked"/>
              <w:placeholder>
                <w:docPart w:val="F513701588914538B710F8B6318CF866"/>
              </w:placeholder>
              <w:group/>
            </w:sdtPr>
            <w:sdtEndPr/>
            <w:sdtContent>
              <w:p w14:paraId="5643E7A6" w14:textId="77777777" w:rsidR="00054719" w:rsidRPr="00432ED0" w:rsidRDefault="00054719" w:rsidP="00054719">
                <w:pPr>
                  <w:spacing w:before="60" w:after="60"/>
                  <w:rPr>
                    <w:rFonts w:cs="Arial"/>
                  </w:rPr>
                </w:pPr>
                <w:r w:rsidRPr="00432ED0">
                  <w:rPr>
                    <w:rFonts w:cs="Arial"/>
                  </w:rPr>
                  <w:t>Nachweis zur Gemeinnützigkeit (Freistellungsbescheid)</w:t>
                </w:r>
              </w:p>
            </w:sdtContent>
          </w:sdt>
        </w:tc>
      </w:tr>
      <w:tr w:rsidR="00054719" w:rsidRPr="00432ED0" w14:paraId="73B612C7" w14:textId="77777777" w:rsidTr="002115A9">
        <w:trPr>
          <w:trHeight w:hRule="exact" w:val="454"/>
        </w:trPr>
        <w:sdt>
          <w:sdtPr>
            <w:rPr>
              <w:rFonts w:cs="Arial"/>
            </w:rPr>
            <w:id w:val="806754016"/>
            <w14:checkbox>
              <w14:checked w14:val="0"/>
              <w14:checkedState w14:val="2612" w14:font="MS Gothic"/>
              <w14:uncheckedState w14:val="2610" w14:font="MS Gothic"/>
            </w14:checkbox>
          </w:sdtPr>
          <w:sdtEndPr/>
          <w:sdtContent>
            <w:tc>
              <w:tcPr>
                <w:tcW w:w="704" w:type="dxa"/>
                <w:vAlign w:val="center"/>
              </w:tcPr>
              <w:p w14:paraId="46A8D4D7"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tc>
          <w:tcPr>
            <w:tcW w:w="8866" w:type="dxa"/>
            <w:vAlign w:val="center"/>
          </w:tcPr>
          <w:sdt>
            <w:sdtPr>
              <w:rPr>
                <w:rFonts w:cs="Arial"/>
              </w:rPr>
              <w:id w:val="-1531556301"/>
              <w:lock w:val="contentLocked"/>
              <w:placeholder>
                <w:docPart w:val="F513701588914538B710F8B6318CF866"/>
              </w:placeholder>
              <w:group/>
            </w:sdtPr>
            <w:sdtEndPr/>
            <w:sdtContent>
              <w:p w14:paraId="55FA059C" w14:textId="77777777" w:rsidR="00054719" w:rsidRPr="00432ED0" w:rsidRDefault="00054719" w:rsidP="00054719">
                <w:pPr>
                  <w:spacing w:before="60" w:after="60"/>
                  <w:rPr>
                    <w:rFonts w:cs="Arial"/>
                    <w:strike/>
                  </w:rPr>
                </w:pPr>
                <w:r w:rsidRPr="00432ED0">
                  <w:rPr>
                    <w:rFonts w:cs="Arial"/>
                  </w:rPr>
                  <w:t>Satzung des Vereins</w:t>
                </w:r>
              </w:p>
            </w:sdtContent>
          </w:sdt>
        </w:tc>
      </w:tr>
      <w:tr w:rsidR="00054719" w:rsidRPr="00432ED0" w14:paraId="32A010B3" w14:textId="77777777" w:rsidTr="002115A9">
        <w:trPr>
          <w:trHeight w:hRule="exact" w:val="454"/>
        </w:trPr>
        <w:sdt>
          <w:sdtPr>
            <w:rPr>
              <w:rFonts w:cs="Arial"/>
            </w:rPr>
            <w:id w:val="-216748973"/>
            <w14:checkbox>
              <w14:checked w14:val="0"/>
              <w14:checkedState w14:val="2612" w14:font="MS Gothic"/>
              <w14:uncheckedState w14:val="2610" w14:font="MS Gothic"/>
            </w14:checkbox>
          </w:sdtPr>
          <w:sdtEndPr/>
          <w:sdtContent>
            <w:tc>
              <w:tcPr>
                <w:tcW w:w="704" w:type="dxa"/>
                <w:vAlign w:val="center"/>
              </w:tcPr>
              <w:p w14:paraId="2AFB45B8"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1284573649"/>
            <w:placeholder>
              <w:docPart w:val="DefaultPlaceholder_-1854013440"/>
            </w:placeholder>
            <w:showingPlcHdr/>
          </w:sdtPr>
          <w:sdtContent>
            <w:tc>
              <w:tcPr>
                <w:tcW w:w="8866" w:type="dxa"/>
                <w:vAlign w:val="center"/>
              </w:tcPr>
              <w:p w14:paraId="04AE6D34" w14:textId="6BFBA2D3" w:rsidR="00054719" w:rsidRPr="00432ED0" w:rsidRDefault="000455A1" w:rsidP="008371EE">
                <w:pPr>
                  <w:rPr>
                    <w:rFonts w:cs="Arial"/>
                  </w:rPr>
                </w:pPr>
                <w:r w:rsidRPr="00BA2A14">
                  <w:rPr>
                    <w:rStyle w:val="Platzhaltertext"/>
                  </w:rPr>
                  <w:t>Klicken oder tippen Sie hier, um Text einzugeben.</w:t>
                </w:r>
              </w:p>
            </w:tc>
          </w:sdtContent>
        </w:sdt>
      </w:tr>
      <w:tr w:rsidR="00054719" w:rsidRPr="00432ED0" w14:paraId="6A813E63" w14:textId="77777777" w:rsidTr="002115A9">
        <w:trPr>
          <w:trHeight w:hRule="exact" w:val="454"/>
        </w:trPr>
        <w:sdt>
          <w:sdtPr>
            <w:rPr>
              <w:rFonts w:cs="Arial"/>
            </w:rPr>
            <w:id w:val="-1395962812"/>
            <w14:checkbox>
              <w14:checked w14:val="0"/>
              <w14:checkedState w14:val="2612" w14:font="MS Gothic"/>
              <w14:uncheckedState w14:val="2610" w14:font="MS Gothic"/>
            </w14:checkbox>
          </w:sdtPr>
          <w:sdtEndPr/>
          <w:sdtContent>
            <w:tc>
              <w:tcPr>
                <w:tcW w:w="704" w:type="dxa"/>
                <w:vAlign w:val="center"/>
              </w:tcPr>
              <w:p w14:paraId="41AD6E55"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1559901155"/>
            <w:placeholder>
              <w:docPart w:val="DefaultPlaceholder_-1854013440"/>
            </w:placeholder>
            <w:showingPlcHdr/>
          </w:sdtPr>
          <w:sdtContent>
            <w:tc>
              <w:tcPr>
                <w:tcW w:w="8866" w:type="dxa"/>
                <w:vAlign w:val="center"/>
              </w:tcPr>
              <w:p w14:paraId="356E7B69" w14:textId="70F27CE3" w:rsidR="00054719" w:rsidRPr="00432ED0" w:rsidRDefault="000455A1" w:rsidP="008371EE">
                <w:pPr>
                  <w:rPr>
                    <w:rFonts w:cs="Arial"/>
                  </w:rPr>
                </w:pPr>
                <w:r w:rsidRPr="00BA2A14">
                  <w:rPr>
                    <w:rStyle w:val="Platzhaltertext"/>
                  </w:rPr>
                  <w:t>Klicken oder tippen Sie hier, um Text einzugeben.</w:t>
                </w:r>
              </w:p>
            </w:tc>
          </w:sdtContent>
        </w:sdt>
      </w:tr>
      <w:tr w:rsidR="00054719" w:rsidRPr="00432ED0" w14:paraId="7210E2C0" w14:textId="77777777" w:rsidTr="002115A9">
        <w:trPr>
          <w:trHeight w:hRule="exact" w:val="454"/>
        </w:trPr>
        <w:sdt>
          <w:sdtPr>
            <w:rPr>
              <w:rFonts w:cs="Arial"/>
            </w:rPr>
            <w:id w:val="-1923322845"/>
            <w14:checkbox>
              <w14:checked w14:val="0"/>
              <w14:checkedState w14:val="2612" w14:font="MS Gothic"/>
              <w14:uncheckedState w14:val="2610" w14:font="MS Gothic"/>
            </w14:checkbox>
          </w:sdtPr>
          <w:sdtEndPr/>
          <w:sdtContent>
            <w:tc>
              <w:tcPr>
                <w:tcW w:w="704" w:type="dxa"/>
                <w:vAlign w:val="center"/>
              </w:tcPr>
              <w:p w14:paraId="7B435499" w14:textId="77777777" w:rsidR="00054719" w:rsidRPr="00432ED0" w:rsidRDefault="00054719" w:rsidP="00054719">
                <w:pPr>
                  <w:spacing w:before="60" w:after="60"/>
                  <w:ind w:left="25"/>
                  <w:rPr>
                    <w:rFonts w:cs="Arial"/>
                  </w:rPr>
                </w:pPr>
                <w:r w:rsidRPr="00432ED0">
                  <w:rPr>
                    <w:rFonts w:ascii="Segoe UI Symbol" w:hAnsi="Segoe UI Symbol" w:cs="Segoe UI Symbol"/>
                  </w:rPr>
                  <w:t>☐</w:t>
                </w:r>
              </w:p>
            </w:tc>
          </w:sdtContent>
        </w:sdt>
        <w:sdt>
          <w:sdtPr>
            <w:rPr>
              <w:rFonts w:cs="Arial"/>
            </w:rPr>
            <w:id w:val="1546949538"/>
            <w:placeholder>
              <w:docPart w:val="DefaultPlaceholder_-1854013440"/>
            </w:placeholder>
            <w:showingPlcHdr/>
          </w:sdtPr>
          <w:sdtContent>
            <w:tc>
              <w:tcPr>
                <w:tcW w:w="8866" w:type="dxa"/>
                <w:vAlign w:val="center"/>
              </w:tcPr>
              <w:p w14:paraId="61115C5A" w14:textId="075C17C9" w:rsidR="00054719" w:rsidRPr="00432ED0" w:rsidRDefault="000455A1" w:rsidP="008371EE">
                <w:pPr>
                  <w:rPr>
                    <w:rFonts w:cs="Arial"/>
                  </w:rPr>
                </w:pPr>
                <w:r w:rsidRPr="00BA2A14">
                  <w:rPr>
                    <w:rStyle w:val="Platzhaltertext"/>
                  </w:rPr>
                  <w:t>Klicken oder tippen Sie hier, um Text einzugeben.</w:t>
                </w:r>
              </w:p>
            </w:tc>
          </w:sdtContent>
        </w:sdt>
      </w:tr>
      <w:bookmarkEnd w:id="1"/>
      <w:bookmarkEnd w:id="0"/>
    </w:tbl>
    <w:p w14:paraId="78BDAAD5" w14:textId="77777777" w:rsidR="00630E83" w:rsidRPr="00432ED0" w:rsidRDefault="00630E83" w:rsidP="00046086"/>
    <w:sectPr w:rsidR="00630E83" w:rsidRPr="00432ED0" w:rsidSect="00054719">
      <w:footerReference w:type="default" r:id="rId16"/>
      <w:headerReference w:type="first" r:id="rId17"/>
      <w:footerReference w:type="first" r:id="rId18"/>
      <w:type w:val="continuous"/>
      <w:pgSz w:w="11905" w:h="16837" w:code="9"/>
      <w:pgMar w:top="992" w:right="1021" w:bottom="992" w:left="1304" w:header="720" w:footer="34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3345" w14:textId="77777777" w:rsidR="006F6D24" w:rsidRDefault="006F6D24" w:rsidP="00A00DD2">
      <w:pPr>
        <w:spacing w:after="0"/>
      </w:pPr>
      <w:r>
        <w:separator/>
      </w:r>
    </w:p>
  </w:endnote>
  <w:endnote w:type="continuationSeparator" w:id="0">
    <w:p w14:paraId="1B90C219" w14:textId="77777777" w:rsidR="006F6D24" w:rsidRDefault="006F6D24" w:rsidP="00A00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59E0" w14:textId="77777777" w:rsidR="00550145" w:rsidRDefault="005501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C776" w14:textId="77777777" w:rsidR="00054719" w:rsidRPr="006C2620" w:rsidRDefault="00054719" w:rsidP="00EA0D77">
    <w:pPr>
      <w:pStyle w:val="Fuzeile"/>
      <w:tabs>
        <w:tab w:val="clear" w:pos="9072"/>
        <w:tab w:val="right" w:pos="9498"/>
      </w:tabs>
      <w:jc w:val="both"/>
      <w:rPr>
        <w:sz w:val="18"/>
        <w:szCs w:val="18"/>
      </w:rPr>
    </w:pPr>
    <w:r>
      <w:tab/>
    </w:r>
    <w:r>
      <w:tab/>
    </w:r>
    <w:r w:rsidRPr="006C2620">
      <w:rPr>
        <w:sz w:val="18"/>
        <w:szCs w:val="18"/>
      </w:rPr>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2</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E3A7" w14:textId="06F7F465" w:rsidR="00054719" w:rsidRPr="006C2620" w:rsidRDefault="00054719" w:rsidP="00EA0D77">
    <w:pPr>
      <w:pStyle w:val="Fuzeile"/>
      <w:tabs>
        <w:tab w:val="clear" w:pos="9072"/>
        <w:tab w:val="right" w:pos="9498"/>
      </w:tabs>
      <w:jc w:val="both"/>
      <w:rPr>
        <w:sz w:val="18"/>
        <w:szCs w:val="18"/>
      </w:rPr>
    </w:pPr>
    <w:r w:rsidRPr="006C2620">
      <w:rPr>
        <w:sz w:val="18"/>
        <w:szCs w:val="18"/>
      </w:rPr>
      <w:t xml:space="preserve">Stand </w:t>
    </w:r>
    <w:r w:rsidR="00550145">
      <w:rPr>
        <w:sz w:val="18"/>
        <w:szCs w:val="18"/>
      </w:rPr>
      <w:t>30</w:t>
    </w:r>
    <w:r w:rsidR="00A00DD2">
      <w:rPr>
        <w:sz w:val="18"/>
        <w:szCs w:val="18"/>
      </w:rPr>
      <w:t>.0</w:t>
    </w:r>
    <w:r w:rsidR="00550145">
      <w:rPr>
        <w:sz w:val="18"/>
        <w:szCs w:val="18"/>
      </w:rPr>
      <w:t>6</w:t>
    </w:r>
    <w:r>
      <w:rPr>
        <w:sz w:val="18"/>
        <w:szCs w:val="18"/>
      </w:rPr>
      <w:t>.2026</w:t>
    </w:r>
    <w:r w:rsidRPr="006C2620">
      <w:rPr>
        <w:sz w:val="18"/>
        <w:szCs w:val="18"/>
      </w:rPr>
      <w:tab/>
    </w:r>
    <w:r w:rsidRPr="006C2620">
      <w:rPr>
        <w:sz w:val="18"/>
        <w:szCs w:val="18"/>
      </w:rPr>
      <w:tab/>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1</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BFC" w14:textId="77777777" w:rsidR="00054719" w:rsidRPr="006C2620" w:rsidRDefault="00054719" w:rsidP="00EA0D77">
    <w:pPr>
      <w:pStyle w:val="Fuzeile"/>
      <w:tabs>
        <w:tab w:val="clear" w:pos="9072"/>
        <w:tab w:val="right" w:pos="9498"/>
      </w:tabs>
      <w:jc w:val="both"/>
      <w:rPr>
        <w:sz w:val="18"/>
        <w:szCs w:val="18"/>
      </w:rPr>
    </w:pPr>
    <w:r>
      <w:tab/>
    </w:r>
    <w:r>
      <w:tab/>
    </w:r>
    <w:r w:rsidRPr="006C2620">
      <w:rPr>
        <w:sz w:val="18"/>
        <w:szCs w:val="18"/>
      </w:rPr>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2</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36F" w14:textId="77777777" w:rsidR="00054719" w:rsidRPr="006C2620" w:rsidRDefault="00054719" w:rsidP="00EA0D77">
    <w:pPr>
      <w:pStyle w:val="Fuzeile"/>
      <w:tabs>
        <w:tab w:val="clear" w:pos="9072"/>
        <w:tab w:val="right" w:pos="9498"/>
      </w:tabs>
      <w:jc w:val="both"/>
      <w:rPr>
        <w:sz w:val="18"/>
        <w:szCs w:val="18"/>
      </w:rPr>
    </w:pPr>
    <w:r w:rsidRPr="006C2620">
      <w:rPr>
        <w:sz w:val="18"/>
        <w:szCs w:val="18"/>
      </w:rPr>
      <w:t xml:space="preserve">Stand </w:t>
    </w:r>
    <w:r>
      <w:rPr>
        <w:sz w:val="18"/>
        <w:szCs w:val="18"/>
      </w:rPr>
      <w:t>06.02.2026</w:t>
    </w:r>
    <w:r w:rsidRPr="006C2620">
      <w:rPr>
        <w:sz w:val="18"/>
        <w:szCs w:val="18"/>
      </w:rPr>
      <w:tab/>
    </w:r>
    <w:r w:rsidRPr="006C2620">
      <w:rPr>
        <w:sz w:val="18"/>
        <w:szCs w:val="18"/>
      </w:rPr>
      <w:tab/>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1</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2E86" w14:textId="77777777" w:rsidR="006F6D24" w:rsidRDefault="006F6D24" w:rsidP="00A00DD2">
      <w:pPr>
        <w:spacing w:after="0"/>
      </w:pPr>
      <w:r>
        <w:separator/>
      </w:r>
    </w:p>
  </w:footnote>
  <w:footnote w:type="continuationSeparator" w:id="0">
    <w:p w14:paraId="56F36CD1" w14:textId="77777777" w:rsidR="006F6D24" w:rsidRDefault="006F6D24" w:rsidP="00A00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75CE" w14:textId="77777777" w:rsidR="00550145" w:rsidRDefault="005501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E58E" w14:textId="77777777" w:rsidR="00550145" w:rsidRDefault="005501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0BAE" w14:textId="77777777" w:rsidR="00054719" w:rsidRPr="005D6619" w:rsidRDefault="00054719" w:rsidP="00F62D71">
    <w:pPr>
      <w:autoSpaceDE w:val="0"/>
      <w:autoSpaceDN w:val="0"/>
      <w:adjustRightInd w:val="0"/>
      <w:spacing w:line="320" w:lineRule="atLeast"/>
      <w:jc w:val="right"/>
      <w:rPr>
        <w:rFonts w:cs="Arial"/>
        <w:b/>
        <w:bCs/>
        <w:u w:val="single"/>
      </w:rPr>
    </w:pPr>
    <w:r w:rsidRPr="005D6619">
      <w:rPr>
        <w:rFonts w:cs="Arial"/>
        <w:bCs/>
        <w:noProof/>
        <w:sz w:val="36"/>
        <w:szCs w:val="36"/>
      </w:rPr>
      <w:drawing>
        <wp:inline distT="0" distB="0" distL="0" distR="0" wp14:anchorId="76B001DA" wp14:editId="5943F55D">
          <wp:extent cx="3251540" cy="540000"/>
          <wp:effectExtent l="0" t="0" r="6350" b="0"/>
          <wp:docPr id="406543843" name="Grafik 406543843" title="Logo der Senatorin für Umwelt, Klima und Wi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B_Senatorin-fuer-UKW_la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1540" cy="540000"/>
                  </a:xfrm>
                  <a:prstGeom prst="rect">
                    <a:avLst/>
                  </a:prstGeom>
                </pic:spPr>
              </pic:pic>
            </a:graphicData>
          </a:graphic>
        </wp:inline>
      </w:drawing>
    </w:r>
  </w:p>
  <w:p w14:paraId="678FF9E9" w14:textId="77777777" w:rsidR="00054719" w:rsidRPr="006C212B" w:rsidRDefault="00054719" w:rsidP="00EE204D">
    <w:pPr>
      <w:autoSpaceDE w:val="0"/>
      <w:autoSpaceDN w:val="0"/>
      <w:adjustRightInd w:val="0"/>
      <w:spacing w:before="240" w:line="320" w:lineRule="atLeast"/>
      <w:jc w:val="center"/>
      <w:rPr>
        <w:rFonts w:cs="Arial"/>
        <w:b/>
        <w:bCs/>
        <w:caps/>
        <w:sz w:val="36"/>
        <w:szCs w:val="36"/>
        <w:u w:val="single"/>
      </w:rPr>
    </w:pPr>
    <w:r>
      <w:rPr>
        <w:rFonts w:cs="Arial"/>
        <w:b/>
        <w:bCs/>
        <w:sz w:val="36"/>
        <w:szCs w:val="36"/>
        <w:u w:val="single"/>
      </w:rPr>
      <w:t>Antrag auf Förderung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F870" w14:textId="77777777" w:rsidR="00054719" w:rsidRPr="005D6619" w:rsidRDefault="00054719" w:rsidP="00F62D71">
    <w:pPr>
      <w:autoSpaceDE w:val="0"/>
      <w:autoSpaceDN w:val="0"/>
      <w:adjustRightInd w:val="0"/>
      <w:spacing w:line="320" w:lineRule="atLeast"/>
      <w:jc w:val="right"/>
      <w:rPr>
        <w:rFonts w:cs="Arial"/>
        <w:b/>
        <w:bCs/>
        <w:u w:val="single"/>
      </w:rPr>
    </w:pPr>
    <w:r w:rsidRPr="005D6619">
      <w:rPr>
        <w:rFonts w:cs="Arial"/>
        <w:bCs/>
        <w:noProof/>
        <w:sz w:val="36"/>
        <w:szCs w:val="36"/>
      </w:rPr>
      <w:drawing>
        <wp:inline distT="0" distB="0" distL="0" distR="0" wp14:anchorId="54E3466E" wp14:editId="2E11CBBE">
          <wp:extent cx="3251540" cy="540000"/>
          <wp:effectExtent l="0" t="0" r="6350" b="0"/>
          <wp:docPr id="2018049871" name="Grafik 2018049871" title="Logo der Senatorin für Umwelt, Klima und Wi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B_Senatorin-fuer-UKW_la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1540" cy="540000"/>
                  </a:xfrm>
                  <a:prstGeom prst="rect">
                    <a:avLst/>
                  </a:prstGeom>
                </pic:spPr>
              </pic:pic>
            </a:graphicData>
          </a:graphic>
        </wp:inline>
      </w:drawing>
    </w:r>
  </w:p>
  <w:p w14:paraId="675EBFC5" w14:textId="77777777" w:rsidR="00054719" w:rsidRPr="006C212B" w:rsidRDefault="00054719" w:rsidP="00EE204D">
    <w:pPr>
      <w:autoSpaceDE w:val="0"/>
      <w:autoSpaceDN w:val="0"/>
      <w:adjustRightInd w:val="0"/>
      <w:spacing w:before="240" w:line="320" w:lineRule="atLeast"/>
      <w:jc w:val="center"/>
      <w:rPr>
        <w:rFonts w:cs="Arial"/>
        <w:b/>
        <w:bCs/>
        <w:caps/>
        <w:sz w:val="36"/>
        <w:szCs w:val="36"/>
        <w:u w:val="single"/>
      </w:rPr>
    </w:pPr>
    <w:r>
      <w:rPr>
        <w:rFonts w:cs="Arial"/>
        <w:b/>
        <w:bCs/>
        <w:sz w:val="36"/>
        <w:szCs w:val="36"/>
        <w:u w:val="single"/>
      </w:rPr>
      <w:t>Antrag auf Förderung</w:t>
    </w:r>
  </w:p>
  <w:p w14:paraId="38EFD5AA" w14:textId="77777777" w:rsidR="00054719" w:rsidRDefault="00054719" w:rsidP="00EE204D">
    <w:pPr>
      <w:jc w:val="center"/>
      <w:rPr>
        <w:rFonts w:cs="Arial"/>
        <w:b/>
        <w:szCs w:val="20"/>
      </w:rPr>
    </w:pPr>
    <w:r>
      <w:rPr>
        <w:rFonts w:cs="Arial"/>
        <w:b/>
        <w:szCs w:val="20"/>
      </w:rPr>
      <w:t xml:space="preserve">für </w:t>
    </w:r>
    <w:r w:rsidRPr="00BE2F99">
      <w:rPr>
        <w:rFonts w:cs="Arial"/>
        <w:b/>
        <w:szCs w:val="20"/>
      </w:rPr>
      <w:t xml:space="preserve">Projekte </w:t>
    </w:r>
    <w:r>
      <w:rPr>
        <w:rFonts w:cs="Arial"/>
        <w:b/>
        <w:szCs w:val="20"/>
      </w:rPr>
      <w:t xml:space="preserve">gemäß </w:t>
    </w:r>
    <w:r w:rsidRPr="0022353D">
      <w:rPr>
        <w:rFonts w:cs="Arial"/>
        <w:b/>
        <w:szCs w:val="20"/>
      </w:rPr>
      <w:t xml:space="preserve">Richtlinie zur Förderung von gemeinnützigen Projekten zu </w:t>
    </w:r>
    <w:r>
      <w:rPr>
        <w:rFonts w:cs="Arial"/>
        <w:b/>
        <w:szCs w:val="20"/>
      </w:rPr>
      <w:br/>
    </w:r>
    <w:r w:rsidRPr="0022353D">
      <w:rPr>
        <w:rFonts w:cs="Arial"/>
        <w:b/>
        <w:szCs w:val="20"/>
      </w:rPr>
      <w:t>„Umwelt- und Naturschutz“ sowie zur „Bildung für nachhaltige Entwicklung“ vom 30.09.2024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188"/>
    <w:multiLevelType w:val="hybridMultilevel"/>
    <w:tmpl w:val="414EE16A"/>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368C6"/>
    <w:multiLevelType w:val="multilevel"/>
    <w:tmpl w:val="796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2644E"/>
    <w:multiLevelType w:val="hybridMultilevel"/>
    <w:tmpl w:val="BA063234"/>
    <w:lvl w:ilvl="0" w:tplc="4EE6488E">
      <w:start w:val="1"/>
      <w:numFmt w:val="bullet"/>
      <w:lvlText w:val=""/>
      <w:lvlJc w:val="left"/>
      <w:pPr>
        <w:ind w:left="1080" w:hanging="360"/>
      </w:pPr>
      <w:rPr>
        <w:rFonts w:ascii="Symbol" w:hAnsi="Symbol"/>
      </w:rPr>
    </w:lvl>
    <w:lvl w:ilvl="1" w:tplc="069C0844">
      <w:start w:val="1"/>
      <w:numFmt w:val="bullet"/>
      <w:lvlText w:val=""/>
      <w:lvlJc w:val="left"/>
      <w:pPr>
        <w:ind w:left="1080" w:hanging="360"/>
      </w:pPr>
      <w:rPr>
        <w:rFonts w:ascii="Symbol" w:hAnsi="Symbol"/>
      </w:rPr>
    </w:lvl>
    <w:lvl w:ilvl="2" w:tplc="9D2E5B86">
      <w:start w:val="1"/>
      <w:numFmt w:val="bullet"/>
      <w:lvlText w:val=""/>
      <w:lvlJc w:val="left"/>
      <w:pPr>
        <w:ind w:left="1080" w:hanging="360"/>
      </w:pPr>
      <w:rPr>
        <w:rFonts w:ascii="Symbol" w:hAnsi="Symbol"/>
      </w:rPr>
    </w:lvl>
    <w:lvl w:ilvl="3" w:tplc="8AD4795C">
      <w:start w:val="1"/>
      <w:numFmt w:val="bullet"/>
      <w:lvlText w:val=""/>
      <w:lvlJc w:val="left"/>
      <w:pPr>
        <w:ind w:left="1080" w:hanging="360"/>
      </w:pPr>
      <w:rPr>
        <w:rFonts w:ascii="Symbol" w:hAnsi="Symbol"/>
      </w:rPr>
    </w:lvl>
    <w:lvl w:ilvl="4" w:tplc="1A0ED97E">
      <w:start w:val="1"/>
      <w:numFmt w:val="bullet"/>
      <w:lvlText w:val=""/>
      <w:lvlJc w:val="left"/>
      <w:pPr>
        <w:ind w:left="1080" w:hanging="360"/>
      </w:pPr>
      <w:rPr>
        <w:rFonts w:ascii="Symbol" w:hAnsi="Symbol"/>
      </w:rPr>
    </w:lvl>
    <w:lvl w:ilvl="5" w:tplc="30BC037C">
      <w:start w:val="1"/>
      <w:numFmt w:val="bullet"/>
      <w:lvlText w:val=""/>
      <w:lvlJc w:val="left"/>
      <w:pPr>
        <w:ind w:left="1080" w:hanging="360"/>
      </w:pPr>
      <w:rPr>
        <w:rFonts w:ascii="Symbol" w:hAnsi="Symbol"/>
      </w:rPr>
    </w:lvl>
    <w:lvl w:ilvl="6" w:tplc="1CBA70F6">
      <w:start w:val="1"/>
      <w:numFmt w:val="bullet"/>
      <w:lvlText w:val=""/>
      <w:lvlJc w:val="left"/>
      <w:pPr>
        <w:ind w:left="1080" w:hanging="360"/>
      </w:pPr>
      <w:rPr>
        <w:rFonts w:ascii="Symbol" w:hAnsi="Symbol"/>
      </w:rPr>
    </w:lvl>
    <w:lvl w:ilvl="7" w:tplc="2FBA410C">
      <w:start w:val="1"/>
      <w:numFmt w:val="bullet"/>
      <w:lvlText w:val=""/>
      <w:lvlJc w:val="left"/>
      <w:pPr>
        <w:ind w:left="1080" w:hanging="360"/>
      </w:pPr>
      <w:rPr>
        <w:rFonts w:ascii="Symbol" w:hAnsi="Symbol"/>
      </w:rPr>
    </w:lvl>
    <w:lvl w:ilvl="8" w:tplc="D4F44B8E">
      <w:start w:val="1"/>
      <w:numFmt w:val="bullet"/>
      <w:lvlText w:val=""/>
      <w:lvlJc w:val="left"/>
      <w:pPr>
        <w:ind w:left="1080" w:hanging="360"/>
      </w:pPr>
      <w:rPr>
        <w:rFonts w:ascii="Symbol" w:hAnsi="Symbol"/>
      </w:rPr>
    </w:lvl>
  </w:abstractNum>
  <w:abstractNum w:abstractNumId="3" w15:restartNumberingAfterBreak="0">
    <w:nsid w:val="0DD26A14"/>
    <w:multiLevelType w:val="multilevel"/>
    <w:tmpl w:val="A8F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60F98"/>
    <w:multiLevelType w:val="hybridMultilevel"/>
    <w:tmpl w:val="E2E27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3C2202"/>
    <w:multiLevelType w:val="hybridMultilevel"/>
    <w:tmpl w:val="CE6A3410"/>
    <w:lvl w:ilvl="0" w:tplc="DB12D4C2">
      <w:start w:val="1"/>
      <w:numFmt w:val="bullet"/>
      <w:lvlText w:val=""/>
      <w:lvlJc w:val="left"/>
      <w:pPr>
        <w:ind w:left="1080" w:hanging="360"/>
      </w:pPr>
      <w:rPr>
        <w:rFonts w:ascii="Symbol" w:hAnsi="Symbol"/>
      </w:rPr>
    </w:lvl>
    <w:lvl w:ilvl="1" w:tplc="97BC9FEA">
      <w:start w:val="1"/>
      <w:numFmt w:val="bullet"/>
      <w:lvlText w:val=""/>
      <w:lvlJc w:val="left"/>
      <w:pPr>
        <w:ind w:left="1080" w:hanging="360"/>
      </w:pPr>
      <w:rPr>
        <w:rFonts w:ascii="Symbol" w:hAnsi="Symbol"/>
      </w:rPr>
    </w:lvl>
    <w:lvl w:ilvl="2" w:tplc="6F80104A">
      <w:start w:val="1"/>
      <w:numFmt w:val="bullet"/>
      <w:lvlText w:val=""/>
      <w:lvlJc w:val="left"/>
      <w:pPr>
        <w:ind w:left="1080" w:hanging="360"/>
      </w:pPr>
      <w:rPr>
        <w:rFonts w:ascii="Symbol" w:hAnsi="Symbol"/>
      </w:rPr>
    </w:lvl>
    <w:lvl w:ilvl="3" w:tplc="3BB6286C">
      <w:start w:val="1"/>
      <w:numFmt w:val="bullet"/>
      <w:lvlText w:val=""/>
      <w:lvlJc w:val="left"/>
      <w:pPr>
        <w:ind w:left="1080" w:hanging="360"/>
      </w:pPr>
      <w:rPr>
        <w:rFonts w:ascii="Symbol" w:hAnsi="Symbol"/>
      </w:rPr>
    </w:lvl>
    <w:lvl w:ilvl="4" w:tplc="0BC0295E">
      <w:start w:val="1"/>
      <w:numFmt w:val="bullet"/>
      <w:lvlText w:val=""/>
      <w:lvlJc w:val="left"/>
      <w:pPr>
        <w:ind w:left="1080" w:hanging="360"/>
      </w:pPr>
      <w:rPr>
        <w:rFonts w:ascii="Symbol" w:hAnsi="Symbol"/>
      </w:rPr>
    </w:lvl>
    <w:lvl w:ilvl="5" w:tplc="58E25A76">
      <w:start w:val="1"/>
      <w:numFmt w:val="bullet"/>
      <w:lvlText w:val=""/>
      <w:lvlJc w:val="left"/>
      <w:pPr>
        <w:ind w:left="1080" w:hanging="360"/>
      </w:pPr>
      <w:rPr>
        <w:rFonts w:ascii="Symbol" w:hAnsi="Symbol"/>
      </w:rPr>
    </w:lvl>
    <w:lvl w:ilvl="6" w:tplc="DA546C1E">
      <w:start w:val="1"/>
      <w:numFmt w:val="bullet"/>
      <w:lvlText w:val=""/>
      <w:lvlJc w:val="left"/>
      <w:pPr>
        <w:ind w:left="1080" w:hanging="360"/>
      </w:pPr>
      <w:rPr>
        <w:rFonts w:ascii="Symbol" w:hAnsi="Symbol"/>
      </w:rPr>
    </w:lvl>
    <w:lvl w:ilvl="7" w:tplc="59F0D4E4">
      <w:start w:val="1"/>
      <w:numFmt w:val="bullet"/>
      <w:lvlText w:val=""/>
      <w:lvlJc w:val="left"/>
      <w:pPr>
        <w:ind w:left="1080" w:hanging="360"/>
      </w:pPr>
      <w:rPr>
        <w:rFonts w:ascii="Symbol" w:hAnsi="Symbol"/>
      </w:rPr>
    </w:lvl>
    <w:lvl w:ilvl="8" w:tplc="E63A0574">
      <w:start w:val="1"/>
      <w:numFmt w:val="bullet"/>
      <w:lvlText w:val=""/>
      <w:lvlJc w:val="left"/>
      <w:pPr>
        <w:ind w:left="1080" w:hanging="360"/>
      </w:pPr>
      <w:rPr>
        <w:rFonts w:ascii="Symbol" w:hAnsi="Symbol"/>
      </w:rPr>
    </w:lvl>
  </w:abstractNum>
  <w:abstractNum w:abstractNumId="6" w15:restartNumberingAfterBreak="0">
    <w:nsid w:val="220001D6"/>
    <w:multiLevelType w:val="hybridMultilevel"/>
    <w:tmpl w:val="E62A6306"/>
    <w:lvl w:ilvl="0" w:tplc="AF6061C8">
      <w:start w:val="1"/>
      <w:numFmt w:val="decimal"/>
      <w:lvlText w:val="D %1"/>
      <w:lvlJc w:val="left"/>
      <w:pPr>
        <w:tabs>
          <w:tab w:val="num" w:pos="360"/>
        </w:tabs>
        <w:ind w:left="340" w:hanging="340"/>
      </w:pPr>
      <w:rPr>
        <w:rFonts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67174"/>
    <w:multiLevelType w:val="hybridMultilevel"/>
    <w:tmpl w:val="688C4C7A"/>
    <w:lvl w:ilvl="0" w:tplc="477026A2">
      <w:start w:val="1"/>
      <w:numFmt w:val="bullet"/>
      <w:lvlText w:val=""/>
      <w:lvlJc w:val="left"/>
      <w:pPr>
        <w:ind w:left="1080" w:hanging="360"/>
      </w:pPr>
      <w:rPr>
        <w:rFonts w:ascii="Symbol" w:hAnsi="Symbol"/>
      </w:rPr>
    </w:lvl>
    <w:lvl w:ilvl="1" w:tplc="6E9026B4">
      <w:start w:val="1"/>
      <w:numFmt w:val="bullet"/>
      <w:lvlText w:val=""/>
      <w:lvlJc w:val="left"/>
      <w:pPr>
        <w:ind w:left="1080" w:hanging="360"/>
      </w:pPr>
      <w:rPr>
        <w:rFonts w:ascii="Symbol" w:hAnsi="Symbol"/>
      </w:rPr>
    </w:lvl>
    <w:lvl w:ilvl="2" w:tplc="51E2E1AE">
      <w:start w:val="1"/>
      <w:numFmt w:val="bullet"/>
      <w:lvlText w:val=""/>
      <w:lvlJc w:val="left"/>
      <w:pPr>
        <w:ind w:left="1080" w:hanging="360"/>
      </w:pPr>
      <w:rPr>
        <w:rFonts w:ascii="Symbol" w:hAnsi="Symbol"/>
      </w:rPr>
    </w:lvl>
    <w:lvl w:ilvl="3" w:tplc="95789214">
      <w:start w:val="1"/>
      <w:numFmt w:val="bullet"/>
      <w:lvlText w:val=""/>
      <w:lvlJc w:val="left"/>
      <w:pPr>
        <w:ind w:left="1080" w:hanging="360"/>
      </w:pPr>
      <w:rPr>
        <w:rFonts w:ascii="Symbol" w:hAnsi="Symbol"/>
      </w:rPr>
    </w:lvl>
    <w:lvl w:ilvl="4" w:tplc="AC96AB9E">
      <w:start w:val="1"/>
      <w:numFmt w:val="bullet"/>
      <w:lvlText w:val=""/>
      <w:lvlJc w:val="left"/>
      <w:pPr>
        <w:ind w:left="1080" w:hanging="360"/>
      </w:pPr>
      <w:rPr>
        <w:rFonts w:ascii="Symbol" w:hAnsi="Symbol"/>
      </w:rPr>
    </w:lvl>
    <w:lvl w:ilvl="5" w:tplc="72F24D88">
      <w:start w:val="1"/>
      <w:numFmt w:val="bullet"/>
      <w:lvlText w:val=""/>
      <w:lvlJc w:val="left"/>
      <w:pPr>
        <w:ind w:left="1080" w:hanging="360"/>
      </w:pPr>
      <w:rPr>
        <w:rFonts w:ascii="Symbol" w:hAnsi="Symbol"/>
      </w:rPr>
    </w:lvl>
    <w:lvl w:ilvl="6" w:tplc="D2C2D23A">
      <w:start w:val="1"/>
      <w:numFmt w:val="bullet"/>
      <w:lvlText w:val=""/>
      <w:lvlJc w:val="left"/>
      <w:pPr>
        <w:ind w:left="1080" w:hanging="360"/>
      </w:pPr>
      <w:rPr>
        <w:rFonts w:ascii="Symbol" w:hAnsi="Symbol"/>
      </w:rPr>
    </w:lvl>
    <w:lvl w:ilvl="7" w:tplc="99F027B8">
      <w:start w:val="1"/>
      <w:numFmt w:val="bullet"/>
      <w:lvlText w:val=""/>
      <w:lvlJc w:val="left"/>
      <w:pPr>
        <w:ind w:left="1080" w:hanging="360"/>
      </w:pPr>
      <w:rPr>
        <w:rFonts w:ascii="Symbol" w:hAnsi="Symbol"/>
      </w:rPr>
    </w:lvl>
    <w:lvl w:ilvl="8" w:tplc="490482BA">
      <w:start w:val="1"/>
      <w:numFmt w:val="bullet"/>
      <w:lvlText w:val=""/>
      <w:lvlJc w:val="left"/>
      <w:pPr>
        <w:ind w:left="1080" w:hanging="360"/>
      </w:pPr>
      <w:rPr>
        <w:rFonts w:ascii="Symbol" w:hAnsi="Symbol"/>
      </w:rPr>
    </w:lvl>
  </w:abstractNum>
  <w:abstractNum w:abstractNumId="8" w15:restartNumberingAfterBreak="0">
    <w:nsid w:val="352C10F7"/>
    <w:multiLevelType w:val="multilevel"/>
    <w:tmpl w:val="0F1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13A7"/>
    <w:multiLevelType w:val="multilevel"/>
    <w:tmpl w:val="41AC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00FE5"/>
    <w:multiLevelType w:val="hybridMultilevel"/>
    <w:tmpl w:val="FBCE93F4"/>
    <w:lvl w:ilvl="0" w:tplc="955A04C4">
      <w:start w:val="1"/>
      <w:numFmt w:val="bullet"/>
      <w:lvlText w:val=""/>
      <w:lvlJc w:val="left"/>
      <w:pPr>
        <w:ind w:left="720" w:hanging="360"/>
      </w:pPr>
      <w:rPr>
        <w:rFonts w:ascii="Symbol" w:hAnsi="Symbol"/>
      </w:rPr>
    </w:lvl>
    <w:lvl w:ilvl="1" w:tplc="4B625B60">
      <w:start w:val="1"/>
      <w:numFmt w:val="bullet"/>
      <w:lvlText w:val=""/>
      <w:lvlJc w:val="left"/>
      <w:pPr>
        <w:ind w:left="720" w:hanging="360"/>
      </w:pPr>
      <w:rPr>
        <w:rFonts w:ascii="Symbol" w:hAnsi="Symbol"/>
      </w:rPr>
    </w:lvl>
    <w:lvl w:ilvl="2" w:tplc="0152E0EC">
      <w:start w:val="1"/>
      <w:numFmt w:val="bullet"/>
      <w:lvlText w:val=""/>
      <w:lvlJc w:val="left"/>
      <w:pPr>
        <w:ind w:left="720" w:hanging="360"/>
      </w:pPr>
      <w:rPr>
        <w:rFonts w:ascii="Symbol" w:hAnsi="Symbol"/>
      </w:rPr>
    </w:lvl>
    <w:lvl w:ilvl="3" w:tplc="738AEE78">
      <w:start w:val="1"/>
      <w:numFmt w:val="bullet"/>
      <w:lvlText w:val=""/>
      <w:lvlJc w:val="left"/>
      <w:pPr>
        <w:ind w:left="720" w:hanging="360"/>
      </w:pPr>
      <w:rPr>
        <w:rFonts w:ascii="Symbol" w:hAnsi="Symbol"/>
      </w:rPr>
    </w:lvl>
    <w:lvl w:ilvl="4" w:tplc="132CDDB2">
      <w:start w:val="1"/>
      <w:numFmt w:val="bullet"/>
      <w:lvlText w:val=""/>
      <w:lvlJc w:val="left"/>
      <w:pPr>
        <w:ind w:left="720" w:hanging="360"/>
      </w:pPr>
      <w:rPr>
        <w:rFonts w:ascii="Symbol" w:hAnsi="Symbol"/>
      </w:rPr>
    </w:lvl>
    <w:lvl w:ilvl="5" w:tplc="7CD458DE">
      <w:start w:val="1"/>
      <w:numFmt w:val="bullet"/>
      <w:lvlText w:val=""/>
      <w:lvlJc w:val="left"/>
      <w:pPr>
        <w:ind w:left="720" w:hanging="360"/>
      </w:pPr>
      <w:rPr>
        <w:rFonts w:ascii="Symbol" w:hAnsi="Symbol"/>
      </w:rPr>
    </w:lvl>
    <w:lvl w:ilvl="6" w:tplc="96F4B68A">
      <w:start w:val="1"/>
      <w:numFmt w:val="bullet"/>
      <w:lvlText w:val=""/>
      <w:lvlJc w:val="left"/>
      <w:pPr>
        <w:ind w:left="720" w:hanging="360"/>
      </w:pPr>
      <w:rPr>
        <w:rFonts w:ascii="Symbol" w:hAnsi="Symbol"/>
      </w:rPr>
    </w:lvl>
    <w:lvl w:ilvl="7" w:tplc="487AC7C8">
      <w:start w:val="1"/>
      <w:numFmt w:val="bullet"/>
      <w:lvlText w:val=""/>
      <w:lvlJc w:val="left"/>
      <w:pPr>
        <w:ind w:left="720" w:hanging="360"/>
      </w:pPr>
      <w:rPr>
        <w:rFonts w:ascii="Symbol" w:hAnsi="Symbol"/>
      </w:rPr>
    </w:lvl>
    <w:lvl w:ilvl="8" w:tplc="DE840B54">
      <w:start w:val="1"/>
      <w:numFmt w:val="bullet"/>
      <w:lvlText w:val=""/>
      <w:lvlJc w:val="left"/>
      <w:pPr>
        <w:ind w:left="720" w:hanging="360"/>
      </w:pPr>
      <w:rPr>
        <w:rFonts w:ascii="Symbol" w:hAnsi="Symbol"/>
      </w:rPr>
    </w:lvl>
  </w:abstractNum>
  <w:abstractNum w:abstractNumId="11" w15:restartNumberingAfterBreak="0">
    <w:nsid w:val="3EA57140"/>
    <w:multiLevelType w:val="hybridMultilevel"/>
    <w:tmpl w:val="F1362C4A"/>
    <w:lvl w:ilvl="0" w:tplc="867A5B6C">
      <w:start w:val="1"/>
      <w:numFmt w:val="bullet"/>
      <w:lvlText w:val=""/>
      <w:lvlJc w:val="left"/>
      <w:pPr>
        <w:ind w:left="1080" w:hanging="360"/>
      </w:pPr>
      <w:rPr>
        <w:rFonts w:ascii="Symbol" w:hAnsi="Symbol"/>
      </w:rPr>
    </w:lvl>
    <w:lvl w:ilvl="1" w:tplc="D3F29406">
      <w:start w:val="1"/>
      <w:numFmt w:val="bullet"/>
      <w:lvlText w:val=""/>
      <w:lvlJc w:val="left"/>
      <w:pPr>
        <w:ind w:left="1080" w:hanging="360"/>
      </w:pPr>
      <w:rPr>
        <w:rFonts w:ascii="Symbol" w:hAnsi="Symbol"/>
      </w:rPr>
    </w:lvl>
    <w:lvl w:ilvl="2" w:tplc="3072F974">
      <w:start w:val="1"/>
      <w:numFmt w:val="bullet"/>
      <w:lvlText w:val=""/>
      <w:lvlJc w:val="left"/>
      <w:pPr>
        <w:ind w:left="1080" w:hanging="360"/>
      </w:pPr>
      <w:rPr>
        <w:rFonts w:ascii="Symbol" w:hAnsi="Symbol"/>
      </w:rPr>
    </w:lvl>
    <w:lvl w:ilvl="3" w:tplc="6F8E10C6">
      <w:start w:val="1"/>
      <w:numFmt w:val="bullet"/>
      <w:lvlText w:val=""/>
      <w:lvlJc w:val="left"/>
      <w:pPr>
        <w:ind w:left="1080" w:hanging="360"/>
      </w:pPr>
      <w:rPr>
        <w:rFonts w:ascii="Symbol" w:hAnsi="Symbol"/>
      </w:rPr>
    </w:lvl>
    <w:lvl w:ilvl="4" w:tplc="D81C39C6">
      <w:start w:val="1"/>
      <w:numFmt w:val="bullet"/>
      <w:lvlText w:val=""/>
      <w:lvlJc w:val="left"/>
      <w:pPr>
        <w:ind w:left="1080" w:hanging="360"/>
      </w:pPr>
      <w:rPr>
        <w:rFonts w:ascii="Symbol" w:hAnsi="Symbol"/>
      </w:rPr>
    </w:lvl>
    <w:lvl w:ilvl="5" w:tplc="BB566B9E">
      <w:start w:val="1"/>
      <w:numFmt w:val="bullet"/>
      <w:lvlText w:val=""/>
      <w:lvlJc w:val="left"/>
      <w:pPr>
        <w:ind w:left="1080" w:hanging="360"/>
      </w:pPr>
      <w:rPr>
        <w:rFonts w:ascii="Symbol" w:hAnsi="Symbol"/>
      </w:rPr>
    </w:lvl>
    <w:lvl w:ilvl="6" w:tplc="F69C822A">
      <w:start w:val="1"/>
      <w:numFmt w:val="bullet"/>
      <w:lvlText w:val=""/>
      <w:lvlJc w:val="left"/>
      <w:pPr>
        <w:ind w:left="1080" w:hanging="360"/>
      </w:pPr>
      <w:rPr>
        <w:rFonts w:ascii="Symbol" w:hAnsi="Symbol"/>
      </w:rPr>
    </w:lvl>
    <w:lvl w:ilvl="7" w:tplc="F83829C6">
      <w:start w:val="1"/>
      <w:numFmt w:val="bullet"/>
      <w:lvlText w:val=""/>
      <w:lvlJc w:val="left"/>
      <w:pPr>
        <w:ind w:left="1080" w:hanging="360"/>
      </w:pPr>
      <w:rPr>
        <w:rFonts w:ascii="Symbol" w:hAnsi="Symbol"/>
      </w:rPr>
    </w:lvl>
    <w:lvl w:ilvl="8" w:tplc="0DFE1598">
      <w:start w:val="1"/>
      <w:numFmt w:val="bullet"/>
      <w:lvlText w:val=""/>
      <w:lvlJc w:val="left"/>
      <w:pPr>
        <w:ind w:left="1080" w:hanging="360"/>
      </w:pPr>
      <w:rPr>
        <w:rFonts w:ascii="Symbol" w:hAnsi="Symbol"/>
      </w:rPr>
    </w:lvl>
  </w:abstractNum>
  <w:abstractNum w:abstractNumId="12" w15:restartNumberingAfterBreak="0">
    <w:nsid w:val="461011B2"/>
    <w:multiLevelType w:val="multilevel"/>
    <w:tmpl w:val="FD4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623B0"/>
    <w:multiLevelType w:val="multilevel"/>
    <w:tmpl w:val="9EAC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21D06"/>
    <w:multiLevelType w:val="multilevel"/>
    <w:tmpl w:val="33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B4A1D"/>
    <w:multiLevelType w:val="multilevel"/>
    <w:tmpl w:val="0C2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66A9A"/>
    <w:multiLevelType w:val="hybridMultilevel"/>
    <w:tmpl w:val="DFE87FD4"/>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3D57"/>
    <w:multiLevelType w:val="hybridMultilevel"/>
    <w:tmpl w:val="8DD6AFCE"/>
    <w:lvl w:ilvl="0" w:tplc="2AEC1658">
      <w:start w:val="1"/>
      <w:numFmt w:val="bullet"/>
      <w:lvlText w:val=""/>
      <w:lvlJc w:val="left"/>
      <w:pPr>
        <w:tabs>
          <w:tab w:val="num" w:pos="567"/>
        </w:tabs>
        <w:ind w:left="567" w:hanging="567"/>
      </w:pPr>
      <w:rPr>
        <w:rFonts w:ascii="Wingdings" w:hAnsi="Wingdings" w:hint="default"/>
      </w:rPr>
    </w:lvl>
    <w:lvl w:ilvl="1" w:tplc="86DAE4DE">
      <w:start w:val="1"/>
      <w:numFmt w:val="bullet"/>
      <w:lvlText w:val=""/>
      <w:lvlJc w:val="left"/>
      <w:pPr>
        <w:tabs>
          <w:tab w:val="num" w:pos="1780"/>
        </w:tabs>
        <w:ind w:left="1780" w:hanging="340"/>
      </w:pPr>
      <w:rPr>
        <w:rFonts w:ascii="Wingdings" w:hAnsi="Wingdings" w:hint="default"/>
      </w:rPr>
    </w:lvl>
    <w:lvl w:ilvl="2" w:tplc="34E47CFC">
      <w:start w:val="1"/>
      <w:numFmt w:val="bullet"/>
      <w:lvlText w:val=""/>
      <w:lvlJc w:val="left"/>
      <w:pPr>
        <w:tabs>
          <w:tab w:val="num" w:pos="2500"/>
        </w:tabs>
        <w:ind w:left="2500" w:hanging="34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497C4E"/>
    <w:multiLevelType w:val="hybridMultilevel"/>
    <w:tmpl w:val="0D0861F2"/>
    <w:lvl w:ilvl="0" w:tplc="06E616BE">
      <w:start w:val="1"/>
      <w:numFmt w:val="bullet"/>
      <w:lvlText w:val=""/>
      <w:lvlJc w:val="left"/>
      <w:pPr>
        <w:ind w:left="720" w:hanging="360"/>
      </w:pPr>
      <w:rPr>
        <w:rFonts w:ascii="Symbol" w:hAnsi="Symbol"/>
      </w:rPr>
    </w:lvl>
    <w:lvl w:ilvl="1" w:tplc="B54CA59C">
      <w:start w:val="1"/>
      <w:numFmt w:val="bullet"/>
      <w:lvlText w:val=""/>
      <w:lvlJc w:val="left"/>
      <w:pPr>
        <w:ind w:left="720" w:hanging="360"/>
      </w:pPr>
      <w:rPr>
        <w:rFonts w:ascii="Symbol" w:hAnsi="Symbol"/>
      </w:rPr>
    </w:lvl>
    <w:lvl w:ilvl="2" w:tplc="F4142AA2">
      <w:start w:val="1"/>
      <w:numFmt w:val="bullet"/>
      <w:lvlText w:val=""/>
      <w:lvlJc w:val="left"/>
      <w:pPr>
        <w:ind w:left="720" w:hanging="360"/>
      </w:pPr>
      <w:rPr>
        <w:rFonts w:ascii="Symbol" w:hAnsi="Symbol"/>
      </w:rPr>
    </w:lvl>
    <w:lvl w:ilvl="3" w:tplc="06CE8B50">
      <w:start w:val="1"/>
      <w:numFmt w:val="bullet"/>
      <w:lvlText w:val=""/>
      <w:lvlJc w:val="left"/>
      <w:pPr>
        <w:ind w:left="720" w:hanging="360"/>
      </w:pPr>
      <w:rPr>
        <w:rFonts w:ascii="Symbol" w:hAnsi="Symbol"/>
      </w:rPr>
    </w:lvl>
    <w:lvl w:ilvl="4" w:tplc="12802450">
      <w:start w:val="1"/>
      <w:numFmt w:val="bullet"/>
      <w:lvlText w:val=""/>
      <w:lvlJc w:val="left"/>
      <w:pPr>
        <w:ind w:left="720" w:hanging="360"/>
      </w:pPr>
      <w:rPr>
        <w:rFonts w:ascii="Symbol" w:hAnsi="Symbol"/>
      </w:rPr>
    </w:lvl>
    <w:lvl w:ilvl="5" w:tplc="53289530">
      <w:start w:val="1"/>
      <w:numFmt w:val="bullet"/>
      <w:lvlText w:val=""/>
      <w:lvlJc w:val="left"/>
      <w:pPr>
        <w:ind w:left="720" w:hanging="360"/>
      </w:pPr>
      <w:rPr>
        <w:rFonts w:ascii="Symbol" w:hAnsi="Symbol"/>
      </w:rPr>
    </w:lvl>
    <w:lvl w:ilvl="6" w:tplc="BB927404">
      <w:start w:val="1"/>
      <w:numFmt w:val="bullet"/>
      <w:lvlText w:val=""/>
      <w:lvlJc w:val="left"/>
      <w:pPr>
        <w:ind w:left="720" w:hanging="360"/>
      </w:pPr>
      <w:rPr>
        <w:rFonts w:ascii="Symbol" w:hAnsi="Symbol"/>
      </w:rPr>
    </w:lvl>
    <w:lvl w:ilvl="7" w:tplc="620011B4">
      <w:start w:val="1"/>
      <w:numFmt w:val="bullet"/>
      <w:lvlText w:val=""/>
      <w:lvlJc w:val="left"/>
      <w:pPr>
        <w:ind w:left="720" w:hanging="360"/>
      </w:pPr>
      <w:rPr>
        <w:rFonts w:ascii="Symbol" w:hAnsi="Symbol"/>
      </w:rPr>
    </w:lvl>
    <w:lvl w:ilvl="8" w:tplc="A88819D6">
      <w:start w:val="1"/>
      <w:numFmt w:val="bullet"/>
      <w:lvlText w:val=""/>
      <w:lvlJc w:val="left"/>
      <w:pPr>
        <w:ind w:left="720" w:hanging="360"/>
      </w:pPr>
      <w:rPr>
        <w:rFonts w:ascii="Symbol" w:hAnsi="Symbol"/>
      </w:rPr>
    </w:lvl>
  </w:abstractNum>
  <w:abstractNum w:abstractNumId="19" w15:restartNumberingAfterBreak="0">
    <w:nsid w:val="743A293B"/>
    <w:multiLevelType w:val="hybridMultilevel"/>
    <w:tmpl w:val="04DA8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C80049"/>
    <w:multiLevelType w:val="hybridMultilevel"/>
    <w:tmpl w:val="4F2A8F0A"/>
    <w:lvl w:ilvl="0" w:tplc="1BDAF4FE">
      <w:start w:val="1"/>
      <w:numFmt w:val="decimal"/>
      <w:pStyle w:val="ZVNP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0486119">
    <w:abstractNumId w:val="20"/>
  </w:num>
  <w:num w:numId="2" w16cid:durableId="1213882779">
    <w:abstractNumId w:val="19"/>
  </w:num>
  <w:num w:numId="3" w16cid:durableId="808206410">
    <w:abstractNumId w:val="13"/>
  </w:num>
  <w:num w:numId="4" w16cid:durableId="260530155">
    <w:abstractNumId w:val="17"/>
  </w:num>
  <w:num w:numId="5" w16cid:durableId="1625428970">
    <w:abstractNumId w:val="0"/>
  </w:num>
  <w:num w:numId="6" w16cid:durableId="1352336540">
    <w:abstractNumId w:val="16"/>
  </w:num>
  <w:num w:numId="7" w16cid:durableId="1314681969">
    <w:abstractNumId w:val="6"/>
  </w:num>
  <w:num w:numId="8" w16cid:durableId="1905674060">
    <w:abstractNumId w:val="11"/>
  </w:num>
  <w:num w:numId="9" w16cid:durableId="1528174979">
    <w:abstractNumId w:val="7"/>
  </w:num>
  <w:num w:numId="10" w16cid:durableId="1792087046">
    <w:abstractNumId w:val="2"/>
  </w:num>
  <w:num w:numId="11" w16cid:durableId="1136799665">
    <w:abstractNumId w:val="5"/>
  </w:num>
  <w:num w:numId="12" w16cid:durableId="1260528820">
    <w:abstractNumId w:val="18"/>
  </w:num>
  <w:num w:numId="13" w16cid:durableId="45221569">
    <w:abstractNumId w:val="10"/>
  </w:num>
  <w:num w:numId="14" w16cid:durableId="1097211751">
    <w:abstractNumId w:val="3"/>
  </w:num>
  <w:num w:numId="15" w16cid:durableId="1698117129">
    <w:abstractNumId w:val="12"/>
  </w:num>
  <w:num w:numId="16" w16cid:durableId="860095204">
    <w:abstractNumId w:val="9"/>
  </w:num>
  <w:num w:numId="17" w16cid:durableId="1935673424">
    <w:abstractNumId w:val="1"/>
  </w:num>
  <w:num w:numId="18" w16cid:durableId="402726291">
    <w:abstractNumId w:val="15"/>
  </w:num>
  <w:num w:numId="19" w16cid:durableId="417605565">
    <w:abstractNumId w:val="8"/>
  </w:num>
  <w:num w:numId="20" w16cid:durableId="171141215">
    <w:abstractNumId w:val="14"/>
  </w:num>
  <w:num w:numId="21" w16cid:durableId="480586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formsDesig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9"/>
    <w:rsid w:val="000035F5"/>
    <w:rsid w:val="00030EEF"/>
    <w:rsid w:val="00043187"/>
    <w:rsid w:val="000455A1"/>
    <w:rsid w:val="00046086"/>
    <w:rsid w:val="00054719"/>
    <w:rsid w:val="000764BB"/>
    <w:rsid w:val="00082CD6"/>
    <w:rsid w:val="0008452C"/>
    <w:rsid w:val="0009426E"/>
    <w:rsid w:val="000A3D76"/>
    <w:rsid w:val="000A5E73"/>
    <w:rsid w:val="000A7177"/>
    <w:rsid w:val="000B62AD"/>
    <w:rsid w:val="00127B43"/>
    <w:rsid w:val="001445CB"/>
    <w:rsid w:val="00161885"/>
    <w:rsid w:val="001A0943"/>
    <w:rsid w:val="00227D2F"/>
    <w:rsid w:val="00230FBD"/>
    <w:rsid w:val="002E43A1"/>
    <w:rsid w:val="00312164"/>
    <w:rsid w:val="00321CAF"/>
    <w:rsid w:val="00340072"/>
    <w:rsid w:val="00386A5C"/>
    <w:rsid w:val="00392A68"/>
    <w:rsid w:val="003E3370"/>
    <w:rsid w:val="0042557D"/>
    <w:rsid w:val="0042608C"/>
    <w:rsid w:val="00432ED0"/>
    <w:rsid w:val="00435316"/>
    <w:rsid w:val="004553F3"/>
    <w:rsid w:val="004803E3"/>
    <w:rsid w:val="00494A1B"/>
    <w:rsid w:val="004E2263"/>
    <w:rsid w:val="004F4A6F"/>
    <w:rsid w:val="004F4D38"/>
    <w:rsid w:val="004F64B7"/>
    <w:rsid w:val="005012B0"/>
    <w:rsid w:val="00530133"/>
    <w:rsid w:val="005338FE"/>
    <w:rsid w:val="00544A25"/>
    <w:rsid w:val="00550145"/>
    <w:rsid w:val="00567805"/>
    <w:rsid w:val="005B2186"/>
    <w:rsid w:val="005C094E"/>
    <w:rsid w:val="005D556A"/>
    <w:rsid w:val="00630E83"/>
    <w:rsid w:val="00633EED"/>
    <w:rsid w:val="0063770F"/>
    <w:rsid w:val="006C37C5"/>
    <w:rsid w:val="006D05EA"/>
    <w:rsid w:val="006F2B93"/>
    <w:rsid w:val="006F6D24"/>
    <w:rsid w:val="00702C5C"/>
    <w:rsid w:val="0073004D"/>
    <w:rsid w:val="00734F7B"/>
    <w:rsid w:val="00751A7B"/>
    <w:rsid w:val="007657CE"/>
    <w:rsid w:val="007662E5"/>
    <w:rsid w:val="0079784C"/>
    <w:rsid w:val="008043B2"/>
    <w:rsid w:val="00814474"/>
    <w:rsid w:val="00830DA6"/>
    <w:rsid w:val="00833C8B"/>
    <w:rsid w:val="008371EE"/>
    <w:rsid w:val="00851867"/>
    <w:rsid w:val="008823C6"/>
    <w:rsid w:val="008A45E6"/>
    <w:rsid w:val="008B0694"/>
    <w:rsid w:val="008D66ED"/>
    <w:rsid w:val="008E2689"/>
    <w:rsid w:val="008E295D"/>
    <w:rsid w:val="008F4CDB"/>
    <w:rsid w:val="009027B3"/>
    <w:rsid w:val="0091011B"/>
    <w:rsid w:val="00926F04"/>
    <w:rsid w:val="0093020C"/>
    <w:rsid w:val="0094686F"/>
    <w:rsid w:val="009470A7"/>
    <w:rsid w:val="009529D2"/>
    <w:rsid w:val="0099756C"/>
    <w:rsid w:val="009A5679"/>
    <w:rsid w:val="009A5F81"/>
    <w:rsid w:val="009D5C35"/>
    <w:rsid w:val="009F2AA4"/>
    <w:rsid w:val="00A00DD2"/>
    <w:rsid w:val="00A21DE1"/>
    <w:rsid w:val="00A662A4"/>
    <w:rsid w:val="00A90DC9"/>
    <w:rsid w:val="00AC055E"/>
    <w:rsid w:val="00AE3A67"/>
    <w:rsid w:val="00AE495E"/>
    <w:rsid w:val="00B16722"/>
    <w:rsid w:val="00B20EC1"/>
    <w:rsid w:val="00B338E0"/>
    <w:rsid w:val="00B43E84"/>
    <w:rsid w:val="00B55C5B"/>
    <w:rsid w:val="00B62DCA"/>
    <w:rsid w:val="00BE7D81"/>
    <w:rsid w:val="00C40D2D"/>
    <w:rsid w:val="00C5217C"/>
    <w:rsid w:val="00C53CD8"/>
    <w:rsid w:val="00C67D93"/>
    <w:rsid w:val="00C7187A"/>
    <w:rsid w:val="00C77912"/>
    <w:rsid w:val="00C82615"/>
    <w:rsid w:val="00C96609"/>
    <w:rsid w:val="00CD5652"/>
    <w:rsid w:val="00D0099C"/>
    <w:rsid w:val="00D12CBE"/>
    <w:rsid w:val="00D25A47"/>
    <w:rsid w:val="00D53AED"/>
    <w:rsid w:val="00D70DD4"/>
    <w:rsid w:val="00D72892"/>
    <w:rsid w:val="00D73912"/>
    <w:rsid w:val="00D847AD"/>
    <w:rsid w:val="00DA48B4"/>
    <w:rsid w:val="00DC0894"/>
    <w:rsid w:val="00DC0E7A"/>
    <w:rsid w:val="00DE32FB"/>
    <w:rsid w:val="00DF1DBD"/>
    <w:rsid w:val="00E436EF"/>
    <w:rsid w:val="00E94F70"/>
    <w:rsid w:val="00ED16D3"/>
    <w:rsid w:val="00F13C58"/>
    <w:rsid w:val="00F20C75"/>
    <w:rsid w:val="00F235F1"/>
    <w:rsid w:val="00F266D4"/>
    <w:rsid w:val="00FB25AC"/>
    <w:rsid w:val="00FB63E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C744"/>
  <w15:chartTrackingRefBased/>
  <w15:docId w15:val="{5D7AEFDB-2428-4302-BCC2-A80A85AA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5CB"/>
    <w:pPr>
      <w:spacing w:after="120" w:line="240" w:lineRule="auto"/>
    </w:pPr>
  </w:style>
  <w:style w:type="paragraph" w:styleId="berschrift1">
    <w:name w:val="heading 1"/>
    <w:aliases w:val="Überschrift 1 alle"/>
    <w:basedOn w:val="Standard"/>
    <w:next w:val="Standard"/>
    <w:link w:val="berschrift1Zchn"/>
    <w:qFormat/>
    <w:rsid w:val="00B20EC1"/>
    <w:pPr>
      <w:widowControl w:val="0"/>
      <w:autoSpaceDE w:val="0"/>
      <w:autoSpaceDN w:val="0"/>
      <w:adjustRightInd w:val="0"/>
      <w:spacing w:before="180"/>
      <w:outlineLvl w:val="0"/>
    </w:pPr>
    <w:rPr>
      <w:b/>
      <w:sz w:val="24"/>
      <w:u w:val="single"/>
    </w:rPr>
  </w:style>
  <w:style w:type="paragraph" w:styleId="berschrift2">
    <w:name w:val="heading 2"/>
    <w:basedOn w:val="Standard"/>
    <w:next w:val="Standard"/>
    <w:link w:val="berschrift2Zchn"/>
    <w:uiPriority w:val="9"/>
    <w:semiHidden/>
    <w:unhideWhenUsed/>
    <w:rsid w:val="000547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5471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unhideWhenUsed/>
    <w:qFormat/>
    <w:rsid w:val="0005471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54719"/>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47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471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5471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471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text">
    <w:name w:val="Brieftext"/>
    <w:basedOn w:val="Fuzeile"/>
    <w:rsid w:val="0008452C"/>
    <w:pPr>
      <w:tabs>
        <w:tab w:val="clear" w:pos="4536"/>
        <w:tab w:val="clear" w:pos="9072"/>
        <w:tab w:val="center" w:pos="4819"/>
        <w:tab w:val="right" w:pos="9071"/>
      </w:tabs>
      <w:spacing w:after="120"/>
    </w:pPr>
    <w:rPr>
      <w:rFonts w:eastAsia="Times New Roman" w:cs="Arial"/>
      <w:lang w:eastAsia="de-DE"/>
    </w:rPr>
  </w:style>
  <w:style w:type="paragraph" w:styleId="Fuzeile">
    <w:name w:val="footer"/>
    <w:basedOn w:val="Standard"/>
    <w:link w:val="FuzeileZchn"/>
    <w:uiPriority w:val="99"/>
    <w:unhideWhenUsed/>
    <w:rsid w:val="0008452C"/>
    <w:pPr>
      <w:tabs>
        <w:tab w:val="center" w:pos="4536"/>
        <w:tab w:val="right" w:pos="9072"/>
      </w:tabs>
      <w:spacing w:after="0"/>
    </w:pPr>
  </w:style>
  <w:style w:type="character" w:customStyle="1" w:styleId="FuzeileZchn">
    <w:name w:val="Fußzeile Zchn"/>
    <w:basedOn w:val="Absatz-Standardschriftart"/>
    <w:link w:val="Fuzeile"/>
    <w:uiPriority w:val="99"/>
    <w:rsid w:val="0008452C"/>
  </w:style>
  <w:style w:type="paragraph" w:customStyle="1" w:styleId="Betreff">
    <w:name w:val="Betreff"/>
    <w:basedOn w:val="Fuzeile"/>
    <w:rsid w:val="0008452C"/>
    <w:pPr>
      <w:tabs>
        <w:tab w:val="clear" w:pos="4536"/>
        <w:tab w:val="clear" w:pos="9072"/>
      </w:tabs>
      <w:spacing w:after="120"/>
      <w:outlineLvl w:val="0"/>
    </w:pPr>
    <w:rPr>
      <w:rFonts w:eastAsia="Times New Roman" w:cs="Arial"/>
      <w:b/>
      <w:lang w:eastAsia="de-DE"/>
    </w:rPr>
  </w:style>
  <w:style w:type="paragraph" w:customStyle="1" w:styleId="ZVNPberschrift">
    <w:name w:val="ZVNP Überschrift"/>
    <w:basedOn w:val="Standard"/>
    <w:rsid w:val="00833C8B"/>
    <w:pPr>
      <w:keepNext/>
      <w:numPr>
        <w:numId w:val="1"/>
      </w:numPr>
      <w:kinsoku w:val="0"/>
      <w:overflowPunct w:val="0"/>
      <w:spacing w:before="360"/>
      <w:contextualSpacing/>
      <w:outlineLvl w:val="2"/>
    </w:pPr>
    <w:rPr>
      <w:rFonts w:eastAsia="Times New Roman" w:cs="Arial"/>
      <w:b/>
      <w:sz w:val="20"/>
      <w:szCs w:val="20"/>
      <w:u w:val="single"/>
      <w:lang w:eastAsia="de-DE"/>
    </w:rPr>
  </w:style>
  <w:style w:type="paragraph" w:styleId="Kommentartext">
    <w:name w:val="annotation text"/>
    <w:basedOn w:val="Standard"/>
    <w:link w:val="KommentartextZchn"/>
    <w:uiPriority w:val="99"/>
    <w:unhideWhenUsed/>
    <w:rsid w:val="0094686F"/>
    <w:rPr>
      <w:sz w:val="20"/>
      <w:szCs w:val="20"/>
    </w:rPr>
  </w:style>
  <w:style w:type="paragraph" w:customStyle="1" w:styleId="berschrift1blau">
    <w:name w:val="Überschrift 1 blau"/>
    <w:basedOn w:val="berschrift1"/>
    <w:link w:val="berschrift1blauZchn"/>
    <w:qFormat/>
    <w:rsid w:val="00054719"/>
    <w:rPr>
      <w:bCs/>
      <w:color w:val="2E74B5" w:themeColor="accent1" w:themeShade="BF"/>
    </w:rPr>
  </w:style>
  <w:style w:type="character" w:customStyle="1" w:styleId="berschrift1blauZchn">
    <w:name w:val="Überschrift 1 blau Zchn"/>
    <w:basedOn w:val="Absatz-Standardschriftart"/>
    <w:link w:val="berschrift1blau"/>
    <w:rsid w:val="00054719"/>
    <w:rPr>
      <w:b/>
      <w:bCs/>
      <w:color w:val="2E74B5" w:themeColor="accent1" w:themeShade="BF"/>
      <w:sz w:val="24"/>
      <w:u w:val="single"/>
    </w:rPr>
  </w:style>
  <w:style w:type="character" w:customStyle="1" w:styleId="berschrift1Zchn">
    <w:name w:val="Überschrift 1 Zchn"/>
    <w:aliases w:val="Überschrift 1 alle Zchn"/>
    <w:basedOn w:val="Absatz-Standardschriftart"/>
    <w:link w:val="berschrift1"/>
    <w:rsid w:val="00B20EC1"/>
    <w:rPr>
      <w:b/>
      <w:sz w:val="24"/>
      <w:u w:val="single"/>
    </w:rPr>
  </w:style>
  <w:style w:type="character" w:customStyle="1" w:styleId="berschrift2Zchn">
    <w:name w:val="Überschrift 2 Zchn"/>
    <w:basedOn w:val="Absatz-Standardschriftart"/>
    <w:link w:val="berschrift2"/>
    <w:uiPriority w:val="9"/>
    <w:semiHidden/>
    <w:rsid w:val="0005471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54719"/>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rsid w:val="00054719"/>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54719"/>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05471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471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5471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471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rsid w:val="000547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7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0547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471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rsid w:val="000547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4719"/>
    <w:rPr>
      <w:i/>
      <w:iCs/>
      <w:color w:val="404040" w:themeColor="text1" w:themeTint="BF"/>
    </w:rPr>
  </w:style>
  <w:style w:type="character" w:styleId="IntensiveHervorhebung">
    <w:name w:val="Intense Emphasis"/>
    <w:basedOn w:val="Absatz-Standardschriftart"/>
    <w:uiPriority w:val="21"/>
    <w:rsid w:val="00054719"/>
    <w:rPr>
      <w:i/>
      <w:iCs/>
      <w:color w:val="2E74B5" w:themeColor="accent1" w:themeShade="BF"/>
    </w:rPr>
  </w:style>
  <w:style w:type="character" w:customStyle="1" w:styleId="KommentartextZchn">
    <w:name w:val="Kommentartext Zchn"/>
    <w:basedOn w:val="Absatz-Standardschriftart"/>
    <w:link w:val="Kommentartext"/>
    <w:uiPriority w:val="99"/>
    <w:rsid w:val="0094686F"/>
    <w:rPr>
      <w:sz w:val="20"/>
      <w:szCs w:val="20"/>
    </w:rPr>
  </w:style>
  <w:style w:type="paragraph" w:styleId="Kommentarthema">
    <w:name w:val="annotation subject"/>
    <w:basedOn w:val="Kommentartext"/>
    <w:next w:val="Kommentartext"/>
    <w:link w:val="KommentarthemaZchn"/>
    <w:uiPriority w:val="99"/>
    <w:semiHidden/>
    <w:unhideWhenUsed/>
    <w:rsid w:val="0094686F"/>
    <w:rPr>
      <w:b/>
      <w:bCs/>
    </w:rPr>
  </w:style>
  <w:style w:type="character" w:customStyle="1" w:styleId="KommentarthemaZchn">
    <w:name w:val="Kommentarthema Zchn"/>
    <w:basedOn w:val="KommentartextZchn"/>
    <w:link w:val="Kommentarthema"/>
    <w:uiPriority w:val="99"/>
    <w:semiHidden/>
    <w:rsid w:val="0094686F"/>
    <w:rPr>
      <w:b/>
      <w:bCs/>
      <w:sz w:val="20"/>
      <w:szCs w:val="20"/>
    </w:rPr>
  </w:style>
  <w:style w:type="paragraph" w:styleId="berarbeitung">
    <w:name w:val="Revision"/>
    <w:hidden/>
    <w:uiPriority w:val="99"/>
    <w:semiHidden/>
    <w:rsid w:val="00D72892"/>
    <w:pPr>
      <w:spacing w:after="0" w:line="240" w:lineRule="auto"/>
    </w:pPr>
  </w:style>
  <w:style w:type="character" w:styleId="Hyperlink">
    <w:name w:val="Hyperlink"/>
    <w:basedOn w:val="Absatz-Standardschriftart"/>
    <w:unhideWhenUsed/>
    <w:rsid w:val="00B43E84"/>
    <w:rPr>
      <w:color w:val="0563C1" w:themeColor="hyperlink"/>
      <w:u w:val="single"/>
    </w:rPr>
  </w:style>
  <w:style w:type="table" w:styleId="Tabellenraster">
    <w:name w:val="Table Grid"/>
    <w:basedOn w:val="NormaleTabelle"/>
    <w:rsid w:val="00054719"/>
    <w:pPr>
      <w:spacing w:after="0" w:line="240" w:lineRule="auto"/>
    </w:pPr>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054719"/>
    <w:rPr>
      <w:sz w:val="16"/>
      <w:szCs w:val="16"/>
    </w:rPr>
  </w:style>
  <w:style w:type="paragraph" w:customStyle="1" w:styleId="berschrift2alle">
    <w:name w:val="Überschrift 2 alle"/>
    <w:basedOn w:val="Standard"/>
    <w:qFormat/>
    <w:rsid w:val="00054719"/>
    <w:pPr>
      <w:widowControl w:val="0"/>
      <w:autoSpaceDE w:val="0"/>
      <w:autoSpaceDN w:val="0"/>
      <w:adjustRightInd w:val="0"/>
      <w:spacing w:before="180"/>
      <w:outlineLvl w:val="1"/>
    </w:pPr>
    <w:rPr>
      <w:rFonts w:eastAsia="Times New Roman" w:cs="Times New Roman"/>
      <w:b/>
      <w:sz w:val="24"/>
      <w:lang w:eastAsia="de-DE"/>
    </w:rPr>
  </w:style>
  <w:style w:type="paragraph" w:customStyle="1" w:styleId="Erluterung">
    <w:name w:val="Erläuterung"/>
    <w:aliases w:val="alle,10 pt"/>
    <w:basedOn w:val="Standard"/>
    <w:qFormat/>
    <w:rsid w:val="00054719"/>
    <w:pPr>
      <w:spacing w:before="60" w:after="60"/>
    </w:pPr>
    <w:rPr>
      <w:rFonts w:eastAsia="Times New Roman" w:cs="Times New Roman"/>
      <w:i/>
      <w:sz w:val="20"/>
      <w:szCs w:val="20"/>
      <w:lang w:eastAsia="de-DE"/>
    </w:rPr>
  </w:style>
  <w:style w:type="paragraph" w:customStyle="1" w:styleId="berschrift2blau">
    <w:name w:val="Überschrift 2 blau"/>
    <w:basedOn w:val="berschrift2alle"/>
    <w:qFormat/>
    <w:rsid w:val="00054719"/>
    <w:rPr>
      <w:color w:val="2E74B5" w:themeColor="accent1" w:themeShade="BF"/>
    </w:rPr>
  </w:style>
  <w:style w:type="paragraph" w:customStyle="1" w:styleId="Erluterungblau10pt">
    <w:name w:val="Erläuterung blau 10 pt"/>
    <w:basedOn w:val="Erluterung"/>
    <w:qFormat/>
    <w:rsid w:val="00E94F70"/>
    <w:rPr>
      <w:rFonts w:eastAsia="SimSun"/>
      <w:color w:val="2E74B5" w:themeColor="accent1" w:themeShade="BF"/>
    </w:rPr>
  </w:style>
  <w:style w:type="paragraph" w:customStyle="1" w:styleId="Standardblau">
    <w:name w:val="Standard blau"/>
    <w:basedOn w:val="Standard"/>
    <w:qFormat/>
    <w:rsid w:val="00DA48B4"/>
    <w:rPr>
      <w:color w:val="2E74B5" w:themeColor="accent1" w:themeShade="BF"/>
      <w:lang w:eastAsia="de-DE"/>
    </w:rPr>
  </w:style>
  <w:style w:type="character" w:styleId="Platzhaltertext">
    <w:name w:val="Placeholder Text"/>
    <w:basedOn w:val="Absatz-Standardschriftart"/>
    <w:uiPriority w:val="99"/>
    <w:semiHidden/>
    <w:rsid w:val="00DC0E7A"/>
    <w:rPr>
      <w:color w:val="666666"/>
    </w:rPr>
  </w:style>
  <w:style w:type="paragraph" w:customStyle="1" w:styleId="Standardgrn">
    <w:name w:val="Standard grün"/>
    <w:basedOn w:val="Standardblau"/>
    <w:qFormat/>
    <w:rsid w:val="00DA48B4"/>
    <w:rPr>
      <w:color w:val="538135" w:themeColor="accent6" w:themeShade="BF"/>
    </w:rPr>
  </w:style>
  <w:style w:type="paragraph" w:customStyle="1" w:styleId="Standardgold">
    <w:name w:val="Standard gold"/>
    <w:basedOn w:val="Standardblau"/>
    <w:qFormat/>
    <w:rsid w:val="00DA48B4"/>
    <w:rPr>
      <w:color w:val="BF8F00" w:themeColor="accent4" w:themeShade="BF"/>
    </w:rPr>
  </w:style>
  <w:style w:type="character" w:styleId="NichtaufgelsteErwhnung">
    <w:name w:val="Unresolved Mention"/>
    <w:basedOn w:val="Absatz-Standardschriftart"/>
    <w:uiPriority w:val="99"/>
    <w:semiHidden/>
    <w:unhideWhenUsed/>
    <w:rsid w:val="00B43E84"/>
    <w:rPr>
      <w:color w:val="605E5C"/>
      <w:shd w:val="clear" w:color="auto" w:fill="E1DFDD"/>
    </w:rPr>
  </w:style>
  <w:style w:type="character" w:customStyle="1" w:styleId="Textfeld">
    <w:name w:val="Textfeld"/>
    <w:basedOn w:val="Absatz-Standardschriftart"/>
    <w:uiPriority w:val="1"/>
    <w:qFormat/>
    <w:rsid w:val="000A5E73"/>
    <w:rPr>
      <w:rFonts w:ascii="Arial" w:hAnsi="Arial"/>
      <w:sz w:val="22"/>
    </w:rPr>
  </w:style>
  <w:style w:type="paragraph" w:customStyle="1" w:styleId="berschrift1grn">
    <w:name w:val="Überschrift 1 grün"/>
    <w:basedOn w:val="berschrift1"/>
    <w:qFormat/>
    <w:rsid w:val="000A5E73"/>
    <w:rPr>
      <w:color w:val="538135" w:themeColor="accent6" w:themeShade="BF"/>
    </w:rPr>
  </w:style>
  <w:style w:type="paragraph" w:customStyle="1" w:styleId="berschrift2grn">
    <w:name w:val="Überschrift 2 grün"/>
    <w:basedOn w:val="berschrift2blau"/>
    <w:qFormat/>
    <w:rsid w:val="000A5E73"/>
    <w:rPr>
      <w:bCs/>
      <w:color w:val="538135" w:themeColor="accent6" w:themeShade="BF"/>
    </w:rPr>
  </w:style>
  <w:style w:type="paragraph" w:customStyle="1" w:styleId="Erluterunggrn10pt">
    <w:name w:val="Erläuterung grün 10 pt"/>
    <w:basedOn w:val="Erluterung"/>
    <w:qFormat/>
    <w:rsid w:val="000A5E73"/>
    <w:rPr>
      <w:color w:val="538135" w:themeColor="accent6" w:themeShade="BF"/>
    </w:rPr>
  </w:style>
  <w:style w:type="paragraph" w:styleId="Funotentext">
    <w:name w:val="footnote text"/>
    <w:basedOn w:val="Standard"/>
    <w:link w:val="FunotentextZchn"/>
    <w:semiHidden/>
    <w:rsid w:val="004E2263"/>
    <w:pPr>
      <w:spacing w:after="0"/>
    </w:pPr>
    <w:rPr>
      <w:rFonts w:ascii="Times New Roman" w:eastAsia="Times New Roman" w:hAnsi="Times New Roman" w:cs="Times New Roman"/>
      <w:sz w:val="20"/>
      <w:szCs w:val="20"/>
      <w:lang w:val="x-none" w:eastAsia="de-DE"/>
    </w:rPr>
  </w:style>
  <w:style w:type="character" w:customStyle="1" w:styleId="FunotentextZchn">
    <w:name w:val="Fußnotentext Zchn"/>
    <w:basedOn w:val="Absatz-Standardschriftart"/>
    <w:link w:val="Funotentext"/>
    <w:semiHidden/>
    <w:rsid w:val="004E2263"/>
    <w:rPr>
      <w:rFonts w:ascii="Times New Roman" w:eastAsia="Times New Roman" w:hAnsi="Times New Roman" w:cs="Times New Roman"/>
      <w:sz w:val="20"/>
      <w:szCs w:val="20"/>
      <w:lang w:val="x-none" w:eastAsia="de-DE"/>
    </w:rPr>
  </w:style>
  <w:style w:type="paragraph" w:styleId="StandardWeb">
    <w:name w:val="Normal (Web)"/>
    <w:basedOn w:val="Standard"/>
    <w:uiPriority w:val="99"/>
    <w:unhideWhenUsed/>
    <w:rsid w:val="004E2263"/>
    <w:pPr>
      <w:spacing w:before="100" w:beforeAutospacing="1" w:after="100" w:afterAutospacing="1"/>
    </w:pPr>
    <w:rPr>
      <w:rFonts w:eastAsia="Times New Roman" w:cs="Arial"/>
      <w:lang w:eastAsia="de-DE"/>
    </w:rPr>
  </w:style>
  <w:style w:type="paragraph" w:styleId="Kopfzeile">
    <w:name w:val="header"/>
    <w:basedOn w:val="Standard"/>
    <w:link w:val="KopfzeileZchn"/>
    <w:uiPriority w:val="99"/>
    <w:unhideWhenUsed/>
    <w:rsid w:val="00550145"/>
    <w:pPr>
      <w:tabs>
        <w:tab w:val="center" w:pos="4536"/>
        <w:tab w:val="right" w:pos="9072"/>
      </w:tabs>
      <w:spacing w:after="0"/>
    </w:pPr>
  </w:style>
  <w:style w:type="character" w:customStyle="1" w:styleId="KopfzeileZchn">
    <w:name w:val="Kopfzeile Zchn"/>
    <w:basedOn w:val="Absatz-Standardschriftart"/>
    <w:link w:val="Kopfzeile"/>
    <w:uiPriority w:val="99"/>
    <w:rsid w:val="00550145"/>
  </w:style>
  <w:style w:type="paragraph" w:styleId="Listenabsatz">
    <w:name w:val="List Paragraph"/>
    <w:basedOn w:val="Standard"/>
    <w:uiPriority w:val="34"/>
    <w:qFormat/>
    <w:rsid w:val="00045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fz.bremen.de/sixcms/media.php/13/Handlungshilfe%20Verst%C3%A4ndliche%20Sprache_barrierefrei.pdf"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umweltbildung-kiju@umwelt.bremen.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mweltbildung-bremen.de/zum-thema-bildung-fuer-nachhaltige-entwicklung.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3701588914538B710F8B6318CF866"/>
        <w:category>
          <w:name w:val="Allgemein"/>
          <w:gallery w:val="placeholder"/>
        </w:category>
        <w:types>
          <w:type w:val="bbPlcHdr"/>
        </w:types>
        <w:behaviors>
          <w:behavior w:val="content"/>
        </w:behaviors>
        <w:guid w:val="{928B6D2B-7E65-4A56-AE17-DC2FC95AF2B7}"/>
      </w:docPartPr>
      <w:docPartBody>
        <w:p w:rsidR="005A43C1" w:rsidRDefault="005A43C1" w:rsidP="005A43C1">
          <w:pPr>
            <w:pStyle w:val="F513701588914538B710F8B6318CF866"/>
          </w:pPr>
          <w:r w:rsidRPr="0041188F">
            <w:rPr>
              <w:rStyle w:val="Platzhaltertext"/>
            </w:rPr>
            <w:t>Klicken oder tippen Sie hier, um Text einzugeben.</w:t>
          </w:r>
        </w:p>
      </w:docPartBody>
    </w:docPart>
    <w:docPart>
      <w:docPartPr>
        <w:name w:val="6BF6E83B2460459EA57C999A80FD0DD3"/>
        <w:category>
          <w:name w:val="Allgemein"/>
          <w:gallery w:val="placeholder"/>
        </w:category>
        <w:types>
          <w:type w:val="bbPlcHdr"/>
        </w:types>
        <w:behaviors>
          <w:behavior w:val="content"/>
        </w:behaviors>
        <w:guid w:val="{39EDA34B-A5B4-485B-B9EF-677239FEB405}"/>
      </w:docPartPr>
      <w:docPartBody>
        <w:p w:rsidR="005A43C1" w:rsidRDefault="005A43C1" w:rsidP="005A43C1">
          <w:pPr>
            <w:pStyle w:val="6BF6E83B2460459EA57C999A80FD0DD3"/>
          </w:pPr>
          <w:r w:rsidRPr="0041188F">
            <w:rPr>
              <w:rStyle w:val="Platzhaltertext"/>
            </w:rPr>
            <w:t>Klicken oder tippen Sie hier, um Text einzugeben.</w:t>
          </w:r>
        </w:p>
      </w:docPartBody>
    </w:docPart>
    <w:docPart>
      <w:docPartPr>
        <w:name w:val="6C4CD602A8F54747BD643E354E1C1458"/>
        <w:category>
          <w:name w:val="Allgemein"/>
          <w:gallery w:val="placeholder"/>
        </w:category>
        <w:types>
          <w:type w:val="bbPlcHdr"/>
        </w:types>
        <w:behaviors>
          <w:behavior w:val="content"/>
        </w:behaviors>
        <w:guid w:val="{45E1C66C-59C4-4250-9400-20F2352DD694}"/>
      </w:docPartPr>
      <w:docPartBody>
        <w:p w:rsidR="005A43C1" w:rsidRDefault="005A43C1" w:rsidP="005A43C1">
          <w:pPr>
            <w:pStyle w:val="6C4CD602A8F54747BD643E354E1C1458"/>
          </w:pPr>
          <w:r w:rsidRPr="0041188F">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914A52A-71C8-46AD-8A1D-A36DFD74381F}"/>
      </w:docPartPr>
      <w:docPartBody>
        <w:p w:rsidR="005A43C1" w:rsidRDefault="005A43C1">
          <w:r w:rsidRPr="00BA2A14">
            <w:rPr>
              <w:rStyle w:val="Platzhaltertext"/>
            </w:rPr>
            <w:t>Klicken oder tippen Sie hier, um Text einzugeben.</w:t>
          </w:r>
        </w:p>
      </w:docPartBody>
    </w:docPart>
    <w:docPart>
      <w:docPartPr>
        <w:name w:val="D9C5E77A931640169447DCE0CCF98DE9"/>
        <w:category>
          <w:name w:val="Allgemein"/>
          <w:gallery w:val="placeholder"/>
        </w:category>
        <w:types>
          <w:type w:val="bbPlcHdr"/>
        </w:types>
        <w:behaviors>
          <w:behavior w:val="content"/>
        </w:behaviors>
        <w:guid w:val="{DCEE1E04-390F-4224-9010-1B3492DA2647}"/>
      </w:docPartPr>
      <w:docPartBody>
        <w:p w:rsidR="001914B3" w:rsidRDefault="00F65D3A" w:rsidP="00F65D3A">
          <w:pPr>
            <w:pStyle w:val="D9C5E77A931640169447DCE0CCF98DE9"/>
          </w:pPr>
          <w:r w:rsidRPr="0041188F">
            <w:rPr>
              <w:rStyle w:val="Platzhaltertext"/>
            </w:rPr>
            <w:t>Klicken oder tippen Sie hier, um Text einzugeben.</w:t>
          </w:r>
        </w:p>
      </w:docPartBody>
    </w:docPart>
    <w:docPart>
      <w:docPartPr>
        <w:name w:val="DCFC661C0D7646DF8EA87C3F3042C2DA"/>
        <w:category>
          <w:name w:val="Allgemein"/>
          <w:gallery w:val="placeholder"/>
        </w:category>
        <w:types>
          <w:type w:val="bbPlcHdr"/>
        </w:types>
        <w:behaviors>
          <w:behavior w:val="content"/>
        </w:behaviors>
        <w:guid w:val="{66F7128B-FD48-43E8-8FCE-CFE5189CF0CF}"/>
      </w:docPartPr>
      <w:docPartBody>
        <w:p w:rsidR="000B2019" w:rsidRDefault="005B56D2" w:rsidP="005B56D2">
          <w:pPr>
            <w:pStyle w:val="DCFC661C0D7646DF8EA87C3F3042C2DA"/>
          </w:pPr>
          <w:r w:rsidRPr="0041188F">
            <w:rPr>
              <w:rStyle w:val="Platzhaltertext"/>
            </w:rPr>
            <w:t>Klicken oder tippen Sie hier, um Text einzugeben.</w:t>
          </w:r>
        </w:p>
      </w:docPartBody>
    </w:docPart>
    <w:docPart>
      <w:docPartPr>
        <w:name w:val="74AA1CFD328D4BD8A00F5B0AD96BE7A3"/>
        <w:category>
          <w:name w:val="Allgemein"/>
          <w:gallery w:val="placeholder"/>
        </w:category>
        <w:types>
          <w:type w:val="bbPlcHdr"/>
        </w:types>
        <w:behaviors>
          <w:behavior w:val="content"/>
        </w:behaviors>
        <w:guid w:val="{220307D7-5713-4AFF-892A-0326064AD506}"/>
      </w:docPartPr>
      <w:docPartBody>
        <w:p w:rsidR="000B2019" w:rsidRDefault="005B56D2" w:rsidP="005B56D2">
          <w:pPr>
            <w:pStyle w:val="74AA1CFD328D4BD8A00F5B0AD96BE7A3"/>
          </w:pPr>
          <w:r w:rsidRPr="00BA2A14">
            <w:rPr>
              <w:rStyle w:val="Platzhaltertext"/>
            </w:rPr>
            <w:t>Klicken oder tippen Sie hier, um Text einzugeben.</w:t>
          </w:r>
        </w:p>
      </w:docPartBody>
    </w:docPart>
    <w:docPart>
      <w:docPartPr>
        <w:name w:val="6065AD0AFB39439C922EEF09D4BEBC2C"/>
        <w:category>
          <w:name w:val="Allgemein"/>
          <w:gallery w:val="placeholder"/>
        </w:category>
        <w:types>
          <w:type w:val="bbPlcHdr"/>
        </w:types>
        <w:behaviors>
          <w:behavior w:val="content"/>
        </w:behaviors>
        <w:guid w:val="{264D3A6C-4AF6-41A7-A815-ECFE927EB7D3}"/>
      </w:docPartPr>
      <w:docPartBody>
        <w:p w:rsidR="000B2019" w:rsidRDefault="005B56D2" w:rsidP="005B56D2">
          <w:pPr>
            <w:pStyle w:val="6065AD0AFB39439C922EEF09D4BEBC2C"/>
          </w:pPr>
          <w:r w:rsidRPr="00BA2A14">
            <w:rPr>
              <w:rStyle w:val="Platzhaltertext"/>
            </w:rPr>
            <w:t>Klicken oder tippen Sie hier, um Text einzugeben.</w:t>
          </w:r>
        </w:p>
      </w:docPartBody>
    </w:docPart>
    <w:docPart>
      <w:docPartPr>
        <w:name w:val="47672793885F4BA3BBA937A5BC1D6C82"/>
        <w:category>
          <w:name w:val="Allgemein"/>
          <w:gallery w:val="placeholder"/>
        </w:category>
        <w:types>
          <w:type w:val="bbPlcHdr"/>
        </w:types>
        <w:behaviors>
          <w:behavior w:val="content"/>
        </w:behaviors>
        <w:guid w:val="{FBC37489-506A-44D1-A495-AA253CDB3ECF}"/>
      </w:docPartPr>
      <w:docPartBody>
        <w:p w:rsidR="000B2019" w:rsidRDefault="005B56D2" w:rsidP="005B56D2">
          <w:pPr>
            <w:pStyle w:val="47672793885F4BA3BBA937A5BC1D6C82"/>
          </w:pPr>
          <w:r w:rsidRPr="00BA2A14">
            <w:rPr>
              <w:rStyle w:val="Platzhaltertext"/>
            </w:rPr>
            <w:t>Klicken oder tippen Sie hier, um Text einzugeben.</w:t>
          </w:r>
        </w:p>
      </w:docPartBody>
    </w:docPart>
    <w:docPart>
      <w:docPartPr>
        <w:name w:val="8034FA7F42764BB783E93C5C91FCF8D4"/>
        <w:category>
          <w:name w:val="Allgemein"/>
          <w:gallery w:val="placeholder"/>
        </w:category>
        <w:types>
          <w:type w:val="bbPlcHdr"/>
        </w:types>
        <w:behaviors>
          <w:behavior w:val="content"/>
        </w:behaviors>
        <w:guid w:val="{C51734B2-9404-458F-AC69-1797EA7293CA}"/>
      </w:docPartPr>
      <w:docPartBody>
        <w:p w:rsidR="000B2019" w:rsidRDefault="005B56D2" w:rsidP="005B56D2">
          <w:pPr>
            <w:pStyle w:val="8034FA7F42764BB783E93C5C91FCF8D4"/>
          </w:pPr>
          <w:r w:rsidRPr="0041188F">
            <w:rPr>
              <w:rStyle w:val="Platzhaltertext"/>
            </w:rPr>
            <w:t>Klicken oder tippen Sie hier, um Text einzugeben.</w:t>
          </w:r>
        </w:p>
      </w:docPartBody>
    </w:docPart>
    <w:docPart>
      <w:docPartPr>
        <w:name w:val="7DB36091D3DE48D3BF3E6F5313F92FA7"/>
        <w:category>
          <w:name w:val="Allgemein"/>
          <w:gallery w:val="placeholder"/>
        </w:category>
        <w:types>
          <w:type w:val="bbPlcHdr"/>
        </w:types>
        <w:behaviors>
          <w:behavior w:val="content"/>
        </w:behaviors>
        <w:guid w:val="{674FB902-3C65-4EA1-9BB4-544D4DA98E14}"/>
      </w:docPartPr>
      <w:docPartBody>
        <w:p w:rsidR="000B2019" w:rsidRDefault="005B56D2" w:rsidP="005B56D2">
          <w:pPr>
            <w:pStyle w:val="7DB36091D3DE48D3BF3E6F5313F92FA7"/>
          </w:pPr>
          <w:r w:rsidRPr="00BA2A14">
            <w:rPr>
              <w:rStyle w:val="Platzhaltertext"/>
            </w:rPr>
            <w:t>Klicken oder tippen Sie hier, um Text einzugeben.</w:t>
          </w:r>
        </w:p>
      </w:docPartBody>
    </w:docPart>
    <w:docPart>
      <w:docPartPr>
        <w:name w:val="72DA7D5E678C42599131E80DD85634E4"/>
        <w:category>
          <w:name w:val="Allgemein"/>
          <w:gallery w:val="placeholder"/>
        </w:category>
        <w:types>
          <w:type w:val="bbPlcHdr"/>
        </w:types>
        <w:behaviors>
          <w:behavior w:val="content"/>
        </w:behaviors>
        <w:guid w:val="{5B843958-EEB5-461D-B674-5B1664EF35E3}"/>
      </w:docPartPr>
      <w:docPartBody>
        <w:p w:rsidR="000B2019" w:rsidRDefault="005B56D2" w:rsidP="005B56D2">
          <w:pPr>
            <w:pStyle w:val="72DA7D5E678C42599131E80DD85634E4"/>
          </w:pPr>
          <w:r w:rsidRPr="00BA2A14">
            <w:rPr>
              <w:rStyle w:val="Platzhaltertext"/>
            </w:rPr>
            <w:t>Klicken oder tippen Sie hier, um Text einzugeben.</w:t>
          </w:r>
        </w:p>
      </w:docPartBody>
    </w:docPart>
    <w:docPart>
      <w:docPartPr>
        <w:name w:val="23230EF3C725497BB63F5A2B5310C746"/>
        <w:category>
          <w:name w:val="Allgemein"/>
          <w:gallery w:val="placeholder"/>
        </w:category>
        <w:types>
          <w:type w:val="bbPlcHdr"/>
        </w:types>
        <w:behaviors>
          <w:behavior w:val="content"/>
        </w:behaviors>
        <w:guid w:val="{9200382C-965F-4960-99E4-283A41C6D87D}"/>
      </w:docPartPr>
      <w:docPartBody>
        <w:p w:rsidR="000B2019" w:rsidRDefault="005B56D2" w:rsidP="005B56D2">
          <w:pPr>
            <w:pStyle w:val="23230EF3C725497BB63F5A2B5310C746"/>
          </w:pPr>
          <w:r w:rsidRPr="00BA2A14">
            <w:rPr>
              <w:rStyle w:val="Platzhaltertext"/>
            </w:rPr>
            <w:t>Klicken oder tippen Sie hier, um Text einzugeben.</w:t>
          </w:r>
        </w:p>
      </w:docPartBody>
    </w:docPart>
    <w:docPart>
      <w:docPartPr>
        <w:name w:val="E3E643D381BF4A169FBE18474ED38F7D"/>
        <w:category>
          <w:name w:val="Allgemein"/>
          <w:gallery w:val="placeholder"/>
        </w:category>
        <w:types>
          <w:type w:val="bbPlcHdr"/>
        </w:types>
        <w:behaviors>
          <w:behavior w:val="content"/>
        </w:behaviors>
        <w:guid w:val="{FA3ED20E-5C44-43C0-82E7-218CDD47D323}"/>
      </w:docPartPr>
      <w:docPartBody>
        <w:p w:rsidR="000B2019" w:rsidRDefault="005B56D2" w:rsidP="005B56D2">
          <w:pPr>
            <w:pStyle w:val="E3E643D381BF4A169FBE18474ED38F7D"/>
          </w:pPr>
          <w:r w:rsidRPr="0041188F">
            <w:rPr>
              <w:rStyle w:val="Platzhaltertext"/>
            </w:rPr>
            <w:t>Klicken oder tippen Sie hier, um Text einzugeben.</w:t>
          </w:r>
        </w:p>
      </w:docPartBody>
    </w:docPart>
    <w:docPart>
      <w:docPartPr>
        <w:name w:val="2B045D0EAB1945359C4307D1AD9F1422"/>
        <w:category>
          <w:name w:val="Allgemein"/>
          <w:gallery w:val="placeholder"/>
        </w:category>
        <w:types>
          <w:type w:val="bbPlcHdr"/>
        </w:types>
        <w:behaviors>
          <w:behavior w:val="content"/>
        </w:behaviors>
        <w:guid w:val="{F89FF5DB-10FC-4C11-A889-07E8437A1EB7}"/>
      </w:docPartPr>
      <w:docPartBody>
        <w:p w:rsidR="000B2019" w:rsidRDefault="005B56D2" w:rsidP="005B56D2">
          <w:pPr>
            <w:pStyle w:val="2B045D0EAB1945359C4307D1AD9F1422"/>
          </w:pPr>
          <w:r w:rsidRPr="00BA2A14">
            <w:rPr>
              <w:rStyle w:val="Platzhaltertext"/>
            </w:rPr>
            <w:t>Klicken oder tippen Sie hier, um Text einzugeben.</w:t>
          </w:r>
        </w:p>
      </w:docPartBody>
    </w:docPart>
    <w:docPart>
      <w:docPartPr>
        <w:name w:val="AB1494A1D9B94EFAAB622C023746631C"/>
        <w:category>
          <w:name w:val="Allgemein"/>
          <w:gallery w:val="placeholder"/>
        </w:category>
        <w:types>
          <w:type w:val="bbPlcHdr"/>
        </w:types>
        <w:behaviors>
          <w:behavior w:val="content"/>
        </w:behaviors>
        <w:guid w:val="{DE297A31-4E4D-463B-8CE5-E613C45EB7FE}"/>
      </w:docPartPr>
      <w:docPartBody>
        <w:p w:rsidR="000B2019" w:rsidRDefault="005B56D2" w:rsidP="005B56D2">
          <w:pPr>
            <w:pStyle w:val="AB1494A1D9B94EFAAB622C023746631C"/>
          </w:pPr>
          <w:r w:rsidRPr="00BA2A14">
            <w:rPr>
              <w:rStyle w:val="Platzhaltertext"/>
            </w:rPr>
            <w:t>Klicken oder tippen Sie hier, um Text einzugeben.</w:t>
          </w:r>
        </w:p>
      </w:docPartBody>
    </w:docPart>
    <w:docPart>
      <w:docPartPr>
        <w:name w:val="52B3DB294A5C4D94A7249A97C7ECDDB8"/>
        <w:category>
          <w:name w:val="Allgemein"/>
          <w:gallery w:val="placeholder"/>
        </w:category>
        <w:types>
          <w:type w:val="bbPlcHdr"/>
        </w:types>
        <w:behaviors>
          <w:behavior w:val="content"/>
        </w:behaviors>
        <w:guid w:val="{1CBBA9E0-B872-40FE-88F6-42D4B9949F5F}"/>
      </w:docPartPr>
      <w:docPartBody>
        <w:p w:rsidR="000B2019" w:rsidRDefault="005B56D2" w:rsidP="005B56D2">
          <w:pPr>
            <w:pStyle w:val="52B3DB294A5C4D94A7249A97C7ECDDB8"/>
          </w:pPr>
          <w:r w:rsidRPr="00BA2A14">
            <w:rPr>
              <w:rStyle w:val="Platzhaltertext"/>
            </w:rPr>
            <w:t>Klicken oder tippen Sie hier, um Text einzugeben.</w:t>
          </w:r>
        </w:p>
      </w:docPartBody>
    </w:docPart>
    <w:docPart>
      <w:docPartPr>
        <w:name w:val="FADC875EA16D4AB38505A5D3EB45B64D"/>
        <w:category>
          <w:name w:val="Allgemein"/>
          <w:gallery w:val="placeholder"/>
        </w:category>
        <w:types>
          <w:type w:val="bbPlcHdr"/>
        </w:types>
        <w:behaviors>
          <w:behavior w:val="content"/>
        </w:behaviors>
        <w:guid w:val="{D6275525-71E9-4616-831B-00982B5AB3C6}"/>
      </w:docPartPr>
      <w:docPartBody>
        <w:p w:rsidR="000B2019" w:rsidRDefault="005B56D2" w:rsidP="005B56D2">
          <w:pPr>
            <w:pStyle w:val="FADC875EA16D4AB38505A5D3EB45B64D"/>
          </w:pPr>
          <w:r w:rsidRPr="0041188F">
            <w:rPr>
              <w:rStyle w:val="Platzhaltertext"/>
            </w:rPr>
            <w:t>Klicken oder tippen Sie hier, um Text einzugeben.</w:t>
          </w:r>
        </w:p>
      </w:docPartBody>
    </w:docPart>
    <w:docPart>
      <w:docPartPr>
        <w:name w:val="56D44B7C43084F50AFFDA023FAF2D0E9"/>
        <w:category>
          <w:name w:val="Allgemein"/>
          <w:gallery w:val="placeholder"/>
        </w:category>
        <w:types>
          <w:type w:val="bbPlcHdr"/>
        </w:types>
        <w:behaviors>
          <w:behavior w:val="content"/>
        </w:behaviors>
        <w:guid w:val="{03928602-9367-4075-B7C1-3522974C69C0}"/>
      </w:docPartPr>
      <w:docPartBody>
        <w:p w:rsidR="000B2019" w:rsidRDefault="005B56D2" w:rsidP="005B56D2">
          <w:pPr>
            <w:pStyle w:val="56D44B7C43084F50AFFDA023FAF2D0E9"/>
          </w:pPr>
          <w:r w:rsidRPr="00BA2A14">
            <w:rPr>
              <w:rStyle w:val="Platzhaltertext"/>
            </w:rPr>
            <w:t>Klicken oder tippen Sie hier, um Text einzugeben.</w:t>
          </w:r>
        </w:p>
      </w:docPartBody>
    </w:docPart>
    <w:docPart>
      <w:docPartPr>
        <w:name w:val="65A6269B447D4E5E8E51EC3E847DA806"/>
        <w:category>
          <w:name w:val="Allgemein"/>
          <w:gallery w:val="placeholder"/>
        </w:category>
        <w:types>
          <w:type w:val="bbPlcHdr"/>
        </w:types>
        <w:behaviors>
          <w:behavior w:val="content"/>
        </w:behaviors>
        <w:guid w:val="{DD823DFF-0B9C-40B3-97C9-792457386D49}"/>
      </w:docPartPr>
      <w:docPartBody>
        <w:p w:rsidR="000B2019" w:rsidRDefault="005B56D2" w:rsidP="005B56D2">
          <w:pPr>
            <w:pStyle w:val="65A6269B447D4E5E8E51EC3E847DA806"/>
          </w:pPr>
          <w:r w:rsidRPr="00BA2A14">
            <w:rPr>
              <w:rStyle w:val="Platzhaltertext"/>
            </w:rPr>
            <w:t>Klicken oder tippen Sie hier, um Text einzugeben.</w:t>
          </w:r>
        </w:p>
      </w:docPartBody>
    </w:docPart>
    <w:docPart>
      <w:docPartPr>
        <w:name w:val="E942DD98B4B34A23B949E15992A83187"/>
        <w:category>
          <w:name w:val="Allgemein"/>
          <w:gallery w:val="placeholder"/>
        </w:category>
        <w:types>
          <w:type w:val="bbPlcHdr"/>
        </w:types>
        <w:behaviors>
          <w:behavior w:val="content"/>
        </w:behaviors>
        <w:guid w:val="{B0F6C53D-413A-4443-9563-33C07CCEF9F2}"/>
      </w:docPartPr>
      <w:docPartBody>
        <w:p w:rsidR="000B2019" w:rsidRDefault="005B56D2" w:rsidP="005B56D2">
          <w:pPr>
            <w:pStyle w:val="E942DD98B4B34A23B949E15992A83187"/>
          </w:pPr>
          <w:r w:rsidRPr="00BA2A14">
            <w:rPr>
              <w:rStyle w:val="Platzhaltertext"/>
            </w:rPr>
            <w:t>Klicken oder tippen Sie hier, um Text einzugeben.</w:t>
          </w:r>
        </w:p>
      </w:docPartBody>
    </w:docPart>
    <w:docPart>
      <w:docPartPr>
        <w:name w:val="E1DA5253C61D4E899E7CAA85D436EDC0"/>
        <w:category>
          <w:name w:val="Allgemein"/>
          <w:gallery w:val="placeholder"/>
        </w:category>
        <w:types>
          <w:type w:val="bbPlcHdr"/>
        </w:types>
        <w:behaviors>
          <w:behavior w:val="content"/>
        </w:behaviors>
        <w:guid w:val="{76EE955A-B08E-48E6-8C4F-941D4F7575EA}"/>
      </w:docPartPr>
      <w:docPartBody>
        <w:p w:rsidR="000B2019" w:rsidRDefault="005B56D2" w:rsidP="005B56D2">
          <w:pPr>
            <w:pStyle w:val="E1DA5253C61D4E899E7CAA85D436EDC0"/>
          </w:pPr>
          <w:r w:rsidRPr="0041188F">
            <w:rPr>
              <w:rStyle w:val="Platzhaltertext"/>
            </w:rPr>
            <w:t>Klicken oder tippen Sie hier, um Text einzugeben.</w:t>
          </w:r>
        </w:p>
      </w:docPartBody>
    </w:docPart>
    <w:docPart>
      <w:docPartPr>
        <w:name w:val="BB82FA63E7754B18B40260612840A69A"/>
        <w:category>
          <w:name w:val="Allgemein"/>
          <w:gallery w:val="placeholder"/>
        </w:category>
        <w:types>
          <w:type w:val="bbPlcHdr"/>
        </w:types>
        <w:behaviors>
          <w:behavior w:val="content"/>
        </w:behaviors>
        <w:guid w:val="{2E8C0E8F-EBC3-444E-906A-3D549AAC1B23}"/>
      </w:docPartPr>
      <w:docPartBody>
        <w:p w:rsidR="000B2019" w:rsidRDefault="005B56D2" w:rsidP="005B56D2">
          <w:pPr>
            <w:pStyle w:val="BB82FA63E7754B18B40260612840A69A"/>
          </w:pPr>
          <w:r w:rsidRPr="00BA2A14">
            <w:rPr>
              <w:rStyle w:val="Platzhaltertext"/>
            </w:rPr>
            <w:t>Klicken oder tippen Sie hier, um Text einzugeben.</w:t>
          </w:r>
        </w:p>
      </w:docPartBody>
    </w:docPart>
    <w:docPart>
      <w:docPartPr>
        <w:name w:val="7D18D889AFF346C9BC4825790F58A9FF"/>
        <w:category>
          <w:name w:val="Allgemein"/>
          <w:gallery w:val="placeholder"/>
        </w:category>
        <w:types>
          <w:type w:val="bbPlcHdr"/>
        </w:types>
        <w:behaviors>
          <w:behavior w:val="content"/>
        </w:behaviors>
        <w:guid w:val="{F6CF9914-3CFF-4236-89E1-00C8A1447614}"/>
      </w:docPartPr>
      <w:docPartBody>
        <w:p w:rsidR="000B2019" w:rsidRDefault="005B56D2" w:rsidP="005B56D2">
          <w:pPr>
            <w:pStyle w:val="7D18D889AFF346C9BC4825790F58A9FF"/>
          </w:pPr>
          <w:r w:rsidRPr="00BA2A14">
            <w:rPr>
              <w:rStyle w:val="Platzhaltertext"/>
            </w:rPr>
            <w:t>Klicken oder tippen Sie hier, um Text einzugeben.</w:t>
          </w:r>
        </w:p>
      </w:docPartBody>
    </w:docPart>
    <w:docPart>
      <w:docPartPr>
        <w:name w:val="FC407265E93841A48F29BFF528C83E89"/>
        <w:category>
          <w:name w:val="Allgemein"/>
          <w:gallery w:val="placeholder"/>
        </w:category>
        <w:types>
          <w:type w:val="bbPlcHdr"/>
        </w:types>
        <w:behaviors>
          <w:behavior w:val="content"/>
        </w:behaviors>
        <w:guid w:val="{08B39088-B0C2-4092-A6B0-EEBA74C086D6}"/>
      </w:docPartPr>
      <w:docPartBody>
        <w:p w:rsidR="000B2019" w:rsidRDefault="005B56D2" w:rsidP="005B56D2">
          <w:pPr>
            <w:pStyle w:val="FC407265E93841A48F29BFF528C83E89"/>
          </w:pPr>
          <w:r w:rsidRPr="00BA2A14">
            <w:rPr>
              <w:rStyle w:val="Platzhaltertext"/>
            </w:rPr>
            <w:t>Klicken oder tippen Sie hier, um Text einzugeben.</w:t>
          </w:r>
        </w:p>
      </w:docPartBody>
    </w:docPart>
    <w:docPart>
      <w:docPartPr>
        <w:name w:val="F0E91EA2E678445B9CAB3B08833636E3"/>
        <w:category>
          <w:name w:val="Allgemein"/>
          <w:gallery w:val="placeholder"/>
        </w:category>
        <w:types>
          <w:type w:val="bbPlcHdr"/>
        </w:types>
        <w:behaviors>
          <w:behavior w:val="content"/>
        </w:behaviors>
        <w:guid w:val="{52AC04F5-F7CC-4EAA-A1A6-A018BA67FCD5}"/>
      </w:docPartPr>
      <w:docPartBody>
        <w:p w:rsidR="000B2019" w:rsidRDefault="005B56D2" w:rsidP="005B56D2">
          <w:pPr>
            <w:pStyle w:val="F0E91EA2E678445B9CAB3B08833636E3"/>
          </w:pPr>
          <w:r w:rsidRPr="0041188F">
            <w:rPr>
              <w:rStyle w:val="Platzhaltertext"/>
            </w:rPr>
            <w:t>Klicken oder tippen Sie hier, um Text einzugeben.</w:t>
          </w:r>
        </w:p>
      </w:docPartBody>
    </w:docPart>
    <w:docPart>
      <w:docPartPr>
        <w:name w:val="724E77BAF8844D588C8FB80809042395"/>
        <w:category>
          <w:name w:val="Allgemein"/>
          <w:gallery w:val="placeholder"/>
        </w:category>
        <w:types>
          <w:type w:val="bbPlcHdr"/>
        </w:types>
        <w:behaviors>
          <w:behavior w:val="content"/>
        </w:behaviors>
        <w:guid w:val="{1A5C464F-6116-4AC1-9322-9B315498D448}"/>
      </w:docPartPr>
      <w:docPartBody>
        <w:p w:rsidR="000B2019" w:rsidRDefault="005B56D2" w:rsidP="005B56D2">
          <w:pPr>
            <w:pStyle w:val="724E77BAF8844D588C8FB80809042395"/>
          </w:pPr>
          <w:r w:rsidRPr="00BA2A14">
            <w:rPr>
              <w:rStyle w:val="Platzhaltertext"/>
            </w:rPr>
            <w:t>Klicken oder tippen Sie hier, um Text einzugeben.</w:t>
          </w:r>
        </w:p>
      </w:docPartBody>
    </w:docPart>
    <w:docPart>
      <w:docPartPr>
        <w:name w:val="47911D12374043CFA8BBD0C9DCBE5946"/>
        <w:category>
          <w:name w:val="Allgemein"/>
          <w:gallery w:val="placeholder"/>
        </w:category>
        <w:types>
          <w:type w:val="bbPlcHdr"/>
        </w:types>
        <w:behaviors>
          <w:behavior w:val="content"/>
        </w:behaviors>
        <w:guid w:val="{748FC0AD-158F-4D90-B0A3-F72CB5CB067E}"/>
      </w:docPartPr>
      <w:docPartBody>
        <w:p w:rsidR="000B2019" w:rsidRDefault="005B56D2" w:rsidP="005B56D2">
          <w:pPr>
            <w:pStyle w:val="47911D12374043CFA8BBD0C9DCBE5946"/>
          </w:pPr>
          <w:r w:rsidRPr="00BA2A14">
            <w:rPr>
              <w:rStyle w:val="Platzhaltertext"/>
            </w:rPr>
            <w:t>Klicken oder tippen Sie hier, um Text einzugeben.</w:t>
          </w:r>
        </w:p>
      </w:docPartBody>
    </w:docPart>
    <w:docPart>
      <w:docPartPr>
        <w:name w:val="869EC22966E14EBDAC08B907142E27D2"/>
        <w:category>
          <w:name w:val="Allgemein"/>
          <w:gallery w:val="placeholder"/>
        </w:category>
        <w:types>
          <w:type w:val="bbPlcHdr"/>
        </w:types>
        <w:behaviors>
          <w:behavior w:val="content"/>
        </w:behaviors>
        <w:guid w:val="{EC35DFD5-C4A2-4F2A-B4FB-7695262C64EF}"/>
      </w:docPartPr>
      <w:docPartBody>
        <w:p w:rsidR="000B2019" w:rsidRDefault="005B56D2" w:rsidP="005B56D2">
          <w:pPr>
            <w:pStyle w:val="869EC22966E14EBDAC08B907142E27D2"/>
          </w:pPr>
          <w:r w:rsidRPr="00BA2A14">
            <w:rPr>
              <w:rStyle w:val="Platzhaltertext"/>
            </w:rPr>
            <w:t>Klicken oder tippen Sie hier, um Text einzugeben.</w:t>
          </w:r>
        </w:p>
      </w:docPartBody>
    </w:docPart>
    <w:docPart>
      <w:docPartPr>
        <w:name w:val="7F9B9E48F6AD472F9BE87EBC7780CE97"/>
        <w:category>
          <w:name w:val="Allgemein"/>
          <w:gallery w:val="placeholder"/>
        </w:category>
        <w:types>
          <w:type w:val="bbPlcHdr"/>
        </w:types>
        <w:behaviors>
          <w:behavior w:val="content"/>
        </w:behaviors>
        <w:guid w:val="{937385DA-BD56-4A79-A6F3-8D38377F7F88}"/>
      </w:docPartPr>
      <w:docPartBody>
        <w:p w:rsidR="000B2019" w:rsidRDefault="005B56D2" w:rsidP="005B56D2">
          <w:pPr>
            <w:pStyle w:val="7F9B9E48F6AD472F9BE87EBC7780CE97"/>
          </w:pPr>
          <w:r w:rsidRPr="0041188F">
            <w:rPr>
              <w:rStyle w:val="Platzhaltertext"/>
            </w:rPr>
            <w:t>Klicken oder tippen Sie hier, um Text einzugeben.</w:t>
          </w:r>
        </w:p>
      </w:docPartBody>
    </w:docPart>
    <w:docPart>
      <w:docPartPr>
        <w:name w:val="8D2B74331AAA4A23B4CD0FD4214A6542"/>
        <w:category>
          <w:name w:val="Allgemein"/>
          <w:gallery w:val="placeholder"/>
        </w:category>
        <w:types>
          <w:type w:val="bbPlcHdr"/>
        </w:types>
        <w:behaviors>
          <w:behavior w:val="content"/>
        </w:behaviors>
        <w:guid w:val="{3708D98C-606C-46A8-884A-2734A06F005D}"/>
      </w:docPartPr>
      <w:docPartBody>
        <w:p w:rsidR="000B2019" w:rsidRDefault="005B56D2" w:rsidP="005B56D2">
          <w:pPr>
            <w:pStyle w:val="8D2B74331AAA4A23B4CD0FD4214A6542"/>
          </w:pPr>
          <w:r w:rsidRPr="00BA2A14">
            <w:rPr>
              <w:rStyle w:val="Platzhaltertext"/>
            </w:rPr>
            <w:t>Klicken oder tippen Sie hier, um Text einzugeben.</w:t>
          </w:r>
        </w:p>
      </w:docPartBody>
    </w:docPart>
    <w:docPart>
      <w:docPartPr>
        <w:name w:val="9FCA4C960969498F9D6CA5BD36BF4ECF"/>
        <w:category>
          <w:name w:val="Allgemein"/>
          <w:gallery w:val="placeholder"/>
        </w:category>
        <w:types>
          <w:type w:val="bbPlcHdr"/>
        </w:types>
        <w:behaviors>
          <w:behavior w:val="content"/>
        </w:behaviors>
        <w:guid w:val="{528040D9-B0F2-48F5-9D10-3BBB54E2C422}"/>
      </w:docPartPr>
      <w:docPartBody>
        <w:p w:rsidR="000B2019" w:rsidRDefault="005B56D2" w:rsidP="005B56D2">
          <w:pPr>
            <w:pStyle w:val="9FCA4C960969498F9D6CA5BD36BF4ECF"/>
          </w:pPr>
          <w:r w:rsidRPr="00BA2A14">
            <w:rPr>
              <w:rStyle w:val="Platzhaltertext"/>
            </w:rPr>
            <w:t>Klicken oder tippen Sie hier, um Text einzugeben.</w:t>
          </w:r>
        </w:p>
      </w:docPartBody>
    </w:docPart>
    <w:docPart>
      <w:docPartPr>
        <w:name w:val="3F2E12244A08465DBB98129D9EE54E20"/>
        <w:category>
          <w:name w:val="Allgemein"/>
          <w:gallery w:val="placeholder"/>
        </w:category>
        <w:types>
          <w:type w:val="bbPlcHdr"/>
        </w:types>
        <w:behaviors>
          <w:behavior w:val="content"/>
        </w:behaviors>
        <w:guid w:val="{F9435636-96CE-46FD-AF81-4FD0AC973C7D}"/>
      </w:docPartPr>
      <w:docPartBody>
        <w:p w:rsidR="000B2019" w:rsidRDefault="005B56D2" w:rsidP="005B56D2">
          <w:pPr>
            <w:pStyle w:val="3F2E12244A08465DBB98129D9EE54E20"/>
          </w:pPr>
          <w:r w:rsidRPr="00BA2A14">
            <w:rPr>
              <w:rStyle w:val="Platzhaltertext"/>
            </w:rPr>
            <w:t>Klicken oder tippen Sie hier, um Text einzugeben.</w:t>
          </w:r>
        </w:p>
      </w:docPartBody>
    </w:docPart>
    <w:docPart>
      <w:docPartPr>
        <w:name w:val="5BBE6537070B4AB8A591D1C7AD21A761"/>
        <w:category>
          <w:name w:val="Allgemein"/>
          <w:gallery w:val="placeholder"/>
        </w:category>
        <w:types>
          <w:type w:val="bbPlcHdr"/>
        </w:types>
        <w:behaviors>
          <w:behavior w:val="content"/>
        </w:behaviors>
        <w:guid w:val="{92EA17C4-D80B-4D19-9C37-96EA1CEABFC2}"/>
      </w:docPartPr>
      <w:docPartBody>
        <w:p w:rsidR="000B2019" w:rsidRDefault="005B56D2" w:rsidP="005B56D2">
          <w:pPr>
            <w:pStyle w:val="5BBE6537070B4AB8A591D1C7AD21A761"/>
          </w:pPr>
          <w:r w:rsidRPr="0041188F">
            <w:rPr>
              <w:rStyle w:val="Platzhaltertext"/>
            </w:rPr>
            <w:t>Klicken oder tippen Sie hier, um Text einzugeben.</w:t>
          </w:r>
        </w:p>
      </w:docPartBody>
    </w:docPart>
    <w:docPart>
      <w:docPartPr>
        <w:name w:val="1F80C944F7F74E3BA8A5BB8E3E7C1680"/>
        <w:category>
          <w:name w:val="Allgemein"/>
          <w:gallery w:val="placeholder"/>
        </w:category>
        <w:types>
          <w:type w:val="bbPlcHdr"/>
        </w:types>
        <w:behaviors>
          <w:behavior w:val="content"/>
        </w:behaviors>
        <w:guid w:val="{22095D75-4461-4BF6-92CD-1350FC9DCC2D}"/>
      </w:docPartPr>
      <w:docPartBody>
        <w:p w:rsidR="000B2019" w:rsidRDefault="005B56D2" w:rsidP="005B56D2">
          <w:pPr>
            <w:pStyle w:val="1F80C944F7F74E3BA8A5BB8E3E7C1680"/>
          </w:pPr>
          <w:r w:rsidRPr="00BA2A14">
            <w:rPr>
              <w:rStyle w:val="Platzhaltertext"/>
            </w:rPr>
            <w:t>Klicken oder tippen Sie hier, um Text einzugeben.</w:t>
          </w:r>
        </w:p>
      </w:docPartBody>
    </w:docPart>
    <w:docPart>
      <w:docPartPr>
        <w:name w:val="839E4529534C4B1EAAF950283DD3009D"/>
        <w:category>
          <w:name w:val="Allgemein"/>
          <w:gallery w:val="placeholder"/>
        </w:category>
        <w:types>
          <w:type w:val="bbPlcHdr"/>
        </w:types>
        <w:behaviors>
          <w:behavior w:val="content"/>
        </w:behaviors>
        <w:guid w:val="{E15F6471-E0F0-4D1C-B7A3-BFBFC1F1AD87}"/>
      </w:docPartPr>
      <w:docPartBody>
        <w:p w:rsidR="000B2019" w:rsidRDefault="005B56D2" w:rsidP="005B56D2">
          <w:pPr>
            <w:pStyle w:val="839E4529534C4B1EAAF950283DD3009D"/>
          </w:pPr>
          <w:r w:rsidRPr="00BA2A14">
            <w:rPr>
              <w:rStyle w:val="Platzhaltertext"/>
            </w:rPr>
            <w:t>Klicken oder tippen Sie hier, um Text einzugeben.</w:t>
          </w:r>
        </w:p>
      </w:docPartBody>
    </w:docPart>
    <w:docPart>
      <w:docPartPr>
        <w:name w:val="A769AC0F35834EB7B1462300BB8EBF01"/>
        <w:category>
          <w:name w:val="Allgemein"/>
          <w:gallery w:val="placeholder"/>
        </w:category>
        <w:types>
          <w:type w:val="bbPlcHdr"/>
        </w:types>
        <w:behaviors>
          <w:behavior w:val="content"/>
        </w:behaviors>
        <w:guid w:val="{8D493812-3E15-4A9C-B506-0EB3A6163327}"/>
      </w:docPartPr>
      <w:docPartBody>
        <w:p w:rsidR="000B2019" w:rsidRDefault="005B56D2" w:rsidP="005B56D2">
          <w:pPr>
            <w:pStyle w:val="A769AC0F35834EB7B1462300BB8EBF01"/>
          </w:pPr>
          <w:r w:rsidRPr="00BA2A14">
            <w:rPr>
              <w:rStyle w:val="Platzhaltertext"/>
            </w:rPr>
            <w:t>Klicken oder tippen Sie hier, um Text einzugeben.</w:t>
          </w:r>
        </w:p>
      </w:docPartBody>
    </w:docPart>
    <w:docPart>
      <w:docPartPr>
        <w:name w:val="21D24B6114CF4A2EA5137F43E73C645B"/>
        <w:category>
          <w:name w:val="Allgemein"/>
          <w:gallery w:val="placeholder"/>
        </w:category>
        <w:types>
          <w:type w:val="bbPlcHdr"/>
        </w:types>
        <w:behaviors>
          <w:behavior w:val="content"/>
        </w:behaviors>
        <w:guid w:val="{738CB709-B487-4373-BC4F-2E8C12D3C35A}"/>
      </w:docPartPr>
      <w:docPartBody>
        <w:p w:rsidR="000B2019" w:rsidRDefault="005B56D2" w:rsidP="005B56D2">
          <w:pPr>
            <w:pStyle w:val="21D24B6114CF4A2EA5137F43E73C645B"/>
          </w:pPr>
          <w:r w:rsidRPr="0041188F">
            <w:rPr>
              <w:rStyle w:val="Platzhaltertext"/>
            </w:rPr>
            <w:t>Klicken oder tippen Sie hier, um Text einzugeben.</w:t>
          </w:r>
        </w:p>
      </w:docPartBody>
    </w:docPart>
    <w:docPart>
      <w:docPartPr>
        <w:name w:val="DFEC7146FB3B4A7E803985FD85DD7772"/>
        <w:category>
          <w:name w:val="Allgemein"/>
          <w:gallery w:val="placeholder"/>
        </w:category>
        <w:types>
          <w:type w:val="bbPlcHdr"/>
        </w:types>
        <w:behaviors>
          <w:behavior w:val="content"/>
        </w:behaviors>
        <w:guid w:val="{427DEF0D-6643-4AEF-B6F3-7996743E3C55}"/>
      </w:docPartPr>
      <w:docPartBody>
        <w:p w:rsidR="000B2019" w:rsidRDefault="005B56D2" w:rsidP="005B56D2">
          <w:pPr>
            <w:pStyle w:val="DFEC7146FB3B4A7E803985FD85DD7772"/>
          </w:pPr>
          <w:r w:rsidRPr="00BA2A14">
            <w:rPr>
              <w:rStyle w:val="Platzhaltertext"/>
            </w:rPr>
            <w:t>Klicken oder tippen Sie hier, um Text einzugeben.</w:t>
          </w:r>
        </w:p>
      </w:docPartBody>
    </w:docPart>
    <w:docPart>
      <w:docPartPr>
        <w:name w:val="257E0BABEEE242968C3CE53A8945B03C"/>
        <w:category>
          <w:name w:val="Allgemein"/>
          <w:gallery w:val="placeholder"/>
        </w:category>
        <w:types>
          <w:type w:val="bbPlcHdr"/>
        </w:types>
        <w:behaviors>
          <w:behavior w:val="content"/>
        </w:behaviors>
        <w:guid w:val="{AB9A884E-F896-4802-8498-8EDC9077299B}"/>
      </w:docPartPr>
      <w:docPartBody>
        <w:p w:rsidR="000B2019" w:rsidRDefault="005B56D2" w:rsidP="005B56D2">
          <w:pPr>
            <w:pStyle w:val="257E0BABEEE242968C3CE53A8945B03C"/>
          </w:pPr>
          <w:r w:rsidRPr="00BA2A14">
            <w:rPr>
              <w:rStyle w:val="Platzhaltertext"/>
            </w:rPr>
            <w:t>Klicken oder tippen Sie hier, um Text einzugeben.</w:t>
          </w:r>
        </w:p>
      </w:docPartBody>
    </w:docPart>
    <w:docPart>
      <w:docPartPr>
        <w:name w:val="AC41458A49F644C28388FE432EB942AC"/>
        <w:category>
          <w:name w:val="Allgemein"/>
          <w:gallery w:val="placeholder"/>
        </w:category>
        <w:types>
          <w:type w:val="bbPlcHdr"/>
        </w:types>
        <w:behaviors>
          <w:behavior w:val="content"/>
        </w:behaviors>
        <w:guid w:val="{940305C2-971B-4A70-BDC1-0CAE846928DC}"/>
      </w:docPartPr>
      <w:docPartBody>
        <w:p w:rsidR="000B2019" w:rsidRDefault="005B56D2" w:rsidP="005B56D2">
          <w:pPr>
            <w:pStyle w:val="AC41458A49F644C28388FE432EB942AC"/>
          </w:pPr>
          <w:r w:rsidRPr="00BA2A1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C1"/>
    <w:rsid w:val="000B2019"/>
    <w:rsid w:val="000B62AD"/>
    <w:rsid w:val="001914B3"/>
    <w:rsid w:val="0042608C"/>
    <w:rsid w:val="00530133"/>
    <w:rsid w:val="005A43C1"/>
    <w:rsid w:val="005B56D2"/>
    <w:rsid w:val="00644AE1"/>
    <w:rsid w:val="00786B93"/>
    <w:rsid w:val="0091011B"/>
    <w:rsid w:val="009529D2"/>
    <w:rsid w:val="00A300DE"/>
    <w:rsid w:val="00AE3A67"/>
    <w:rsid w:val="00B3248E"/>
    <w:rsid w:val="00B57321"/>
    <w:rsid w:val="00C556CD"/>
    <w:rsid w:val="00DA5EAC"/>
    <w:rsid w:val="00F235F1"/>
    <w:rsid w:val="00F65D3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56D2"/>
    <w:rPr>
      <w:color w:val="666666"/>
    </w:rPr>
  </w:style>
  <w:style w:type="paragraph" w:customStyle="1" w:styleId="D9C5E77A931640169447DCE0CCF98DE9">
    <w:name w:val="D9C5E77A931640169447DCE0CCF98DE9"/>
    <w:rsid w:val="00F65D3A"/>
  </w:style>
  <w:style w:type="paragraph" w:customStyle="1" w:styleId="F513701588914538B710F8B6318CF866">
    <w:name w:val="F513701588914538B710F8B6318CF866"/>
    <w:rsid w:val="005A43C1"/>
  </w:style>
  <w:style w:type="paragraph" w:customStyle="1" w:styleId="6BF6E83B2460459EA57C999A80FD0DD3">
    <w:name w:val="6BF6E83B2460459EA57C999A80FD0DD3"/>
    <w:rsid w:val="005A43C1"/>
  </w:style>
  <w:style w:type="paragraph" w:customStyle="1" w:styleId="6C4CD602A8F54747BD643E354E1C1458">
    <w:name w:val="6C4CD602A8F54747BD643E354E1C1458"/>
    <w:rsid w:val="005A43C1"/>
  </w:style>
  <w:style w:type="paragraph" w:customStyle="1" w:styleId="B2875C6722F94344AB7156B88C5A35E8">
    <w:name w:val="B2875C6722F94344AB7156B88C5A35E8"/>
    <w:rsid w:val="005A43C1"/>
  </w:style>
  <w:style w:type="paragraph" w:customStyle="1" w:styleId="5445821BCDCB472A842932CE45FA8B24">
    <w:name w:val="5445821BCDCB472A842932CE45FA8B24"/>
    <w:rsid w:val="005A43C1"/>
  </w:style>
  <w:style w:type="paragraph" w:customStyle="1" w:styleId="CFF460B83DF944B48A60B395AD035040">
    <w:name w:val="CFF460B83DF944B48A60B395AD035040"/>
    <w:rsid w:val="005A43C1"/>
  </w:style>
  <w:style w:type="paragraph" w:customStyle="1" w:styleId="222CAFA17A3444FD9D4D68BCD77E71EC">
    <w:name w:val="222CAFA17A3444FD9D4D68BCD77E71EC"/>
    <w:rsid w:val="005A43C1"/>
  </w:style>
  <w:style w:type="paragraph" w:customStyle="1" w:styleId="4FF064D577F0440A8CE1AE2F708ADD3F">
    <w:name w:val="4FF064D577F0440A8CE1AE2F708ADD3F"/>
    <w:rsid w:val="005A43C1"/>
  </w:style>
  <w:style w:type="paragraph" w:customStyle="1" w:styleId="10A26ABCC91E4837A7A64024B86A7346">
    <w:name w:val="10A26ABCC91E4837A7A64024B86A7346"/>
    <w:rsid w:val="005A43C1"/>
  </w:style>
  <w:style w:type="paragraph" w:customStyle="1" w:styleId="7A3489375B68402A8DFC0CDBC0172BB6">
    <w:name w:val="7A3489375B68402A8DFC0CDBC0172BB6"/>
    <w:rsid w:val="005A43C1"/>
  </w:style>
  <w:style w:type="paragraph" w:customStyle="1" w:styleId="03A0A1746D5E46A5A4E5B03015E90183">
    <w:name w:val="03A0A1746D5E46A5A4E5B03015E90183"/>
    <w:rsid w:val="005A43C1"/>
  </w:style>
  <w:style w:type="paragraph" w:customStyle="1" w:styleId="05B7F17DFEB5445C93BE860AC52E1B5A">
    <w:name w:val="05B7F17DFEB5445C93BE860AC52E1B5A"/>
    <w:rsid w:val="005A43C1"/>
  </w:style>
  <w:style w:type="paragraph" w:styleId="Kommentartext">
    <w:name w:val="annotation text"/>
    <w:basedOn w:val="Standard"/>
    <w:link w:val="KommentartextZchn"/>
    <w:uiPriority w:val="99"/>
    <w:unhideWhenUsed/>
    <w:rsid w:val="00786B93"/>
    <w:pPr>
      <w:spacing w:after="120" w:line="240" w:lineRule="auto"/>
    </w:pPr>
    <w:rPr>
      <w:rFonts w:ascii="Arial" w:hAnsi="Arial"/>
      <w:kern w:val="0"/>
      <w:sz w:val="20"/>
      <w:szCs w:val="20"/>
      <w14:ligatures w14:val="none"/>
    </w:rPr>
  </w:style>
  <w:style w:type="character" w:customStyle="1" w:styleId="KommentartextZchn">
    <w:name w:val="Kommentartext Zchn"/>
    <w:basedOn w:val="Absatz-Standardschriftart"/>
    <w:link w:val="Kommentartext"/>
    <w:uiPriority w:val="99"/>
    <w:rsid w:val="00786B93"/>
    <w:rPr>
      <w:rFonts w:ascii="Arial" w:hAnsi="Arial"/>
      <w:kern w:val="0"/>
      <w:sz w:val="20"/>
      <w:szCs w:val="20"/>
      <w14:ligatures w14:val="none"/>
    </w:rPr>
  </w:style>
  <w:style w:type="character" w:styleId="Kommentarzeichen">
    <w:name w:val="annotation reference"/>
    <w:uiPriority w:val="99"/>
    <w:semiHidden/>
    <w:unhideWhenUsed/>
    <w:rsid w:val="00786B93"/>
    <w:rPr>
      <w:sz w:val="16"/>
      <w:szCs w:val="16"/>
    </w:rPr>
  </w:style>
  <w:style w:type="paragraph" w:customStyle="1" w:styleId="607C6458A46F4D11AC8D2BD7AF8880581">
    <w:name w:val="607C6458A46F4D11AC8D2BD7AF8880581"/>
    <w:rsid w:val="005B56D2"/>
    <w:pPr>
      <w:spacing w:after="120" w:line="240" w:lineRule="auto"/>
    </w:pPr>
    <w:rPr>
      <w:rFonts w:ascii="Arial" w:hAnsi="Arial"/>
      <w:kern w:val="0"/>
      <w:sz w:val="22"/>
      <w:szCs w:val="22"/>
      <w14:ligatures w14:val="none"/>
    </w:rPr>
  </w:style>
  <w:style w:type="paragraph" w:customStyle="1" w:styleId="CDB096D8483E49818E87113D5A1BB5AD1">
    <w:name w:val="CDB096D8483E49818E87113D5A1BB5AD1"/>
    <w:rsid w:val="005B56D2"/>
    <w:pPr>
      <w:spacing w:after="120" w:line="240" w:lineRule="auto"/>
    </w:pPr>
    <w:rPr>
      <w:rFonts w:ascii="Arial" w:hAnsi="Arial"/>
      <w:kern w:val="0"/>
      <w:sz w:val="22"/>
      <w:szCs w:val="22"/>
      <w14:ligatures w14:val="none"/>
    </w:rPr>
  </w:style>
  <w:style w:type="paragraph" w:customStyle="1" w:styleId="8DF8CC3F6E0E4574968A93F92DCF77C51">
    <w:name w:val="8DF8CC3F6E0E4574968A93F92DCF77C51"/>
    <w:rsid w:val="005B56D2"/>
    <w:pPr>
      <w:spacing w:after="120" w:line="240" w:lineRule="auto"/>
    </w:pPr>
    <w:rPr>
      <w:rFonts w:ascii="Arial" w:hAnsi="Arial"/>
      <w:kern w:val="0"/>
      <w:sz w:val="22"/>
      <w:szCs w:val="22"/>
      <w14:ligatures w14:val="none"/>
    </w:rPr>
  </w:style>
  <w:style w:type="paragraph" w:customStyle="1" w:styleId="35F288B68EB7470495D2C2738DBAB0D61">
    <w:name w:val="35F288B68EB7470495D2C2738DBAB0D61"/>
    <w:rsid w:val="005B56D2"/>
    <w:pPr>
      <w:spacing w:after="120" w:line="240" w:lineRule="auto"/>
    </w:pPr>
    <w:rPr>
      <w:rFonts w:ascii="Arial" w:hAnsi="Arial"/>
      <w:kern w:val="0"/>
      <w:sz w:val="22"/>
      <w:szCs w:val="22"/>
      <w14:ligatures w14:val="none"/>
    </w:rPr>
  </w:style>
  <w:style w:type="paragraph" w:customStyle="1" w:styleId="F4601C633DE24C5B8E81000DA43C572F1">
    <w:name w:val="F4601C633DE24C5B8E81000DA43C572F1"/>
    <w:rsid w:val="005B56D2"/>
    <w:pPr>
      <w:spacing w:after="120" w:line="240" w:lineRule="auto"/>
    </w:pPr>
    <w:rPr>
      <w:rFonts w:ascii="Arial" w:hAnsi="Arial"/>
      <w:kern w:val="0"/>
      <w:sz w:val="22"/>
      <w:szCs w:val="22"/>
      <w14:ligatures w14:val="none"/>
    </w:rPr>
  </w:style>
  <w:style w:type="paragraph" w:customStyle="1" w:styleId="39316D66C4074F90B84BEE111F294B7C1">
    <w:name w:val="39316D66C4074F90B84BEE111F294B7C1"/>
    <w:rsid w:val="005B56D2"/>
    <w:pPr>
      <w:spacing w:after="120" w:line="240" w:lineRule="auto"/>
    </w:pPr>
    <w:rPr>
      <w:rFonts w:ascii="Arial" w:hAnsi="Arial"/>
      <w:kern w:val="0"/>
      <w:sz w:val="22"/>
      <w:szCs w:val="22"/>
      <w14:ligatures w14:val="none"/>
    </w:rPr>
  </w:style>
  <w:style w:type="paragraph" w:customStyle="1" w:styleId="3BDEED8F712047A780B088E8CC9A4D301">
    <w:name w:val="3BDEED8F712047A780B088E8CC9A4D301"/>
    <w:rsid w:val="005B56D2"/>
    <w:pPr>
      <w:spacing w:after="120" w:line="240" w:lineRule="auto"/>
    </w:pPr>
    <w:rPr>
      <w:rFonts w:ascii="Arial" w:hAnsi="Arial"/>
      <w:kern w:val="0"/>
      <w:sz w:val="22"/>
      <w:szCs w:val="22"/>
      <w14:ligatures w14:val="none"/>
    </w:rPr>
  </w:style>
  <w:style w:type="paragraph" w:customStyle="1" w:styleId="4B244898E8D74F74A8462473CE7F7C361">
    <w:name w:val="4B244898E8D74F74A8462473CE7F7C361"/>
    <w:rsid w:val="005B56D2"/>
    <w:pPr>
      <w:spacing w:after="120" w:line="240" w:lineRule="auto"/>
    </w:pPr>
    <w:rPr>
      <w:rFonts w:ascii="Arial" w:hAnsi="Arial"/>
      <w:kern w:val="0"/>
      <w:sz w:val="22"/>
      <w:szCs w:val="22"/>
      <w14:ligatures w14:val="none"/>
    </w:rPr>
  </w:style>
  <w:style w:type="paragraph" w:customStyle="1" w:styleId="A83A02F4387A4C5A889207C308F697D71">
    <w:name w:val="A83A02F4387A4C5A889207C308F697D71"/>
    <w:rsid w:val="005B56D2"/>
    <w:pPr>
      <w:spacing w:after="120" w:line="240" w:lineRule="auto"/>
    </w:pPr>
    <w:rPr>
      <w:rFonts w:ascii="Arial" w:hAnsi="Arial"/>
      <w:kern w:val="0"/>
      <w:sz w:val="22"/>
      <w:szCs w:val="22"/>
      <w14:ligatures w14:val="none"/>
    </w:rPr>
  </w:style>
  <w:style w:type="paragraph" w:customStyle="1" w:styleId="B112028A54C040F196790B6935DBCDA21">
    <w:name w:val="B112028A54C040F196790B6935DBCDA21"/>
    <w:rsid w:val="005B56D2"/>
    <w:pPr>
      <w:spacing w:after="120" w:line="240" w:lineRule="auto"/>
    </w:pPr>
    <w:rPr>
      <w:rFonts w:ascii="Arial" w:hAnsi="Arial"/>
      <w:kern w:val="0"/>
      <w:sz w:val="22"/>
      <w:szCs w:val="22"/>
      <w14:ligatures w14:val="none"/>
    </w:rPr>
  </w:style>
  <w:style w:type="paragraph" w:customStyle="1" w:styleId="79CFD446F5EC405594C10B0BED15A4FE1">
    <w:name w:val="79CFD446F5EC405594C10B0BED15A4FE1"/>
    <w:rsid w:val="005B56D2"/>
    <w:pPr>
      <w:spacing w:after="120" w:line="240" w:lineRule="auto"/>
    </w:pPr>
    <w:rPr>
      <w:rFonts w:ascii="Arial" w:hAnsi="Arial"/>
      <w:kern w:val="0"/>
      <w:sz w:val="22"/>
      <w:szCs w:val="22"/>
      <w14:ligatures w14:val="none"/>
    </w:rPr>
  </w:style>
  <w:style w:type="paragraph" w:customStyle="1" w:styleId="0305CD368F844E4B840E8223DE02D4801">
    <w:name w:val="0305CD368F844E4B840E8223DE02D4801"/>
    <w:rsid w:val="005B56D2"/>
    <w:pPr>
      <w:spacing w:after="120" w:line="240" w:lineRule="auto"/>
    </w:pPr>
    <w:rPr>
      <w:rFonts w:ascii="Arial" w:hAnsi="Arial"/>
      <w:kern w:val="0"/>
      <w:sz w:val="22"/>
      <w:szCs w:val="22"/>
      <w14:ligatures w14:val="none"/>
    </w:rPr>
  </w:style>
  <w:style w:type="paragraph" w:customStyle="1" w:styleId="330C73017EDE43D8967D332DF15391DC1">
    <w:name w:val="330C73017EDE43D8967D332DF15391DC1"/>
    <w:rsid w:val="005B56D2"/>
    <w:pPr>
      <w:spacing w:after="120" w:line="240" w:lineRule="auto"/>
    </w:pPr>
    <w:rPr>
      <w:rFonts w:ascii="Arial" w:hAnsi="Arial"/>
      <w:kern w:val="0"/>
      <w:sz w:val="22"/>
      <w:szCs w:val="22"/>
      <w14:ligatures w14:val="none"/>
    </w:rPr>
  </w:style>
  <w:style w:type="paragraph" w:customStyle="1" w:styleId="DFE67D263BEE4EF58C13B479BD0E8A151">
    <w:name w:val="DFE67D263BEE4EF58C13B479BD0E8A151"/>
    <w:rsid w:val="005B56D2"/>
    <w:pPr>
      <w:spacing w:after="120" w:line="240" w:lineRule="auto"/>
    </w:pPr>
    <w:rPr>
      <w:rFonts w:ascii="Arial" w:hAnsi="Arial"/>
      <w:kern w:val="0"/>
      <w:sz w:val="22"/>
      <w:szCs w:val="22"/>
      <w14:ligatures w14:val="none"/>
    </w:rPr>
  </w:style>
  <w:style w:type="paragraph" w:customStyle="1" w:styleId="C723AC79334C4D88A929E927286906331">
    <w:name w:val="C723AC79334C4D88A929E927286906331"/>
    <w:rsid w:val="005B56D2"/>
    <w:pPr>
      <w:spacing w:after="120" w:line="240" w:lineRule="auto"/>
    </w:pPr>
    <w:rPr>
      <w:rFonts w:ascii="Arial" w:hAnsi="Arial"/>
      <w:kern w:val="0"/>
      <w:sz w:val="22"/>
      <w:szCs w:val="22"/>
      <w14:ligatures w14:val="none"/>
    </w:rPr>
  </w:style>
  <w:style w:type="paragraph" w:customStyle="1" w:styleId="8618D3681B90422FB142E8418526BEB61">
    <w:name w:val="8618D3681B90422FB142E8418526BEB61"/>
    <w:rsid w:val="005B56D2"/>
    <w:pPr>
      <w:spacing w:after="120" w:line="240" w:lineRule="auto"/>
    </w:pPr>
    <w:rPr>
      <w:rFonts w:ascii="Arial" w:hAnsi="Arial"/>
      <w:kern w:val="0"/>
      <w:sz w:val="22"/>
      <w:szCs w:val="22"/>
      <w14:ligatures w14:val="none"/>
    </w:rPr>
  </w:style>
  <w:style w:type="paragraph" w:customStyle="1" w:styleId="884793C86FE1433EA6E690BB730B495D1">
    <w:name w:val="884793C86FE1433EA6E690BB730B495D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1">
    <w:name w:val="ED696A2333D948AFAFBB4683EAC71D6D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1">
    <w:name w:val="477BA74035514FF8AF50CF424C37A5A1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1">
    <w:name w:val="BA91746F82ED4ADE9EA7836FEF3C008B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1">
    <w:name w:val="4B359338FA964E7193A961908111177A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1">
    <w:name w:val="40DD8B1FA17941CC8A272DC7F207EF56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1">
    <w:name w:val="31C059476BE04378B0A434A03E9A74F8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1">
    <w:name w:val="F340E36C7B0E4679853B396825F07695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1">
    <w:name w:val="6047B20C788642AAB6C02C0B94B614DA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1">
    <w:name w:val="8458339C7EFF4903AFB3C97FEA68F320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1">
    <w:name w:val="5956E9DBDF594F92AE48D8AF407802DB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1">
    <w:name w:val="33C984469F7C42D3A127EE1967539DB1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1">
    <w:name w:val="98DA346F00904E1BB0EABE79E6B9FEAC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1">
    <w:name w:val="AF6016343EAF4031B73458B614358E12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1">
    <w:name w:val="3C4ECD2D367940DDA9961149ABFA42CF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1">
    <w:name w:val="7820D5BCE91A40748FE38C97826A6314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1">
    <w:name w:val="1C38A2C17C114DB49C443A515DEF9951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1">
    <w:name w:val="F4BE16599E91475D923F95EFFA20AB98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1">
    <w:name w:val="3FDDAD398DDF451EB95969CBCE1C07EE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1">
    <w:name w:val="ACAFC692A46F4C3387503914EE8558D6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1">
    <w:name w:val="15836955B78043A7BD0BFC6EBCE9A2E5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1">
    <w:name w:val="2BE4739022F945D481A2B18B29FA2D4B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1">
    <w:name w:val="B3C07771248B47C0B0126E17E07908A5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1">
    <w:name w:val="29CD57CA4F074174ABD26B6E8FE50AF4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1">
    <w:name w:val="E4B0CCE5343444B5BFB7AACAA4AE2E8D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1">
    <w:name w:val="E6CE76A35C2142D4BB6849E5E589CB7C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1">
    <w:name w:val="4ECE8E928D9C4D22A2551A3D476A479F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1">
    <w:name w:val="D5354F4D36BB4B5BB04A1D6FEF511833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1">
    <w:name w:val="B1E49D988A2D4E2A80900A843FF7E70E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1">
    <w:name w:val="D3D151AEBC5E47E495DD832F084E540F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1">
    <w:name w:val="DE40398268FB419595F5A178FE404BED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1">
    <w:name w:val="AEE931B4956543B399A6C8FA33EFAB44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1">
    <w:name w:val="71215D46ADD94DFD9AABD4EA9E17A36E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1">
    <w:name w:val="08F0AC9A5C0B4A558646C5C232A156A1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1">
    <w:name w:val="40CF4D61B08148AB94A5761D5A42FF3B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1">
    <w:name w:val="755F600424534C7396E72FF68C97BF19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1">
    <w:name w:val="2B8C2244AFA246E39131C9BAF9AAD1D6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1">
    <w:name w:val="D84A28CD697B40D4A119897C7C66B4B2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1">
    <w:name w:val="AA241869F8774E8FBDEC997586345A18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1">
    <w:name w:val="18079FE5A0884ECF9F57AE0BC470F7E2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1">
    <w:name w:val="F2F66031BF5340B6AB3271D7573D0B0B1"/>
    <w:rsid w:val="005B56D2"/>
    <w:pPr>
      <w:spacing w:after="120" w:line="240" w:lineRule="auto"/>
    </w:pPr>
    <w:rPr>
      <w:rFonts w:ascii="Arial" w:hAnsi="Arial"/>
      <w:kern w:val="0"/>
      <w:sz w:val="22"/>
      <w:szCs w:val="22"/>
      <w14:ligatures w14:val="none"/>
    </w:rPr>
  </w:style>
  <w:style w:type="paragraph" w:customStyle="1" w:styleId="6796722BA63D4A7984E409C203E0C5261">
    <w:name w:val="6796722BA63D4A7984E409C203E0C5261"/>
    <w:rsid w:val="005B56D2"/>
    <w:pPr>
      <w:spacing w:after="120" w:line="240" w:lineRule="auto"/>
    </w:pPr>
    <w:rPr>
      <w:rFonts w:ascii="Arial" w:hAnsi="Arial"/>
      <w:kern w:val="0"/>
      <w:sz w:val="22"/>
      <w:szCs w:val="22"/>
      <w14:ligatures w14:val="none"/>
    </w:rPr>
  </w:style>
  <w:style w:type="paragraph" w:customStyle="1" w:styleId="97FBD06408DE47AC995070A45E7048B11">
    <w:name w:val="97FBD06408DE47AC995070A45E7048B11"/>
    <w:rsid w:val="005B56D2"/>
    <w:pPr>
      <w:spacing w:after="120" w:line="240" w:lineRule="auto"/>
    </w:pPr>
    <w:rPr>
      <w:rFonts w:ascii="Arial" w:hAnsi="Arial"/>
      <w:kern w:val="0"/>
      <w:sz w:val="22"/>
      <w:szCs w:val="22"/>
      <w14:ligatures w14:val="none"/>
    </w:rPr>
  </w:style>
  <w:style w:type="paragraph" w:customStyle="1" w:styleId="2C4DAA29613941198C170A20B36BBADD1">
    <w:name w:val="2C4DAA29613941198C170A20B36BBADD1"/>
    <w:rsid w:val="005B56D2"/>
    <w:pPr>
      <w:spacing w:after="120" w:line="240" w:lineRule="auto"/>
    </w:pPr>
    <w:rPr>
      <w:rFonts w:ascii="Arial" w:hAnsi="Arial"/>
      <w:kern w:val="0"/>
      <w:sz w:val="22"/>
      <w:szCs w:val="22"/>
      <w14:ligatures w14:val="none"/>
    </w:rPr>
  </w:style>
  <w:style w:type="paragraph" w:customStyle="1" w:styleId="BFEC1DDC97BB4B6EA79F9E296F2C2CC11">
    <w:name w:val="BFEC1DDC97BB4B6EA79F9E296F2C2CC11"/>
    <w:rsid w:val="005B56D2"/>
    <w:pPr>
      <w:spacing w:after="120" w:line="240" w:lineRule="auto"/>
    </w:pPr>
    <w:rPr>
      <w:rFonts w:ascii="Arial" w:hAnsi="Arial"/>
      <w:kern w:val="0"/>
      <w:sz w:val="22"/>
      <w:szCs w:val="22"/>
      <w14:ligatures w14:val="none"/>
    </w:rPr>
  </w:style>
  <w:style w:type="paragraph" w:customStyle="1" w:styleId="E3DF9ECE3E59402EBCCF62A435EED9901">
    <w:name w:val="E3DF9ECE3E59402EBCCF62A435EED9901"/>
    <w:rsid w:val="005B56D2"/>
    <w:pPr>
      <w:spacing w:after="120" w:line="240" w:lineRule="auto"/>
    </w:pPr>
    <w:rPr>
      <w:rFonts w:ascii="Arial" w:hAnsi="Arial"/>
      <w:kern w:val="0"/>
      <w:sz w:val="22"/>
      <w:szCs w:val="22"/>
      <w14:ligatures w14:val="none"/>
    </w:rPr>
  </w:style>
  <w:style w:type="paragraph" w:customStyle="1" w:styleId="D19BE346F44F41D4985A56F609BCF6F71">
    <w:name w:val="D19BE346F44F41D4985A56F609BCF6F71"/>
    <w:rsid w:val="005B56D2"/>
    <w:pPr>
      <w:spacing w:after="120" w:line="240" w:lineRule="auto"/>
    </w:pPr>
    <w:rPr>
      <w:rFonts w:ascii="Arial" w:hAnsi="Arial"/>
      <w:kern w:val="0"/>
      <w:sz w:val="22"/>
      <w:szCs w:val="22"/>
      <w14:ligatures w14:val="none"/>
    </w:rPr>
  </w:style>
  <w:style w:type="paragraph" w:customStyle="1" w:styleId="607C6458A46F4D11AC8D2BD7AF888058">
    <w:name w:val="607C6458A46F4D11AC8D2BD7AF888058"/>
    <w:rsid w:val="005B56D2"/>
    <w:pPr>
      <w:spacing w:after="120" w:line="240" w:lineRule="auto"/>
    </w:pPr>
    <w:rPr>
      <w:rFonts w:ascii="Arial" w:hAnsi="Arial"/>
      <w:kern w:val="0"/>
      <w:sz w:val="22"/>
      <w:szCs w:val="22"/>
      <w14:ligatures w14:val="none"/>
    </w:rPr>
  </w:style>
  <w:style w:type="paragraph" w:customStyle="1" w:styleId="CDB096D8483E49818E87113D5A1BB5AD">
    <w:name w:val="CDB096D8483E49818E87113D5A1BB5AD"/>
    <w:rsid w:val="005B56D2"/>
    <w:pPr>
      <w:spacing w:after="120" w:line="240" w:lineRule="auto"/>
    </w:pPr>
    <w:rPr>
      <w:rFonts w:ascii="Arial" w:hAnsi="Arial"/>
      <w:kern w:val="0"/>
      <w:sz w:val="22"/>
      <w:szCs w:val="22"/>
      <w14:ligatures w14:val="none"/>
    </w:rPr>
  </w:style>
  <w:style w:type="paragraph" w:customStyle="1" w:styleId="8DF8CC3F6E0E4574968A93F92DCF77C5">
    <w:name w:val="8DF8CC3F6E0E4574968A93F92DCF77C5"/>
    <w:rsid w:val="005B56D2"/>
    <w:pPr>
      <w:spacing w:after="120" w:line="240" w:lineRule="auto"/>
    </w:pPr>
    <w:rPr>
      <w:rFonts w:ascii="Arial" w:hAnsi="Arial"/>
      <w:kern w:val="0"/>
      <w:sz w:val="22"/>
      <w:szCs w:val="22"/>
      <w14:ligatures w14:val="none"/>
    </w:rPr>
  </w:style>
  <w:style w:type="paragraph" w:customStyle="1" w:styleId="35F288B68EB7470495D2C2738DBAB0D6">
    <w:name w:val="35F288B68EB7470495D2C2738DBAB0D6"/>
    <w:rsid w:val="005B56D2"/>
    <w:pPr>
      <w:spacing w:after="120" w:line="240" w:lineRule="auto"/>
    </w:pPr>
    <w:rPr>
      <w:rFonts w:ascii="Arial" w:hAnsi="Arial"/>
      <w:kern w:val="0"/>
      <w:sz w:val="22"/>
      <w:szCs w:val="22"/>
      <w14:ligatures w14:val="none"/>
    </w:rPr>
  </w:style>
  <w:style w:type="paragraph" w:customStyle="1" w:styleId="F4601C633DE24C5B8E81000DA43C572F">
    <w:name w:val="F4601C633DE24C5B8E81000DA43C572F"/>
    <w:rsid w:val="005B56D2"/>
    <w:pPr>
      <w:spacing w:after="120" w:line="240" w:lineRule="auto"/>
    </w:pPr>
    <w:rPr>
      <w:rFonts w:ascii="Arial" w:hAnsi="Arial"/>
      <w:kern w:val="0"/>
      <w:sz w:val="22"/>
      <w:szCs w:val="22"/>
      <w14:ligatures w14:val="none"/>
    </w:rPr>
  </w:style>
  <w:style w:type="paragraph" w:customStyle="1" w:styleId="39316D66C4074F90B84BEE111F294B7C">
    <w:name w:val="39316D66C4074F90B84BEE111F294B7C"/>
    <w:rsid w:val="005B56D2"/>
    <w:pPr>
      <w:spacing w:after="120" w:line="240" w:lineRule="auto"/>
    </w:pPr>
    <w:rPr>
      <w:rFonts w:ascii="Arial" w:hAnsi="Arial"/>
      <w:kern w:val="0"/>
      <w:sz w:val="22"/>
      <w:szCs w:val="22"/>
      <w14:ligatures w14:val="none"/>
    </w:rPr>
  </w:style>
  <w:style w:type="paragraph" w:customStyle="1" w:styleId="3BDEED8F712047A780B088E8CC9A4D30">
    <w:name w:val="3BDEED8F712047A780B088E8CC9A4D30"/>
    <w:rsid w:val="005B56D2"/>
    <w:pPr>
      <w:spacing w:after="120" w:line="240" w:lineRule="auto"/>
    </w:pPr>
    <w:rPr>
      <w:rFonts w:ascii="Arial" w:hAnsi="Arial"/>
      <w:kern w:val="0"/>
      <w:sz w:val="22"/>
      <w:szCs w:val="22"/>
      <w14:ligatures w14:val="none"/>
    </w:rPr>
  </w:style>
  <w:style w:type="paragraph" w:customStyle="1" w:styleId="4B244898E8D74F74A8462473CE7F7C36">
    <w:name w:val="4B244898E8D74F74A8462473CE7F7C36"/>
    <w:rsid w:val="005B56D2"/>
    <w:pPr>
      <w:spacing w:after="120" w:line="240" w:lineRule="auto"/>
    </w:pPr>
    <w:rPr>
      <w:rFonts w:ascii="Arial" w:hAnsi="Arial"/>
      <w:kern w:val="0"/>
      <w:sz w:val="22"/>
      <w:szCs w:val="22"/>
      <w14:ligatures w14:val="none"/>
    </w:rPr>
  </w:style>
  <w:style w:type="paragraph" w:customStyle="1" w:styleId="A83A02F4387A4C5A889207C308F697D7">
    <w:name w:val="A83A02F4387A4C5A889207C308F697D7"/>
    <w:rsid w:val="005B56D2"/>
    <w:pPr>
      <w:spacing w:after="120" w:line="240" w:lineRule="auto"/>
    </w:pPr>
    <w:rPr>
      <w:rFonts w:ascii="Arial" w:hAnsi="Arial"/>
      <w:kern w:val="0"/>
      <w:sz w:val="22"/>
      <w:szCs w:val="22"/>
      <w14:ligatures w14:val="none"/>
    </w:rPr>
  </w:style>
  <w:style w:type="paragraph" w:customStyle="1" w:styleId="B112028A54C040F196790B6935DBCDA2">
    <w:name w:val="B112028A54C040F196790B6935DBCDA2"/>
    <w:rsid w:val="005B56D2"/>
    <w:pPr>
      <w:spacing w:after="120" w:line="240" w:lineRule="auto"/>
    </w:pPr>
    <w:rPr>
      <w:rFonts w:ascii="Arial" w:hAnsi="Arial"/>
      <w:kern w:val="0"/>
      <w:sz w:val="22"/>
      <w:szCs w:val="22"/>
      <w14:ligatures w14:val="none"/>
    </w:rPr>
  </w:style>
  <w:style w:type="paragraph" w:customStyle="1" w:styleId="79CFD446F5EC405594C10B0BED15A4FE">
    <w:name w:val="79CFD446F5EC405594C10B0BED15A4FE"/>
    <w:rsid w:val="005B56D2"/>
    <w:pPr>
      <w:spacing w:after="120" w:line="240" w:lineRule="auto"/>
    </w:pPr>
    <w:rPr>
      <w:rFonts w:ascii="Arial" w:hAnsi="Arial"/>
      <w:kern w:val="0"/>
      <w:sz w:val="22"/>
      <w:szCs w:val="22"/>
      <w14:ligatures w14:val="none"/>
    </w:rPr>
  </w:style>
  <w:style w:type="paragraph" w:customStyle="1" w:styleId="0305CD368F844E4B840E8223DE02D480">
    <w:name w:val="0305CD368F844E4B840E8223DE02D480"/>
    <w:rsid w:val="005B56D2"/>
    <w:pPr>
      <w:spacing w:after="120" w:line="240" w:lineRule="auto"/>
    </w:pPr>
    <w:rPr>
      <w:rFonts w:ascii="Arial" w:hAnsi="Arial"/>
      <w:kern w:val="0"/>
      <w:sz w:val="22"/>
      <w:szCs w:val="22"/>
      <w14:ligatures w14:val="none"/>
    </w:rPr>
  </w:style>
  <w:style w:type="paragraph" w:customStyle="1" w:styleId="330C73017EDE43D8967D332DF15391DC">
    <w:name w:val="330C73017EDE43D8967D332DF15391DC"/>
    <w:rsid w:val="005B56D2"/>
    <w:pPr>
      <w:spacing w:after="120" w:line="240" w:lineRule="auto"/>
    </w:pPr>
    <w:rPr>
      <w:rFonts w:ascii="Arial" w:hAnsi="Arial"/>
      <w:kern w:val="0"/>
      <w:sz w:val="22"/>
      <w:szCs w:val="22"/>
      <w14:ligatures w14:val="none"/>
    </w:rPr>
  </w:style>
  <w:style w:type="paragraph" w:customStyle="1" w:styleId="DFE67D263BEE4EF58C13B479BD0E8A15">
    <w:name w:val="DFE67D263BEE4EF58C13B479BD0E8A15"/>
    <w:rsid w:val="005B56D2"/>
    <w:pPr>
      <w:spacing w:after="120" w:line="240" w:lineRule="auto"/>
    </w:pPr>
    <w:rPr>
      <w:rFonts w:ascii="Arial" w:hAnsi="Arial"/>
      <w:kern w:val="0"/>
      <w:sz w:val="22"/>
      <w:szCs w:val="22"/>
      <w14:ligatures w14:val="none"/>
    </w:rPr>
  </w:style>
  <w:style w:type="paragraph" w:customStyle="1" w:styleId="C723AC79334C4D88A929E92728690633">
    <w:name w:val="C723AC79334C4D88A929E92728690633"/>
    <w:rsid w:val="005B56D2"/>
    <w:pPr>
      <w:spacing w:after="120" w:line="240" w:lineRule="auto"/>
    </w:pPr>
    <w:rPr>
      <w:rFonts w:ascii="Arial" w:hAnsi="Arial"/>
      <w:kern w:val="0"/>
      <w:sz w:val="22"/>
      <w:szCs w:val="22"/>
      <w14:ligatures w14:val="none"/>
    </w:rPr>
  </w:style>
  <w:style w:type="paragraph" w:customStyle="1" w:styleId="8618D3681B90422FB142E8418526BEB6">
    <w:name w:val="8618D3681B90422FB142E8418526BEB6"/>
    <w:rsid w:val="005B56D2"/>
    <w:pPr>
      <w:spacing w:after="120" w:line="240" w:lineRule="auto"/>
    </w:pPr>
    <w:rPr>
      <w:rFonts w:ascii="Arial" w:hAnsi="Arial"/>
      <w:kern w:val="0"/>
      <w:sz w:val="22"/>
      <w:szCs w:val="22"/>
      <w14:ligatures w14:val="none"/>
    </w:rPr>
  </w:style>
  <w:style w:type="paragraph" w:customStyle="1" w:styleId="884793C86FE1433EA6E690BB730B495D">
    <w:name w:val="884793C86FE1433EA6E690BB730B495D"/>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
    <w:name w:val="ED696A2333D948AFAFBB4683EAC71D6D"/>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
    <w:name w:val="477BA74035514FF8AF50CF424C37A5A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
    <w:name w:val="BA91746F82ED4ADE9EA7836FEF3C008B"/>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
    <w:name w:val="4B359338FA964E7193A961908111177A"/>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
    <w:name w:val="40DD8B1FA17941CC8A272DC7F207EF56"/>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
    <w:name w:val="31C059476BE04378B0A434A03E9A74F8"/>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
    <w:name w:val="F340E36C7B0E4679853B396825F0769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
    <w:name w:val="6047B20C788642AAB6C02C0B94B614DA"/>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
    <w:name w:val="8458339C7EFF4903AFB3C97FEA68F320"/>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
    <w:name w:val="5956E9DBDF594F92AE48D8AF407802DB"/>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
    <w:name w:val="33C984469F7C42D3A127EE1967539DB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
    <w:name w:val="98DA346F00904E1BB0EABE79E6B9FEAC"/>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
    <w:name w:val="AF6016343EAF4031B73458B614358E1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
    <w:name w:val="3C4ECD2D367940DDA9961149ABFA42CF"/>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
    <w:name w:val="7820D5BCE91A40748FE38C97826A631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
    <w:name w:val="1C38A2C17C114DB49C443A515DEF995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
    <w:name w:val="F4BE16599E91475D923F95EFFA20AB98"/>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
    <w:name w:val="3FDDAD398DDF451EB95969CBCE1C07EE"/>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
    <w:name w:val="ACAFC692A46F4C3387503914EE8558D6"/>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
    <w:name w:val="15836955B78043A7BD0BFC6EBCE9A2E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
    <w:name w:val="2BE4739022F945D481A2B18B29FA2D4B"/>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
    <w:name w:val="B3C07771248B47C0B0126E17E07908A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
    <w:name w:val="29CD57CA4F074174ABD26B6E8FE50AF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
    <w:name w:val="E4B0CCE5343444B5BFB7AACAA4AE2E8D"/>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
    <w:name w:val="E6CE76A35C2142D4BB6849E5E589CB7C"/>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
    <w:name w:val="4ECE8E928D9C4D22A2551A3D476A479F"/>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
    <w:name w:val="D5354F4D36BB4B5BB04A1D6FEF51183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
    <w:name w:val="B1E49D988A2D4E2A80900A843FF7E70E"/>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
    <w:name w:val="D3D151AEBC5E47E495DD832F084E540F"/>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
    <w:name w:val="DE40398268FB419595F5A178FE404BED"/>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
    <w:name w:val="AEE931B4956543B399A6C8FA33EFAB4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
    <w:name w:val="71215D46ADD94DFD9AABD4EA9E17A36E"/>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
    <w:name w:val="08F0AC9A5C0B4A558646C5C232A156A1"/>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
    <w:name w:val="40CF4D61B08148AB94A5761D5A42FF3B"/>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
    <w:name w:val="755F600424534C7396E72FF68C97BF19"/>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
    <w:name w:val="2B8C2244AFA246E39131C9BAF9AAD1D6"/>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
    <w:name w:val="D84A28CD697B40D4A119897C7C66B4B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
    <w:name w:val="AA241869F8774E8FBDEC997586345A18"/>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
    <w:name w:val="18079FE5A0884ECF9F57AE0BC470F7E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
    <w:name w:val="F2F66031BF5340B6AB3271D7573D0B0B"/>
    <w:rsid w:val="005B56D2"/>
    <w:pPr>
      <w:spacing w:after="120" w:line="240" w:lineRule="auto"/>
    </w:pPr>
    <w:rPr>
      <w:rFonts w:ascii="Arial" w:hAnsi="Arial"/>
      <w:kern w:val="0"/>
      <w:sz w:val="22"/>
      <w:szCs w:val="22"/>
      <w14:ligatures w14:val="none"/>
    </w:rPr>
  </w:style>
  <w:style w:type="paragraph" w:customStyle="1" w:styleId="6796722BA63D4A7984E409C203E0C526">
    <w:name w:val="6796722BA63D4A7984E409C203E0C526"/>
    <w:rsid w:val="005B56D2"/>
    <w:pPr>
      <w:spacing w:after="120" w:line="240" w:lineRule="auto"/>
    </w:pPr>
    <w:rPr>
      <w:rFonts w:ascii="Arial" w:hAnsi="Arial"/>
      <w:kern w:val="0"/>
      <w:sz w:val="22"/>
      <w:szCs w:val="22"/>
      <w14:ligatures w14:val="none"/>
    </w:rPr>
  </w:style>
  <w:style w:type="paragraph" w:customStyle="1" w:styleId="97FBD06408DE47AC995070A45E7048B1">
    <w:name w:val="97FBD06408DE47AC995070A45E7048B1"/>
    <w:rsid w:val="005B56D2"/>
    <w:pPr>
      <w:spacing w:after="120" w:line="240" w:lineRule="auto"/>
    </w:pPr>
    <w:rPr>
      <w:rFonts w:ascii="Arial" w:hAnsi="Arial"/>
      <w:kern w:val="0"/>
      <w:sz w:val="22"/>
      <w:szCs w:val="22"/>
      <w14:ligatures w14:val="none"/>
    </w:rPr>
  </w:style>
  <w:style w:type="paragraph" w:customStyle="1" w:styleId="2C4DAA29613941198C170A20B36BBADD">
    <w:name w:val="2C4DAA29613941198C170A20B36BBADD"/>
    <w:rsid w:val="005B56D2"/>
    <w:pPr>
      <w:spacing w:after="120" w:line="240" w:lineRule="auto"/>
    </w:pPr>
    <w:rPr>
      <w:rFonts w:ascii="Arial" w:hAnsi="Arial"/>
      <w:kern w:val="0"/>
      <w:sz w:val="22"/>
      <w:szCs w:val="22"/>
      <w14:ligatures w14:val="none"/>
    </w:rPr>
  </w:style>
  <w:style w:type="paragraph" w:customStyle="1" w:styleId="BFEC1DDC97BB4B6EA79F9E296F2C2CC1">
    <w:name w:val="BFEC1DDC97BB4B6EA79F9E296F2C2CC1"/>
    <w:rsid w:val="005B56D2"/>
    <w:pPr>
      <w:spacing w:after="120" w:line="240" w:lineRule="auto"/>
    </w:pPr>
    <w:rPr>
      <w:rFonts w:ascii="Arial" w:hAnsi="Arial"/>
      <w:kern w:val="0"/>
      <w:sz w:val="22"/>
      <w:szCs w:val="22"/>
      <w14:ligatures w14:val="none"/>
    </w:rPr>
  </w:style>
  <w:style w:type="paragraph" w:customStyle="1" w:styleId="E3DF9ECE3E59402EBCCF62A435EED990">
    <w:name w:val="E3DF9ECE3E59402EBCCF62A435EED990"/>
    <w:rsid w:val="005B56D2"/>
    <w:pPr>
      <w:spacing w:after="120" w:line="240" w:lineRule="auto"/>
    </w:pPr>
    <w:rPr>
      <w:rFonts w:ascii="Arial" w:hAnsi="Arial"/>
      <w:kern w:val="0"/>
      <w:sz w:val="22"/>
      <w:szCs w:val="22"/>
      <w14:ligatures w14:val="none"/>
    </w:rPr>
  </w:style>
  <w:style w:type="paragraph" w:customStyle="1" w:styleId="D19BE346F44F41D4985A56F609BCF6F7">
    <w:name w:val="D19BE346F44F41D4985A56F609BCF6F7"/>
    <w:rsid w:val="005B56D2"/>
    <w:pPr>
      <w:spacing w:after="120" w:line="240" w:lineRule="auto"/>
    </w:pPr>
    <w:rPr>
      <w:rFonts w:ascii="Arial" w:hAnsi="Arial"/>
      <w:kern w:val="0"/>
      <w:sz w:val="22"/>
      <w:szCs w:val="22"/>
      <w14:ligatures w14:val="none"/>
    </w:rPr>
  </w:style>
  <w:style w:type="paragraph" w:customStyle="1" w:styleId="607C6458A46F4D11AC8D2BD7AF8880582">
    <w:name w:val="607C6458A46F4D11AC8D2BD7AF8880582"/>
    <w:rsid w:val="005B56D2"/>
    <w:pPr>
      <w:spacing w:after="120" w:line="240" w:lineRule="auto"/>
    </w:pPr>
    <w:rPr>
      <w:rFonts w:ascii="Arial" w:hAnsi="Arial"/>
      <w:kern w:val="0"/>
      <w:sz w:val="22"/>
      <w:szCs w:val="22"/>
      <w14:ligatures w14:val="none"/>
    </w:rPr>
  </w:style>
  <w:style w:type="paragraph" w:customStyle="1" w:styleId="CDB096D8483E49818E87113D5A1BB5AD2">
    <w:name w:val="CDB096D8483E49818E87113D5A1BB5AD2"/>
    <w:rsid w:val="005B56D2"/>
    <w:pPr>
      <w:spacing w:after="120" w:line="240" w:lineRule="auto"/>
    </w:pPr>
    <w:rPr>
      <w:rFonts w:ascii="Arial" w:hAnsi="Arial"/>
      <w:kern w:val="0"/>
      <w:sz w:val="22"/>
      <w:szCs w:val="22"/>
      <w14:ligatures w14:val="none"/>
    </w:rPr>
  </w:style>
  <w:style w:type="paragraph" w:customStyle="1" w:styleId="8DF8CC3F6E0E4574968A93F92DCF77C52">
    <w:name w:val="8DF8CC3F6E0E4574968A93F92DCF77C52"/>
    <w:rsid w:val="005B56D2"/>
    <w:pPr>
      <w:spacing w:after="120" w:line="240" w:lineRule="auto"/>
    </w:pPr>
    <w:rPr>
      <w:rFonts w:ascii="Arial" w:hAnsi="Arial"/>
      <w:kern w:val="0"/>
      <w:sz w:val="22"/>
      <w:szCs w:val="22"/>
      <w14:ligatures w14:val="none"/>
    </w:rPr>
  </w:style>
  <w:style w:type="paragraph" w:customStyle="1" w:styleId="35F288B68EB7470495D2C2738DBAB0D62">
    <w:name w:val="35F288B68EB7470495D2C2738DBAB0D62"/>
    <w:rsid w:val="005B56D2"/>
    <w:pPr>
      <w:spacing w:after="120" w:line="240" w:lineRule="auto"/>
    </w:pPr>
    <w:rPr>
      <w:rFonts w:ascii="Arial" w:hAnsi="Arial"/>
      <w:kern w:val="0"/>
      <w:sz w:val="22"/>
      <w:szCs w:val="22"/>
      <w14:ligatures w14:val="none"/>
    </w:rPr>
  </w:style>
  <w:style w:type="paragraph" w:customStyle="1" w:styleId="F4601C633DE24C5B8E81000DA43C572F2">
    <w:name w:val="F4601C633DE24C5B8E81000DA43C572F2"/>
    <w:rsid w:val="005B56D2"/>
    <w:pPr>
      <w:spacing w:after="120" w:line="240" w:lineRule="auto"/>
    </w:pPr>
    <w:rPr>
      <w:rFonts w:ascii="Arial" w:hAnsi="Arial"/>
      <w:kern w:val="0"/>
      <w:sz w:val="22"/>
      <w:szCs w:val="22"/>
      <w14:ligatures w14:val="none"/>
    </w:rPr>
  </w:style>
  <w:style w:type="paragraph" w:customStyle="1" w:styleId="39316D66C4074F90B84BEE111F294B7C2">
    <w:name w:val="39316D66C4074F90B84BEE111F294B7C2"/>
    <w:rsid w:val="005B56D2"/>
    <w:pPr>
      <w:spacing w:after="120" w:line="240" w:lineRule="auto"/>
    </w:pPr>
    <w:rPr>
      <w:rFonts w:ascii="Arial" w:hAnsi="Arial"/>
      <w:kern w:val="0"/>
      <w:sz w:val="22"/>
      <w:szCs w:val="22"/>
      <w14:ligatures w14:val="none"/>
    </w:rPr>
  </w:style>
  <w:style w:type="paragraph" w:customStyle="1" w:styleId="3BDEED8F712047A780B088E8CC9A4D302">
    <w:name w:val="3BDEED8F712047A780B088E8CC9A4D302"/>
    <w:rsid w:val="005B56D2"/>
    <w:pPr>
      <w:spacing w:after="120" w:line="240" w:lineRule="auto"/>
    </w:pPr>
    <w:rPr>
      <w:rFonts w:ascii="Arial" w:hAnsi="Arial"/>
      <w:kern w:val="0"/>
      <w:sz w:val="22"/>
      <w:szCs w:val="22"/>
      <w14:ligatures w14:val="none"/>
    </w:rPr>
  </w:style>
  <w:style w:type="paragraph" w:customStyle="1" w:styleId="4B244898E8D74F74A8462473CE7F7C362">
    <w:name w:val="4B244898E8D74F74A8462473CE7F7C362"/>
    <w:rsid w:val="005B56D2"/>
    <w:pPr>
      <w:spacing w:after="120" w:line="240" w:lineRule="auto"/>
    </w:pPr>
    <w:rPr>
      <w:rFonts w:ascii="Arial" w:hAnsi="Arial"/>
      <w:kern w:val="0"/>
      <w:sz w:val="22"/>
      <w:szCs w:val="22"/>
      <w14:ligatures w14:val="none"/>
    </w:rPr>
  </w:style>
  <w:style w:type="paragraph" w:customStyle="1" w:styleId="A83A02F4387A4C5A889207C308F697D72">
    <w:name w:val="A83A02F4387A4C5A889207C308F697D72"/>
    <w:rsid w:val="005B56D2"/>
    <w:pPr>
      <w:spacing w:after="120" w:line="240" w:lineRule="auto"/>
    </w:pPr>
    <w:rPr>
      <w:rFonts w:ascii="Arial" w:hAnsi="Arial"/>
      <w:kern w:val="0"/>
      <w:sz w:val="22"/>
      <w:szCs w:val="22"/>
      <w14:ligatures w14:val="none"/>
    </w:rPr>
  </w:style>
  <w:style w:type="paragraph" w:customStyle="1" w:styleId="B112028A54C040F196790B6935DBCDA22">
    <w:name w:val="B112028A54C040F196790B6935DBCDA22"/>
    <w:rsid w:val="005B56D2"/>
    <w:pPr>
      <w:spacing w:after="120" w:line="240" w:lineRule="auto"/>
    </w:pPr>
    <w:rPr>
      <w:rFonts w:ascii="Arial" w:hAnsi="Arial"/>
      <w:kern w:val="0"/>
      <w:sz w:val="22"/>
      <w:szCs w:val="22"/>
      <w14:ligatures w14:val="none"/>
    </w:rPr>
  </w:style>
  <w:style w:type="paragraph" w:customStyle="1" w:styleId="79CFD446F5EC405594C10B0BED15A4FE2">
    <w:name w:val="79CFD446F5EC405594C10B0BED15A4FE2"/>
    <w:rsid w:val="005B56D2"/>
    <w:pPr>
      <w:spacing w:after="120" w:line="240" w:lineRule="auto"/>
    </w:pPr>
    <w:rPr>
      <w:rFonts w:ascii="Arial" w:hAnsi="Arial"/>
      <w:kern w:val="0"/>
      <w:sz w:val="22"/>
      <w:szCs w:val="22"/>
      <w14:ligatures w14:val="none"/>
    </w:rPr>
  </w:style>
  <w:style w:type="paragraph" w:customStyle="1" w:styleId="0305CD368F844E4B840E8223DE02D4802">
    <w:name w:val="0305CD368F844E4B840E8223DE02D4802"/>
    <w:rsid w:val="005B56D2"/>
    <w:pPr>
      <w:spacing w:after="120" w:line="240" w:lineRule="auto"/>
    </w:pPr>
    <w:rPr>
      <w:rFonts w:ascii="Arial" w:hAnsi="Arial"/>
      <w:kern w:val="0"/>
      <w:sz w:val="22"/>
      <w:szCs w:val="22"/>
      <w14:ligatures w14:val="none"/>
    </w:rPr>
  </w:style>
  <w:style w:type="paragraph" w:customStyle="1" w:styleId="330C73017EDE43D8967D332DF15391DC2">
    <w:name w:val="330C73017EDE43D8967D332DF15391DC2"/>
    <w:rsid w:val="005B56D2"/>
    <w:pPr>
      <w:spacing w:after="120" w:line="240" w:lineRule="auto"/>
    </w:pPr>
    <w:rPr>
      <w:rFonts w:ascii="Arial" w:hAnsi="Arial"/>
      <w:kern w:val="0"/>
      <w:sz w:val="22"/>
      <w:szCs w:val="22"/>
      <w14:ligatures w14:val="none"/>
    </w:rPr>
  </w:style>
  <w:style w:type="paragraph" w:customStyle="1" w:styleId="DFE67D263BEE4EF58C13B479BD0E8A152">
    <w:name w:val="DFE67D263BEE4EF58C13B479BD0E8A152"/>
    <w:rsid w:val="005B56D2"/>
    <w:pPr>
      <w:spacing w:after="120" w:line="240" w:lineRule="auto"/>
    </w:pPr>
    <w:rPr>
      <w:rFonts w:ascii="Arial" w:hAnsi="Arial"/>
      <w:kern w:val="0"/>
      <w:sz w:val="22"/>
      <w:szCs w:val="22"/>
      <w14:ligatures w14:val="none"/>
    </w:rPr>
  </w:style>
  <w:style w:type="paragraph" w:customStyle="1" w:styleId="C723AC79334C4D88A929E927286906332">
    <w:name w:val="C723AC79334C4D88A929E927286906332"/>
    <w:rsid w:val="005B56D2"/>
    <w:pPr>
      <w:spacing w:after="120" w:line="240" w:lineRule="auto"/>
    </w:pPr>
    <w:rPr>
      <w:rFonts w:ascii="Arial" w:hAnsi="Arial"/>
      <w:kern w:val="0"/>
      <w:sz w:val="22"/>
      <w:szCs w:val="22"/>
      <w14:ligatures w14:val="none"/>
    </w:rPr>
  </w:style>
  <w:style w:type="paragraph" w:customStyle="1" w:styleId="8618D3681B90422FB142E8418526BEB62">
    <w:name w:val="8618D3681B90422FB142E8418526BEB62"/>
    <w:rsid w:val="005B56D2"/>
    <w:pPr>
      <w:spacing w:after="120" w:line="240" w:lineRule="auto"/>
    </w:pPr>
    <w:rPr>
      <w:rFonts w:ascii="Arial" w:hAnsi="Arial"/>
      <w:kern w:val="0"/>
      <w:sz w:val="22"/>
      <w:szCs w:val="22"/>
      <w14:ligatures w14:val="none"/>
    </w:rPr>
  </w:style>
  <w:style w:type="paragraph" w:customStyle="1" w:styleId="884793C86FE1433EA6E690BB730B495D2">
    <w:name w:val="884793C86FE1433EA6E690BB730B495D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2">
    <w:name w:val="ED696A2333D948AFAFBB4683EAC71D6D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2">
    <w:name w:val="477BA74035514FF8AF50CF424C37A5A1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2">
    <w:name w:val="BA91746F82ED4ADE9EA7836FEF3C008B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2">
    <w:name w:val="4B359338FA964E7193A961908111177A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2">
    <w:name w:val="40DD8B1FA17941CC8A272DC7F207EF56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2">
    <w:name w:val="31C059476BE04378B0A434A03E9A74F8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2">
    <w:name w:val="F340E36C7B0E4679853B396825F07695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2">
    <w:name w:val="6047B20C788642AAB6C02C0B94B614DA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2">
    <w:name w:val="8458339C7EFF4903AFB3C97FEA68F320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2">
    <w:name w:val="5956E9DBDF594F92AE48D8AF407802DB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2">
    <w:name w:val="33C984469F7C42D3A127EE1967539DB1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2">
    <w:name w:val="98DA346F00904E1BB0EABE79E6B9FEAC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2">
    <w:name w:val="AF6016343EAF4031B73458B614358E12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2">
    <w:name w:val="3C4ECD2D367940DDA9961149ABFA42CF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2">
    <w:name w:val="7820D5BCE91A40748FE38C97826A6314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2">
    <w:name w:val="1C38A2C17C114DB49C443A515DEF9951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2">
    <w:name w:val="F4BE16599E91475D923F95EFFA20AB98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2">
    <w:name w:val="3FDDAD398DDF451EB95969CBCE1C07EE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2">
    <w:name w:val="ACAFC692A46F4C3387503914EE8558D6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2">
    <w:name w:val="15836955B78043A7BD0BFC6EBCE9A2E5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2">
    <w:name w:val="2BE4739022F945D481A2B18B29FA2D4B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2">
    <w:name w:val="B3C07771248B47C0B0126E17E07908A5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2">
    <w:name w:val="29CD57CA4F074174ABD26B6E8FE50AF4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2">
    <w:name w:val="E4B0CCE5343444B5BFB7AACAA4AE2E8D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2">
    <w:name w:val="E6CE76A35C2142D4BB6849E5E589CB7C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2">
    <w:name w:val="4ECE8E928D9C4D22A2551A3D476A479F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2">
    <w:name w:val="D5354F4D36BB4B5BB04A1D6FEF511833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2">
    <w:name w:val="B1E49D988A2D4E2A80900A843FF7E70E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2">
    <w:name w:val="D3D151AEBC5E47E495DD832F084E540F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2">
    <w:name w:val="DE40398268FB419595F5A178FE404BED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2">
    <w:name w:val="AEE931B4956543B399A6C8FA33EFAB44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2">
    <w:name w:val="71215D46ADD94DFD9AABD4EA9E17A36E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2">
    <w:name w:val="08F0AC9A5C0B4A558646C5C232A156A1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2">
    <w:name w:val="40CF4D61B08148AB94A5761D5A42FF3B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2">
    <w:name w:val="755F600424534C7396E72FF68C97BF19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2">
    <w:name w:val="2B8C2244AFA246E39131C9BAF9AAD1D6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2">
    <w:name w:val="D84A28CD697B40D4A119897C7C66B4B2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2">
    <w:name w:val="AA241869F8774E8FBDEC997586345A18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2">
    <w:name w:val="18079FE5A0884ECF9F57AE0BC470F7E22"/>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2">
    <w:name w:val="F2F66031BF5340B6AB3271D7573D0B0B2"/>
    <w:rsid w:val="005B56D2"/>
    <w:pPr>
      <w:spacing w:after="120" w:line="240" w:lineRule="auto"/>
    </w:pPr>
    <w:rPr>
      <w:rFonts w:ascii="Arial" w:hAnsi="Arial"/>
      <w:kern w:val="0"/>
      <w:sz w:val="22"/>
      <w:szCs w:val="22"/>
      <w14:ligatures w14:val="none"/>
    </w:rPr>
  </w:style>
  <w:style w:type="paragraph" w:customStyle="1" w:styleId="6796722BA63D4A7984E409C203E0C5262">
    <w:name w:val="6796722BA63D4A7984E409C203E0C5262"/>
    <w:rsid w:val="005B56D2"/>
    <w:pPr>
      <w:spacing w:after="120" w:line="240" w:lineRule="auto"/>
    </w:pPr>
    <w:rPr>
      <w:rFonts w:ascii="Arial" w:hAnsi="Arial"/>
      <w:kern w:val="0"/>
      <w:sz w:val="22"/>
      <w:szCs w:val="22"/>
      <w14:ligatures w14:val="none"/>
    </w:rPr>
  </w:style>
  <w:style w:type="paragraph" w:customStyle="1" w:styleId="97FBD06408DE47AC995070A45E7048B12">
    <w:name w:val="97FBD06408DE47AC995070A45E7048B12"/>
    <w:rsid w:val="005B56D2"/>
    <w:pPr>
      <w:spacing w:after="120" w:line="240" w:lineRule="auto"/>
    </w:pPr>
    <w:rPr>
      <w:rFonts w:ascii="Arial" w:hAnsi="Arial"/>
      <w:kern w:val="0"/>
      <w:sz w:val="22"/>
      <w:szCs w:val="22"/>
      <w14:ligatures w14:val="none"/>
    </w:rPr>
  </w:style>
  <w:style w:type="paragraph" w:customStyle="1" w:styleId="2C4DAA29613941198C170A20B36BBADD2">
    <w:name w:val="2C4DAA29613941198C170A20B36BBADD2"/>
    <w:rsid w:val="005B56D2"/>
    <w:pPr>
      <w:spacing w:after="120" w:line="240" w:lineRule="auto"/>
    </w:pPr>
    <w:rPr>
      <w:rFonts w:ascii="Arial" w:hAnsi="Arial"/>
      <w:kern w:val="0"/>
      <w:sz w:val="22"/>
      <w:szCs w:val="22"/>
      <w14:ligatures w14:val="none"/>
    </w:rPr>
  </w:style>
  <w:style w:type="paragraph" w:customStyle="1" w:styleId="BFEC1DDC97BB4B6EA79F9E296F2C2CC12">
    <w:name w:val="BFEC1DDC97BB4B6EA79F9E296F2C2CC12"/>
    <w:rsid w:val="005B56D2"/>
    <w:pPr>
      <w:spacing w:after="120" w:line="240" w:lineRule="auto"/>
    </w:pPr>
    <w:rPr>
      <w:rFonts w:ascii="Arial" w:hAnsi="Arial"/>
      <w:kern w:val="0"/>
      <w:sz w:val="22"/>
      <w:szCs w:val="22"/>
      <w14:ligatures w14:val="none"/>
    </w:rPr>
  </w:style>
  <w:style w:type="paragraph" w:customStyle="1" w:styleId="E3DF9ECE3E59402EBCCF62A435EED9902">
    <w:name w:val="E3DF9ECE3E59402EBCCF62A435EED9902"/>
    <w:rsid w:val="005B56D2"/>
    <w:pPr>
      <w:spacing w:after="120" w:line="240" w:lineRule="auto"/>
    </w:pPr>
    <w:rPr>
      <w:rFonts w:ascii="Arial" w:hAnsi="Arial"/>
      <w:kern w:val="0"/>
      <w:sz w:val="22"/>
      <w:szCs w:val="22"/>
      <w14:ligatures w14:val="none"/>
    </w:rPr>
  </w:style>
  <w:style w:type="paragraph" w:customStyle="1" w:styleId="D19BE346F44F41D4985A56F609BCF6F72">
    <w:name w:val="D19BE346F44F41D4985A56F609BCF6F72"/>
    <w:rsid w:val="005B56D2"/>
    <w:pPr>
      <w:spacing w:after="120" w:line="240" w:lineRule="auto"/>
    </w:pPr>
    <w:rPr>
      <w:rFonts w:ascii="Arial" w:hAnsi="Arial"/>
      <w:kern w:val="0"/>
      <w:sz w:val="22"/>
      <w:szCs w:val="22"/>
      <w14:ligatures w14:val="none"/>
    </w:rPr>
  </w:style>
  <w:style w:type="paragraph" w:customStyle="1" w:styleId="607C6458A46F4D11AC8D2BD7AF8880583">
    <w:name w:val="607C6458A46F4D11AC8D2BD7AF8880583"/>
    <w:rsid w:val="005B56D2"/>
    <w:pPr>
      <w:spacing w:after="120" w:line="240" w:lineRule="auto"/>
    </w:pPr>
    <w:rPr>
      <w:rFonts w:ascii="Arial" w:hAnsi="Arial"/>
      <w:kern w:val="0"/>
      <w:sz w:val="22"/>
      <w:szCs w:val="22"/>
      <w14:ligatures w14:val="none"/>
    </w:rPr>
  </w:style>
  <w:style w:type="paragraph" w:customStyle="1" w:styleId="CDB096D8483E49818E87113D5A1BB5AD3">
    <w:name w:val="CDB096D8483E49818E87113D5A1BB5AD3"/>
    <w:rsid w:val="005B56D2"/>
    <w:pPr>
      <w:spacing w:after="120" w:line="240" w:lineRule="auto"/>
    </w:pPr>
    <w:rPr>
      <w:rFonts w:ascii="Arial" w:hAnsi="Arial"/>
      <w:kern w:val="0"/>
      <w:sz w:val="22"/>
      <w:szCs w:val="22"/>
      <w14:ligatures w14:val="none"/>
    </w:rPr>
  </w:style>
  <w:style w:type="paragraph" w:customStyle="1" w:styleId="8DF8CC3F6E0E4574968A93F92DCF77C53">
    <w:name w:val="8DF8CC3F6E0E4574968A93F92DCF77C53"/>
    <w:rsid w:val="005B56D2"/>
    <w:pPr>
      <w:spacing w:after="120" w:line="240" w:lineRule="auto"/>
    </w:pPr>
    <w:rPr>
      <w:rFonts w:ascii="Arial" w:hAnsi="Arial"/>
      <w:kern w:val="0"/>
      <w:sz w:val="22"/>
      <w:szCs w:val="22"/>
      <w14:ligatures w14:val="none"/>
    </w:rPr>
  </w:style>
  <w:style w:type="paragraph" w:customStyle="1" w:styleId="35F288B68EB7470495D2C2738DBAB0D63">
    <w:name w:val="35F288B68EB7470495D2C2738DBAB0D63"/>
    <w:rsid w:val="005B56D2"/>
    <w:pPr>
      <w:spacing w:after="120" w:line="240" w:lineRule="auto"/>
    </w:pPr>
    <w:rPr>
      <w:rFonts w:ascii="Arial" w:hAnsi="Arial"/>
      <w:kern w:val="0"/>
      <w:sz w:val="22"/>
      <w:szCs w:val="22"/>
      <w14:ligatures w14:val="none"/>
    </w:rPr>
  </w:style>
  <w:style w:type="paragraph" w:customStyle="1" w:styleId="F4601C633DE24C5B8E81000DA43C572F3">
    <w:name w:val="F4601C633DE24C5B8E81000DA43C572F3"/>
    <w:rsid w:val="005B56D2"/>
    <w:pPr>
      <w:spacing w:after="120" w:line="240" w:lineRule="auto"/>
    </w:pPr>
    <w:rPr>
      <w:rFonts w:ascii="Arial" w:hAnsi="Arial"/>
      <w:kern w:val="0"/>
      <w:sz w:val="22"/>
      <w:szCs w:val="22"/>
      <w14:ligatures w14:val="none"/>
    </w:rPr>
  </w:style>
  <w:style w:type="paragraph" w:customStyle="1" w:styleId="39316D66C4074F90B84BEE111F294B7C3">
    <w:name w:val="39316D66C4074F90B84BEE111F294B7C3"/>
    <w:rsid w:val="005B56D2"/>
    <w:pPr>
      <w:spacing w:after="120" w:line="240" w:lineRule="auto"/>
    </w:pPr>
    <w:rPr>
      <w:rFonts w:ascii="Arial" w:hAnsi="Arial"/>
      <w:kern w:val="0"/>
      <w:sz w:val="22"/>
      <w:szCs w:val="22"/>
      <w14:ligatures w14:val="none"/>
    </w:rPr>
  </w:style>
  <w:style w:type="paragraph" w:customStyle="1" w:styleId="3BDEED8F712047A780B088E8CC9A4D303">
    <w:name w:val="3BDEED8F712047A780B088E8CC9A4D303"/>
    <w:rsid w:val="005B56D2"/>
    <w:pPr>
      <w:spacing w:after="120" w:line="240" w:lineRule="auto"/>
    </w:pPr>
    <w:rPr>
      <w:rFonts w:ascii="Arial" w:hAnsi="Arial"/>
      <w:kern w:val="0"/>
      <w:sz w:val="22"/>
      <w:szCs w:val="22"/>
      <w14:ligatures w14:val="none"/>
    </w:rPr>
  </w:style>
  <w:style w:type="paragraph" w:customStyle="1" w:styleId="4B244898E8D74F74A8462473CE7F7C363">
    <w:name w:val="4B244898E8D74F74A8462473CE7F7C363"/>
    <w:rsid w:val="005B56D2"/>
    <w:pPr>
      <w:spacing w:after="120" w:line="240" w:lineRule="auto"/>
    </w:pPr>
    <w:rPr>
      <w:rFonts w:ascii="Arial" w:hAnsi="Arial"/>
      <w:kern w:val="0"/>
      <w:sz w:val="22"/>
      <w:szCs w:val="22"/>
      <w14:ligatures w14:val="none"/>
    </w:rPr>
  </w:style>
  <w:style w:type="paragraph" w:customStyle="1" w:styleId="A83A02F4387A4C5A889207C308F697D73">
    <w:name w:val="A83A02F4387A4C5A889207C308F697D73"/>
    <w:rsid w:val="005B56D2"/>
    <w:pPr>
      <w:spacing w:after="120" w:line="240" w:lineRule="auto"/>
    </w:pPr>
    <w:rPr>
      <w:rFonts w:ascii="Arial" w:hAnsi="Arial"/>
      <w:kern w:val="0"/>
      <w:sz w:val="22"/>
      <w:szCs w:val="22"/>
      <w14:ligatures w14:val="none"/>
    </w:rPr>
  </w:style>
  <w:style w:type="paragraph" w:customStyle="1" w:styleId="B112028A54C040F196790B6935DBCDA23">
    <w:name w:val="B112028A54C040F196790B6935DBCDA23"/>
    <w:rsid w:val="005B56D2"/>
    <w:pPr>
      <w:spacing w:after="120" w:line="240" w:lineRule="auto"/>
    </w:pPr>
    <w:rPr>
      <w:rFonts w:ascii="Arial" w:hAnsi="Arial"/>
      <w:kern w:val="0"/>
      <w:sz w:val="22"/>
      <w:szCs w:val="22"/>
      <w14:ligatures w14:val="none"/>
    </w:rPr>
  </w:style>
  <w:style w:type="paragraph" w:customStyle="1" w:styleId="79CFD446F5EC405594C10B0BED15A4FE3">
    <w:name w:val="79CFD446F5EC405594C10B0BED15A4FE3"/>
    <w:rsid w:val="005B56D2"/>
    <w:pPr>
      <w:spacing w:after="120" w:line="240" w:lineRule="auto"/>
    </w:pPr>
    <w:rPr>
      <w:rFonts w:ascii="Arial" w:hAnsi="Arial"/>
      <w:kern w:val="0"/>
      <w:sz w:val="22"/>
      <w:szCs w:val="22"/>
      <w14:ligatures w14:val="none"/>
    </w:rPr>
  </w:style>
  <w:style w:type="paragraph" w:customStyle="1" w:styleId="0305CD368F844E4B840E8223DE02D4803">
    <w:name w:val="0305CD368F844E4B840E8223DE02D4803"/>
    <w:rsid w:val="005B56D2"/>
    <w:pPr>
      <w:spacing w:after="120" w:line="240" w:lineRule="auto"/>
    </w:pPr>
    <w:rPr>
      <w:rFonts w:ascii="Arial" w:hAnsi="Arial"/>
      <w:kern w:val="0"/>
      <w:sz w:val="22"/>
      <w:szCs w:val="22"/>
      <w14:ligatures w14:val="none"/>
    </w:rPr>
  </w:style>
  <w:style w:type="paragraph" w:customStyle="1" w:styleId="330C73017EDE43D8967D332DF15391DC3">
    <w:name w:val="330C73017EDE43D8967D332DF15391DC3"/>
    <w:rsid w:val="005B56D2"/>
    <w:pPr>
      <w:spacing w:after="120" w:line="240" w:lineRule="auto"/>
    </w:pPr>
    <w:rPr>
      <w:rFonts w:ascii="Arial" w:hAnsi="Arial"/>
      <w:kern w:val="0"/>
      <w:sz w:val="22"/>
      <w:szCs w:val="22"/>
      <w14:ligatures w14:val="none"/>
    </w:rPr>
  </w:style>
  <w:style w:type="paragraph" w:customStyle="1" w:styleId="DFE67D263BEE4EF58C13B479BD0E8A153">
    <w:name w:val="DFE67D263BEE4EF58C13B479BD0E8A153"/>
    <w:rsid w:val="005B56D2"/>
    <w:pPr>
      <w:spacing w:after="120" w:line="240" w:lineRule="auto"/>
    </w:pPr>
    <w:rPr>
      <w:rFonts w:ascii="Arial" w:hAnsi="Arial"/>
      <w:kern w:val="0"/>
      <w:sz w:val="22"/>
      <w:szCs w:val="22"/>
      <w14:ligatures w14:val="none"/>
    </w:rPr>
  </w:style>
  <w:style w:type="paragraph" w:customStyle="1" w:styleId="C723AC79334C4D88A929E927286906333">
    <w:name w:val="C723AC79334C4D88A929E927286906333"/>
    <w:rsid w:val="005B56D2"/>
    <w:pPr>
      <w:spacing w:after="120" w:line="240" w:lineRule="auto"/>
    </w:pPr>
    <w:rPr>
      <w:rFonts w:ascii="Arial" w:hAnsi="Arial"/>
      <w:kern w:val="0"/>
      <w:sz w:val="22"/>
      <w:szCs w:val="22"/>
      <w14:ligatures w14:val="none"/>
    </w:rPr>
  </w:style>
  <w:style w:type="paragraph" w:customStyle="1" w:styleId="8618D3681B90422FB142E8418526BEB63">
    <w:name w:val="8618D3681B90422FB142E8418526BEB63"/>
    <w:rsid w:val="005B56D2"/>
    <w:pPr>
      <w:spacing w:after="120" w:line="240" w:lineRule="auto"/>
    </w:pPr>
    <w:rPr>
      <w:rFonts w:ascii="Arial" w:hAnsi="Arial"/>
      <w:kern w:val="0"/>
      <w:sz w:val="22"/>
      <w:szCs w:val="22"/>
      <w14:ligatures w14:val="none"/>
    </w:rPr>
  </w:style>
  <w:style w:type="paragraph" w:customStyle="1" w:styleId="884793C86FE1433EA6E690BB730B495D3">
    <w:name w:val="884793C86FE1433EA6E690BB730B495D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3">
    <w:name w:val="ED696A2333D948AFAFBB4683EAC71D6D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3">
    <w:name w:val="477BA74035514FF8AF50CF424C37A5A1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3">
    <w:name w:val="BA91746F82ED4ADE9EA7836FEF3C008B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3">
    <w:name w:val="4B359338FA964E7193A961908111177A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3">
    <w:name w:val="40DD8B1FA17941CC8A272DC7F207EF56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3">
    <w:name w:val="31C059476BE04378B0A434A03E9A74F8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3">
    <w:name w:val="F340E36C7B0E4679853B396825F07695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3">
    <w:name w:val="6047B20C788642AAB6C02C0B94B614DA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3">
    <w:name w:val="8458339C7EFF4903AFB3C97FEA68F320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3">
    <w:name w:val="5956E9DBDF594F92AE48D8AF407802DB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3">
    <w:name w:val="33C984469F7C42D3A127EE1967539DB1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3">
    <w:name w:val="98DA346F00904E1BB0EABE79E6B9FEAC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3">
    <w:name w:val="AF6016343EAF4031B73458B614358E12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3">
    <w:name w:val="3C4ECD2D367940DDA9961149ABFA42CF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3">
    <w:name w:val="7820D5BCE91A40748FE38C97826A6314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3">
    <w:name w:val="1C38A2C17C114DB49C443A515DEF9951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3">
    <w:name w:val="F4BE16599E91475D923F95EFFA20AB98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3">
    <w:name w:val="3FDDAD398DDF451EB95969CBCE1C07EE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3">
    <w:name w:val="ACAFC692A46F4C3387503914EE8558D6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3">
    <w:name w:val="15836955B78043A7BD0BFC6EBCE9A2E5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3">
    <w:name w:val="2BE4739022F945D481A2B18B29FA2D4B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3">
    <w:name w:val="B3C07771248B47C0B0126E17E07908A5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3">
    <w:name w:val="29CD57CA4F074174ABD26B6E8FE50AF4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3">
    <w:name w:val="E4B0CCE5343444B5BFB7AACAA4AE2E8D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3">
    <w:name w:val="E6CE76A35C2142D4BB6849E5E589CB7C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3">
    <w:name w:val="4ECE8E928D9C4D22A2551A3D476A479F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3">
    <w:name w:val="D5354F4D36BB4B5BB04A1D6FEF511833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3">
    <w:name w:val="B1E49D988A2D4E2A80900A843FF7E70E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3">
    <w:name w:val="D3D151AEBC5E47E495DD832F084E540F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3">
    <w:name w:val="DE40398268FB419595F5A178FE404BED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3">
    <w:name w:val="AEE931B4956543B399A6C8FA33EFAB44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3">
    <w:name w:val="71215D46ADD94DFD9AABD4EA9E17A36E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3">
    <w:name w:val="08F0AC9A5C0B4A558646C5C232A156A1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3">
    <w:name w:val="40CF4D61B08148AB94A5761D5A42FF3B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3">
    <w:name w:val="755F600424534C7396E72FF68C97BF19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3">
    <w:name w:val="2B8C2244AFA246E39131C9BAF9AAD1D6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3">
    <w:name w:val="D84A28CD697B40D4A119897C7C66B4B2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3">
    <w:name w:val="AA241869F8774E8FBDEC997586345A18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3">
    <w:name w:val="18079FE5A0884ECF9F57AE0BC470F7E23"/>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3">
    <w:name w:val="F2F66031BF5340B6AB3271D7573D0B0B3"/>
    <w:rsid w:val="005B56D2"/>
    <w:pPr>
      <w:spacing w:after="120" w:line="240" w:lineRule="auto"/>
    </w:pPr>
    <w:rPr>
      <w:rFonts w:ascii="Arial" w:hAnsi="Arial"/>
      <w:kern w:val="0"/>
      <w:sz w:val="22"/>
      <w:szCs w:val="22"/>
      <w14:ligatures w14:val="none"/>
    </w:rPr>
  </w:style>
  <w:style w:type="paragraph" w:customStyle="1" w:styleId="6796722BA63D4A7984E409C203E0C5263">
    <w:name w:val="6796722BA63D4A7984E409C203E0C5263"/>
    <w:rsid w:val="005B56D2"/>
    <w:pPr>
      <w:spacing w:after="120" w:line="240" w:lineRule="auto"/>
    </w:pPr>
    <w:rPr>
      <w:rFonts w:ascii="Arial" w:hAnsi="Arial"/>
      <w:kern w:val="0"/>
      <w:sz w:val="22"/>
      <w:szCs w:val="22"/>
      <w14:ligatures w14:val="none"/>
    </w:rPr>
  </w:style>
  <w:style w:type="paragraph" w:customStyle="1" w:styleId="97FBD06408DE47AC995070A45E7048B13">
    <w:name w:val="97FBD06408DE47AC995070A45E7048B13"/>
    <w:rsid w:val="005B56D2"/>
    <w:pPr>
      <w:spacing w:after="120" w:line="240" w:lineRule="auto"/>
    </w:pPr>
    <w:rPr>
      <w:rFonts w:ascii="Arial" w:hAnsi="Arial"/>
      <w:kern w:val="0"/>
      <w:sz w:val="22"/>
      <w:szCs w:val="22"/>
      <w14:ligatures w14:val="none"/>
    </w:rPr>
  </w:style>
  <w:style w:type="paragraph" w:customStyle="1" w:styleId="2C4DAA29613941198C170A20B36BBADD3">
    <w:name w:val="2C4DAA29613941198C170A20B36BBADD3"/>
    <w:rsid w:val="005B56D2"/>
    <w:pPr>
      <w:spacing w:after="120" w:line="240" w:lineRule="auto"/>
    </w:pPr>
    <w:rPr>
      <w:rFonts w:ascii="Arial" w:hAnsi="Arial"/>
      <w:kern w:val="0"/>
      <w:sz w:val="22"/>
      <w:szCs w:val="22"/>
      <w14:ligatures w14:val="none"/>
    </w:rPr>
  </w:style>
  <w:style w:type="paragraph" w:customStyle="1" w:styleId="BFEC1DDC97BB4B6EA79F9E296F2C2CC13">
    <w:name w:val="BFEC1DDC97BB4B6EA79F9E296F2C2CC13"/>
    <w:rsid w:val="005B56D2"/>
    <w:pPr>
      <w:spacing w:after="120" w:line="240" w:lineRule="auto"/>
    </w:pPr>
    <w:rPr>
      <w:rFonts w:ascii="Arial" w:hAnsi="Arial"/>
      <w:kern w:val="0"/>
      <w:sz w:val="22"/>
      <w:szCs w:val="22"/>
      <w14:ligatures w14:val="none"/>
    </w:rPr>
  </w:style>
  <w:style w:type="paragraph" w:customStyle="1" w:styleId="E3DF9ECE3E59402EBCCF62A435EED9903">
    <w:name w:val="E3DF9ECE3E59402EBCCF62A435EED9903"/>
    <w:rsid w:val="005B56D2"/>
    <w:pPr>
      <w:spacing w:after="120" w:line="240" w:lineRule="auto"/>
    </w:pPr>
    <w:rPr>
      <w:rFonts w:ascii="Arial" w:hAnsi="Arial"/>
      <w:kern w:val="0"/>
      <w:sz w:val="22"/>
      <w:szCs w:val="22"/>
      <w14:ligatures w14:val="none"/>
    </w:rPr>
  </w:style>
  <w:style w:type="paragraph" w:customStyle="1" w:styleId="D19BE346F44F41D4985A56F609BCF6F73">
    <w:name w:val="D19BE346F44F41D4985A56F609BCF6F73"/>
    <w:rsid w:val="005B56D2"/>
    <w:pPr>
      <w:spacing w:after="120" w:line="240" w:lineRule="auto"/>
    </w:pPr>
    <w:rPr>
      <w:rFonts w:ascii="Arial" w:hAnsi="Arial"/>
      <w:kern w:val="0"/>
      <w:sz w:val="22"/>
      <w:szCs w:val="22"/>
      <w14:ligatures w14:val="none"/>
    </w:rPr>
  </w:style>
  <w:style w:type="paragraph" w:customStyle="1" w:styleId="607C6458A46F4D11AC8D2BD7AF8880584">
    <w:name w:val="607C6458A46F4D11AC8D2BD7AF8880584"/>
    <w:rsid w:val="005B56D2"/>
    <w:pPr>
      <w:spacing w:after="120" w:line="240" w:lineRule="auto"/>
    </w:pPr>
    <w:rPr>
      <w:rFonts w:ascii="Arial" w:hAnsi="Arial"/>
      <w:kern w:val="0"/>
      <w:sz w:val="22"/>
      <w:szCs w:val="22"/>
      <w14:ligatures w14:val="none"/>
    </w:rPr>
  </w:style>
  <w:style w:type="paragraph" w:customStyle="1" w:styleId="CDB096D8483E49818E87113D5A1BB5AD4">
    <w:name w:val="CDB096D8483E49818E87113D5A1BB5AD4"/>
    <w:rsid w:val="005B56D2"/>
    <w:pPr>
      <w:spacing w:after="120" w:line="240" w:lineRule="auto"/>
    </w:pPr>
    <w:rPr>
      <w:rFonts w:ascii="Arial" w:hAnsi="Arial"/>
      <w:kern w:val="0"/>
      <w:sz w:val="22"/>
      <w:szCs w:val="22"/>
      <w14:ligatures w14:val="none"/>
    </w:rPr>
  </w:style>
  <w:style w:type="paragraph" w:customStyle="1" w:styleId="8DF8CC3F6E0E4574968A93F92DCF77C54">
    <w:name w:val="8DF8CC3F6E0E4574968A93F92DCF77C54"/>
    <w:rsid w:val="005B56D2"/>
    <w:pPr>
      <w:spacing w:after="120" w:line="240" w:lineRule="auto"/>
    </w:pPr>
    <w:rPr>
      <w:rFonts w:ascii="Arial" w:hAnsi="Arial"/>
      <w:kern w:val="0"/>
      <w:sz w:val="22"/>
      <w:szCs w:val="22"/>
      <w14:ligatures w14:val="none"/>
    </w:rPr>
  </w:style>
  <w:style w:type="paragraph" w:customStyle="1" w:styleId="35F288B68EB7470495D2C2738DBAB0D64">
    <w:name w:val="35F288B68EB7470495D2C2738DBAB0D64"/>
    <w:rsid w:val="005B56D2"/>
    <w:pPr>
      <w:spacing w:after="120" w:line="240" w:lineRule="auto"/>
    </w:pPr>
    <w:rPr>
      <w:rFonts w:ascii="Arial" w:hAnsi="Arial"/>
      <w:kern w:val="0"/>
      <w:sz w:val="22"/>
      <w:szCs w:val="22"/>
      <w14:ligatures w14:val="none"/>
    </w:rPr>
  </w:style>
  <w:style w:type="paragraph" w:customStyle="1" w:styleId="F4601C633DE24C5B8E81000DA43C572F4">
    <w:name w:val="F4601C633DE24C5B8E81000DA43C572F4"/>
    <w:rsid w:val="005B56D2"/>
    <w:pPr>
      <w:spacing w:after="120" w:line="240" w:lineRule="auto"/>
    </w:pPr>
    <w:rPr>
      <w:rFonts w:ascii="Arial" w:hAnsi="Arial"/>
      <w:kern w:val="0"/>
      <w:sz w:val="22"/>
      <w:szCs w:val="22"/>
      <w14:ligatures w14:val="none"/>
    </w:rPr>
  </w:style>
  <w:style w:type="paragraph" w:customStyle="1" w:styleId="39316D66C4074F90B84BEE111F294B7C4">
    <w:name w:val="39316D66C4074F90B84BEE111F294B7C4"/>
    <w:rsid w:val="005B56D2"/>
    <w:pPr>
      <w:spacing w:after="120" w:line="240" w:lineRule="auto"/>
    </w:pPr>
    <w:rPr>
      <w:rFonts w:ascii="Arial" w:hAnsi="Arial"/>
      <w:kern w:val="0"/>
      <w:sz w:val="22"/>
      <w:szCs w:val="22"/>
      <w14:ligatures w14:val="none"/>
    </w:rPr>
  </w:style>
  <w:style w:type="paragraph" w:customStyle="1" w:styleId="3BDEED8F712047A780B088E8CC9A4D304">
    <w:name w:val="3BDEED8F712047A780B088E8CC9A4D304"/>
    <w:rsid w:val="005B56D2"/>
    <w:pPr>
      <w:spacing w:after="120" w:line="240" w:lineRule="auto"/>
    </w:pPr>
    <w:rPr>
      <w:rFonts w:ascii="Arial" w:hAnsi="Arial"/>
      <w:kern w:val="0"/>
      <w:sz w:val="22"/>
      <w:szCs w:val="22"/>
      <w14:ligatures w14:val="none"/>
    </w:rPr>
  </w:style>
  <w:style w:type="paragraph" w:customStyle="1" w:styleId="4B244898E8D74F74A8462473CE7F7C364">
    <w:name w:val="4B244898E8D74F74A8462473CE7F7C364"/>
    <w:rsid w:val="005B56D2"/>
    <w:pPr>
      <w:spacing w:after="120" w:line="240" w:lineRule="auto"/>
    </w:pPr>
    <w:rPr>
      <w:rFonts w:ascii="Arial" w:hAnsi="Arial"/>
      <w:kern w:val="0"/>
      <w:sz w:val="22"/>
      <w:szCs w:val="22"/>
      <w14:ligatures w14:val="none"/>
    </w:rPr>
  </w:style>
  <w:style w:type="paragraph" w:customStyle="1" w:styleId="A83A02F4387A4C5A889207C308F697D74">
    <w:name w:val="A83A02F4387A4C5A889207C308F697D74"/>
    <w:rsid w:val="005B56D2"/>
    <w:pPr>
      <w:spacing w:after="120" w:line="240" w:lineRule="auto"/>
    </w:pPr>
    <w:rPr>
      <w:rFonts w:ascii="Arial" w:hAnsi="Arial"/>
      <w:kern w:val="0"/>
      <w:sz w:val="22"/>
      <w:szCs w:val="22"/>
      <w14:ligatures w14:val="none"/>
    </w:rPr>
  </w:style>
  <w:style w:type="paragraph" w:customStyle="1" w:styleId="B112028A54C040F196790B6935DBCDA24">
    <w:name w:val="B112028A54C040F196790B6935DBCDA24"/>
    <w:rsid w:val="005B56D2"/>
    <w:pPr>
      <w:spacing w:after="120" w:line="240" w:lineRule="auto"/>
    </w:pPr>
    <w:rPr>
      <w:rFonts w:ascii="Arial" w:hAnsi="Arial"/>
      <w:kern w:val="0"/>
      <w:sz w:val="22"/>
      <w:szCs w:val="22"/>
      <w14:ligatures w14:val="none"/>
    </w:rPr>
  </w:style>
  <w:style w:type="paragraph" w:customStyle="1" w:styleId="79CFD446F5EC405594C10B0BED15A4FE4">
    <w:name w:val="79CFD446F5EC405594C10B0BED15A4FE4"/>
    <w:rsid w:val="005B56D2"/>
    <w:pPr>
      <w:spacing w:after="120" w:line="240" w:lineRule="auto"/>
    </w:pPr>
    <w:rPr>
      <w:rFonts w:ascii="Arial" w:hAnsi="Arial"/>
      <w:kern w:val="0"/>
      <w:sz w:val="22"/>
      <w:szCs w:val="22"/>
      <w14:ligatures w14:val="none"/>
    </w:rPr>
  </w:style>
  <w:style w:type="paragraph" w:customStyle="1" w:styleId="0305CD368F844E4B840E8223DE02D4804">
    <w:name w:val="0305CD368F844E4B840E8223DE02D4804"/>
    <w:rsid w:val="005B56D2"/>
    <w:pPr>
      <w:spacing w:after="120" w:line="240" w:lineRule="auto"/>
    </w:pPr>
    <w:rPr>
      <w:rFonts w:ascii="Arial" w:hAnsi="Arial"/>
      <w:kern w:val="0"/>
      <w:sz w:val="22"/>
      <w:szCs w:val="22"/>
      <w14:ligatures w14:val="none"/>
    </w:rPr>
  </w:style>
  <w:style w:type="paragraph" w:customStyle="1" w:styleId="330C73017EDE43D8967D332DF15391DC4">
    <w:name w:val="330C73017EDE43D8967D332DF15391DC4"/>
    <w:rsid w:val="005B56D2"/>
    <w:pPr>
      <w:spacing w:after="120" w:line="240" w:lineRule="auto"/>
    </w:pPr>
    <w:rPr>
      <w:rFonts w:ascii="Arial" w:hAnsi="Arial"/>
      <w:kern w:val="0"/>
      <w:sz w:val="22"/>
      <w:szCs w:val="22"/>
      <w14:ligatures w14:val="none"/>
    </w:rPr>
  </w:style>
  <w:style w:type="paragraph" w:customStyle="1" w:styleId="DFE67D263BEE4EF58C13B479BD0E8A154">
    <w:name w:val="DFE67D263BEE4EF58C13B479BD0E8A154"/>
    <w:rsid w:val="005B56D2"/>
    <w:pPr>
      <w:spacing w:after="120" w:line="240" w:lineRule="auto"/>
    </w:pPr>
    <w:rPr>
      <w:rFonts w:ascii="Arial" w:hAnsi="Arial"/>
      <w:kern w:val="0"/>
      <w:sz w:val="22"/>
      <w:szCs w:val="22"/>
      <w14:ligatures w14:val="none"/>
    </w:rPr>
  </w:style>
  <w:style w:type="paragraph" w:customStyle="1" w:styleId="C723AC79334C4D88A929E927286906334">
    <w:name w:val="C723AC79334C4D88A929E927286906334"/>
    <w:rsid w:val="005B56D2"/>
    <w:pPr>
      <w:spacing w:after="120" w:line="240" w:lineRule="auto"/>
    </w:pPr>
    <w:rPr>
      <w:rFonts w:ascii="Arial" w:hAnsi="Arial"/>
      <w:kern w:val="0"/>
      <w:sz w:val="22"/>
      <w:szCs w:val="22"/>
      <w14:ligatures w14:val="none"/>
    </w:rPr>
  </w:style>
  <w:style w:type="paragraph" w:customStyle="1" w:styleId="8618D3681B90422FB142E8418526BEB64">
    <w:name w:val="8618D3681B90422FB142E8418526BEB64"/>
    <w:rsid w:val="005B56D2"/>
    <w:pPr>
      <w:spacing w:after="120" w:line="240" w:lineRule="auto"/>
    </w:pPr>
    <w:rPr>
      <w:rFonts w:ascii="Arial" w:hAnsi="Arial"/>
      <w:kern w:val="0"/>
      <w:sz w:val="22"/>
      <w:szCs w:val="22"/>
      <w14:ligatures w14:val="none"/>
    </w:rPr>
  </w:style>
  <w:style w:type="paragraph" w:customStyle="1" w:styleId="884793C86FE1433EA6E690BB730B495D4">
    <w:name w:val="884793C86FE1433EA6E690BB730B495D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4">
    <w:name w:val="ED696A2333D948AFAFBB4683EAC71D6D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4">
    <w:name w:val="477BA74035514FF8AF50CF424C37A5A1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4">
    <w:name w:val="BA91746F82ED4ADE9EA7836FEF3C008B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4">
    <w:name w:val="4B359338FA964E7193A961908111177A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4">
    <w:name w:val="40DD8B1FA17941CC8A272DC7F207EF56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4">
    <w:name w:val="31C059476BE04378B0A434A03E9A74F8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4">
    <w:name w:val="F340E36C7B0E4679853B396825F07695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4">
    <w:name w:val="6047B20C788642AAB6C02C0B94B614DA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4">
    <w:name w:val="8458339C7EFF4903AFB3C97FEA68F320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4">
    <w:name w:val="5956E9DBDF594F92AE48D8AF407802DB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4">
    <w:name w:val="33C984469F7C42D3A127EE1967539DB1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4">
    <w:name w:val="98DA346F00904E1BB0EABE79E6B9FEAC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4">
    <w:name w:val="AF6016343EAF4031B73458B614358E12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4">
    <w:name w:val="3C4ECD2D367940DDA9961149ABFA42CF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4">
    <w:name w:val="7820D5BCE91A40748FE38C97826A6314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4">
    <w:name w:val="1C38A2C17C114DB49C443A515DEF9951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4">
    <w:name w:val="F4BE16599E91475D923F95EFFA20AB98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4">
    <w:name w:val="3FDDAD398DDF451EB95969CBCE1C07EE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4">
    <w:name w:val="ACAFC692A46F4C3387503914EE8558D6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4">
    <w:name w:val="15836955B78043A7BD0BFC6EBCE9A2E5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4">
    <w:name w:val="2BE4739022F945D481A2B18B29FA2D4B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4">
    <w:name w:val="B3C07771248B47C0B0126E17E07908A5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4">
    <w:name w:val="29CD57CA4F074174ABD26B6E8FE50AF4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4">
    <w:name w:val="E4B0CCE5343444B5BFB7AACAA4AE2E8D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4">
    <w:name w:val="E6CE76A35C2142D4BB6849E5E589CB7C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4">
    <w:name w:val="4ECE8E928D9C4D22A2551A3D476A479F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4">
    <w:name w:val="D5354F4D36BB4B5BB04A1D6FEF511833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4">
    <w:name w:val="B1E49D988A2D4E2A80900A843FF7E70E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4">
    <w:name w:val="D3D151AEBC5E47E495DD832F084E540F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4">
    <w:name w:val="DE40398268FB419595F5A178FE404BED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4">
    <w:name w:val="AEE931B4956543B399A6C8FA33EFAB44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4">
    <w:name w:val="71215D46ADD94DFD9AABD4EA9E17A36E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4">
    <w:name w:val="08F0AC9A5C0B4A558646C5C232A156A1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4">
    <w:name w:val="40CF4D61B08148AB94A5761D5A42FF3B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4">
    <w:name w:val="755F600424534C7396E72FF68C97BF19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4">
    <w:name w:val="2B8C2244AFA246E39131C9BAF9AAD1D6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4">
    <w:name w:val="D84A28CD697B40D4A119897C7C66B4B2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4">
    <w:name w:val="AA241869F8774E8FBDEC997586345A18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4">
    <w:name w:val="18079FE5A0884ECF9F57AE0BC470F7E24"/>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4">
    <w:name w:val="F2F66031BF5340B6AB3271D7573D0B0B4"/>
    <w:rsid w:val="005B56D2"/>
    <w:pPr>
      <w:spacing w:after="120" w:line="240" w:lineRule="auto"/>
    </w:pPr>
    <w:rPr>
      <w:rFonts w:ascii="Arial" w:hAnsi="Arial"/>
      <w:kern w:val="0"/>
      <w:sz w:val="22"/>
      <w:szCs w:val="22"/>
      <w14:ligatures w14:val="none"/>
    </w:rPr>
  </w:style>
  <w:style w:type="paragraph" w:customStyle="1" w:styleId="6796722BA63D4A7984E409C203E0C5264">
    <w:name w:val="6796722BA63D4A7984E409C203E0C5264"/>
    <w:rsid w:val="005B56D2"/>
    <w:pPr>
      <w:spacing w:after="120" w:line="240" w:lineRule="auto"/>
    </w:pPr>
    <w:rPr>
      <w:rFonts w:ascii="Arial" w:hAnsi="Arial"/>
      <w:kern w:val="0"/>
      <w:sz w:val="22"/>
      <w:szCs w:val="22"/>
      <w14:ligatures w14:val="none"/>
    </w:rPr>
  </w:style>
  <w:style w:type="paragraph" w:customStyle="1" w:styleId="97FBD06408DE47AC995070A45E7048B14">
    <w:name w:val="97FBD06408DE47AC995070A45E7048B14"/>
    <w:rsid w:val="005B56D2"/>
    <w:pPr>
      <w:spacing w:after="120" w:line="240" w:lineRule="auto"/>
    </w:pPr>
    <w:rPr>
      <w:rFonts w:ascii="Arial" w:hAnsi="Arial"/>
      <w:kern w:val="0"/>
      <w:sz w:val="22"/>
      <w:szCs w:val="22"/>
      <w14:ligatures w14:val="none"/>
    </w:rPr>
  </w:style>
  <w:style w:type="paragraph" w:customStyle="1" w:styleId="2C4DAA29613941198C170A20B36BBADD4">
    <w:name w:val="2C4DAA29613941198C170A20B36BBADD4"/>
    <w:rsid w:val="005B56D2"/>
    <w:pPr>
      <w:spacing w:after="120" w:line="240" w:lineRule="auto"/>
    </w:pPr>
    <w:rPr>
      <w:rFonts w:ascii="Arial" w:hAnsi="Arial"/>
      <w:kern w:val="0"/>
      <w:sz w:val="22"/>
      <w:szCs w:val="22"/>
      <w14:ligatures w14:val="none"/>
    </w:rPr>
  </w:style>
  <w:style w:type="paragraph" w:customStyle="1" w:styleId="BFEC1DDC97BB4B6EA79F9E296F2C2CC14">
    <w:name w:val="BFEC1DDC97BB4B6EA79F9E296F2C2CC14"/>
    <w:rsid w:val="005B56D2"/>
    <w:pPr>
      <w:spacing w:after="120" w:line="240" w:lineRule="auto"/>
    </w:pPr>
    <w:rPr>
      <w:rFonts w:ascii="Arial" w:hAnsi="Arial"/>
      <w:kern w:val="0"/>
      <w:sz w:val="22"/>
      <w:szCs w:val="22"/>
      <w14:ligatures w14:val="none"/>
    </w:rPr>
  </w:style>
  <w:style w:type="paragraph" w:customStyle="1" w:styleId="E3DF9ECE3E59402EBCCF62A435EED9904">
    <w:name w:val="E3DF9ECE3E59402EBCCF62A435EED9904"/>
    <w:rsid w:val="005B56D2"/>
    <w:pPr>
      <w:spacing w:after="120" w:line="240" w:lineRule="auto"/>
    </w:pPr>
    <w:rPr>
      <w:rFonts w:ascii="Arial" w:hAnsi="Arial"/>
      <w:kern w:val="0"/>
      <w:sz w:val="22"/>
      <w:szCs w:val="22"/>
      <w14:ligatures w14:val="none"/>
    </w:rPr>
  </w:style>
  <w:style w:type="paragraph" w:customStyle="1" w:styleId="D19BE346F44F41D4985A56F609BCF6F74">
    <w:name w:val="D19BE346F44F41D4985A56F609BCF6F74"/>
    <w:rsid w:val="005B56D2"/>
    <w:pPr>
      <w:spacing w:after="120" w:line="240" w:lineRule="auto"/>
    </w:pPr>
    <w:rPr>
      <w:rFonts w:ascii="Arial" w:hAnsi="Arial"/>
      <w:kern w:val="0"/>
      <w:sz w:val="22"/>
      <w:szCs w:val="22"/>
      <w14:ligatures w14:val="none"/>
    </w:rPr>
  </w:style>
  <w:style w:type="paragraph" w:customStyle="1" w:styleId="607C6458A46F4D11AC8D2BD7AF8880585">
    <w:name w:val="607C6458A46F4D11AC8D2BD7AF8880585"/>
    <w:rsid w:val="005B56D2"/>
    <w:pPr>
      <w:spacing w:after="120" w:line="240" w:lineRule="auto"/>
    </w:pPr>
    <w:rPr>
      <w:rFonts w:ascii="Arial" w:hAnsi="Arial"/>
      <w:kern w:val="0"/>
      <w:sz w:val="22"/>
      <w:szCs w:val="22"/>
      <w14:ligatures w14:val="none"/>
    </w:rPr>
  </w:style>
  <w:style w:type="paragraph" w:customStyle="1" w:styleId="CDB096D8483E49818E87113D5A1BB5AD5">
    <w:name w:val="CDB096D8483E49818E87113D5A1BB5AD5"/>
    <w:rsid w:val="005B56D2"/>
    <w:pPr>
      <w:spacing w:after="120" w:line="240" w:lineRule="auto"/>
    </w:pPr>
    <w:rPr>
      <w:rFonts w:ascii="Arial" w:hAnsi="Arial"/>
      <w:kern w:val="0"/>
      <w:sz w:val="22"/>
      <w:szCs w:val="22"/>
      <w14:ligatures w14:val="none"/>
    </w:rPr>
  </w:style>
  <w:style w:type="paragraph" w:customStyle="1" w:styleId="8DF8CC3F6E0E4574968A93F92DCF77C55">
    <w:name w:val="8DF8CC3F6E0E4574968A93F92DCF77C55"/>
    <w:rsid w:val="005B56D2"/>
    <w:pPr>
      <w:spacing w:after="120" w:line="240" w:lineRule="auto"/>
    </w:pPr>
    <w:rPr>
      <w:rFonts w:ascii="Arial" w:hAnsi="Arial"/>
      <w:kern w:val="0"/>
      <w:sz w:val="22"/>
      <w:szCs w:val="22"/>
      <w14:ligatures w14:val="none"/>
    </w:rPr>
  </w:style>
  <w:style w:type="paragraph" w:customStyle="1" w:styleId="35F288B68EB7470495D2C2738DBAB0D65">
    <w:name w:val="35F288B68EB7470495D2C2738DBAB0D65"/>
    <w:rsid w:val="005B56D2"/>
    <w:pPr>
      <w:spacing w:after="120" w:line="240" w:lineRule="auto"/>
    </w:pPr>
    <w:rPr>
      <w:rFonts w:ascii="Arial" w:hAnsi="Arial"/>
      <w:kern w:val="0"/>
      <w:sz w:val="22"/>
      <w:szCs w:val="22"/>
      <w14:ligatures w14:val="none"/>
    </w:rPr>
  </w:style>
  <w:style w:type="paragraph" w:customStyle="1" w:styleId="F4601C633DE24C5B8E81000DA43C572F5">
    <w:name w:val="F4601C633DE24C5B8E81000DA43C572F5"/>
    <w:rsid w:val="005B56D2"/>
    <w:pPr>
      <w:spacing w:after="120" w:line="240" w:lineRule="auto"/>
    </w:pPr>
    <w:rPr>
      <w:rFonts w:ascii="Arial" w:hAnsi="Arial"/>
      <w:kern w:val="0"/>
      <w:sz w:val="22"/>
      <w:szCs w:val="22"/>
      <w14:ligatures w14:val="none"/>
    </w:rPr>
  </w:style>
  <w:style w:type="paragraph" w:customStyle="1" w:styleId="39316D66C4074F90B84BEE111F294B7C5">
    <w:name w:val="39316D66C4074F90B84BEE111F294B7C5"/>
    <w:rsid w:val="005B56D2"/>
    <w:pPr>
      <w:spacing w:after="120" w:line="240" w:lineRule="auto"/>
    </w:pPr>
    <w:rPr>
      <w:rFonts w:ascii="Arial" w:hAnsi="Arial"/>
      <w:kern w:val="0"/>
      <w:sz w:val="22"/>
      <w:szCs w:val="22"/>
      <w14:ligatures w14:val="none"/>
    </w:rPr>
  </w:style>
  <w:style w:type="paragraph" w:customStyle="1" w:styleId="3BDEED8F712047A780B088E8CC9A4D305">
    <w:name w:val="3BDEED8F712047A780B088E8CC9A4D305"/>
    <w:rsid w:val="005B56D2"/>
    <w:pPr>
      <w:spacing w:after="120" w:line="240" w:lineRule="auto"/>
    </w:pPr>
    <w:rPr>
      <w:rFonts w:ascii="Arial" w:hAnsi="Arial"/>
      <w:kern w:val="0"/>
      <w:sz w:val="22"/>
      <w:szCs w:val="22"/>
      <w14:ligatures w14:val="none"/>
    </w:rPr>
  </w:style>
  <w:style w:type="paragraph" w:customStyle="1" w:styleId="4B244898E8D74F74A8462473CE7F7C365">
    <w:name w:val="4B244898E8D74F74A8462473CE7F7C365"/>
    <w:rsid w:val="005B56D2"/>
    <w:pPr>
      <w:spacing w:after="120" w:line="240" w:lineRule="auto"/>
    </w:pPr>
    <w:rPr>
      <w:rFonts w:ascii="Arial" w:hAnsi="Arial"/>
      <w:kern w:val="0"/>
      <w:sz w:val="22"/>
      <w:szCs w:val="22"/>
      <w14:ligatures w14:val="none"/>
    </w:rPr>
  </w:style>
  <w:style w:type="paragraph" w:customStyle="1" w:styleId="A83A02F4387A4C5A889207C308F697D75">
    <w:name w:val="A83A02F4387A4C5A889207C308F697D75"/>
    <w:rsid w:val="005B56D2"/>
    <w:pPr>
      <w:spacing w:after="120" w:line="240" w:lineRule="auto"/>
    </w:pPr>
    <w:rPr>
      <w:rFonts w:ascii="Arial" w:hAnsi="Arial"/>
      <w:kern w:val="0"/>
      <w:sz w:val="22"/>
      <w:szCs w:val="22"/>
      <w14:ligatures w14:val="none"/>
    </w:rPr>
  </w:style>
  <w:style w:type="paragraph" w:customStyle="1" w:styleId="B112028A54C040F196790B6935DBCDA25">
    <w:name w:val="B112028A54C040F196790B6935DBCDA25"/>
    <w:rsid w:val="005B56D2"/>
    <w:pPr>
      <w:spacing w:after="120" w:line="240" w:lineRule="auto"/>
    </w:pPr>
    <w:rPr>
      <w:rFonts w:ascii="Arial" w:hAnsi="Arial"/>
      <w:kern w:val="0"/>
      <w:sz w:val="22"/>
      <w:szCs w:val="22"/>
      <w14:ligatures w14:val="none"/>
    </w:rPr>
  </w:style>
  <w:style w:type="paragraph" w:customStyle="1" w:styleId="79CFD446F5EC405594C10B0BED15A4FE5">
    <w:name w:val="79CFD446F5EC405594C10B0BED15A4FE5"/>
    <w:rsid w:val="005B56D2"/>
    <w:pPr>
      <w:spacing w:after="120" w:line="240" w:lineRule="auto"/>
    </w:pPr>
    <w:rPr>
      <w:rFonts w:ascii="Arial" w:hAnsi="Arial"/>
      <w:kern w:val="0"/>
      <w:sz w:val="22"/>
      <w:szCs w:val="22"/>
      <w14:ligatures w14:val="none"/>
    </w:rPr>
  </w:style>
  <w:style w:type="paragraph" w:customStyle="1" w:styleId="0305CD368F844E4B840E8223DE02D4805">
    <w:name w:val="0305CD368F844E4B840E8223DE02D4805"/>
    <w:rsid w:val="005B56D2"/>
    <w:pPr>
      <w:spacing w:after="120" w:line="240" w:lineRule="auto"/>
    </w:pPr>
    <w:rPr>
      <w:rFonts w:ascii="Arial" w:hAnsi="Arial"/>
      <w:kern w:val="0"/>
      <w:sz w:val="22"/>
      <w:szCs w:val="22"/>
      <w14:ligatures w14:val="none"/>
    </w:rPr>
  </w:style>
  <w:style w:type="paragraph" w:customStyle="1" w:styleId="330C73017EDE43D8967D332DF15391DC5">
    <w:name w:val="330C73017EDE43D8967D332DF15391DC5"/>
    <w:rsid w:val="005B56D2"/>
    <w:pPr>
      <w:spacing w:after="120" w:line="240" w:lineRule="auto"/>
    </w:pPr>
    <w:rPr>
      <w:rFonts w:ascii="Arial" w:hAnsi="Arial"/>
      <w:kern w:val="0"/>
      <w:sz w:val="22"/>
      <w:szCs w:val="22"/>
      <w14:ligatures w14:val="none"/>
    </w:rPr>
  </w:style>
  <w:style w:type="paragraph" w:customStyle="1" w:styleId="DFE67D263BEE4EF58C13B479BD0E8A155">
    <w:name w:val="DFE67D263BEE4EF58C13B479BD0E8A155"/>
    <w:rsid w:val="005B56D2"/>
    <w:pPr>
      <w:spacing w:after="120" w:line="240" w:lineRule="auto"/>
    </w:pPr>
    <w:rPr>
      <w:rFonts w:ascii="Arial" w:hAnsi="Arial"/>
      <w:kern w:val="0"/>
      <w:sz w:val="22"/>
      <w:szCs w:val="22"/>
      <w14:ligatures w14:val="none"/>
    </w:rPr>
  </w:style>
  <w:style w:type="paragraph" w:customStyle="1" w:styleId="C723AC79334C4D88A929E927286906335">
    <w:name w:val="C723AC79334C4D88A929E927286906335"/>
    <w:rsid w:val="005B56D2"/>
    <w:pPr>
      <w:spacing w:after="120" w:line="240" w:lineRule="auto"/>
    </w:pPr>
    <w:rPr>
      <w:rFonts w:ascii="Arial" w:hAnsi="Arial"/>
      <w:kern w:val="0"/>
      <w:sz w:val="22"/>
      <w:szCs w:val="22"/>
      <w14:ligatures w14:val="none"/>
    </w:rPr>
  </w:style>
  <w:style w:type="paragraph" w:customStyle="1" w:styleId="8618D3681B90422FB142E8418526BEB65">
    <w:name w:val="8618D3681B90422FB142E8418526BEB65"/>
    <w:rsid w:val="005B56D2"/>
    <w:pPr>
      <w:spacing w:after="120" w:line="240" w:lineRule="auto"/>
    </w:pPr>
    <w:rPr>
      <w:rFonts w:ascii="Arial" w:hAnsi="Arial"/>
      <w:kern w:val="0"/>
      <w:sz w:val="22"/>
      <w:szCs w:val="22"/>
      <w14:ligatures w14:val="none"/>
    </w:rPr>
  </w:style>
  <w:style w:type="paragraph" w:customStyle="1" w:styleId="884793C86FE1433EA6E690BB730B495D5">
    <w:name w:val="884793C86FE1433EA6E690BB730B495D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D696A2333D948AFAFBB4683EAC71D6D5">
    <w:name w:val="ED696A2333D948AFAFBB4683EAC71D6D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77BA74035514FF8AF50CF424C37A5A15">
    <w:name w:val="477BA74035514FF8AF50CF424C37A5A1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A91746F82ED4ADE9EA7836FEF3C008B5">
    <w:name w:val="BA91746F82ED4ADE9EA7836FEF3C008B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B359338FA964E7193A961908111177A5">
    <w:name w:val="4B359338FA964E7193A961908111177A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DD8B1FA17941CC8A272DC7F207EF565">
    <w:name w:val="40DD8B1FA17941CC8A272DC7F207EF56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1C059476BE04378B0A434A03E9A74F85">
    <w:name w:val="31C059476BE04378B0A434A03E9A74F8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340E36C7B0E4679853B396825F076955">
    <w:name w:val="F340E36C7B0E4679853B396825F07695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6047B20C788642AAB6C02C0B94B614DA5">
    <w:name w:val="6047B20C788642AAB6C02C0B94B614DA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8458339C7EFF4903AFB3C97FEA68F3205">
    <w:name w:val="8458339C7EFF4903AFB3C97FEA68F320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5956E9DBDF594F92AE48D8AF407802DB5">
    <w:name w:val="5956E9DBDF594F92AE48D8AF407802DB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3C984469F7C42D3A127EE1967539DB15">
    <w:name w:val="33C984469F7C42D3A127EE1967539DB1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98DA346F00904E1BB0EABE79E6B9FEAC5">
    <w:name w:val="98DA346F00904E1BB0EABE79E6B9FEAC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F6016343EAF4031B73458B614358E125">
    <w:name w:val="AF6016343EAF4031B73458B614358E12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C4ECD2D367940DDA9961149ABFA42CF5">
    <w:name w:val="3C4ECD2D367940DDA9961149ABFA42CF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820D5BCE91A40748FE38C97826A63145">
    <w:name w:val="7820D5BCE91A40748FE38C97826A6314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C38A2C17C114DB49C443A515DEF99515">
    <w:name w:val="1C38A2C17C114DB49C443A515DEF9951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4BE16599E91475D923F95EFFA20AB985">
    <w:name w:val="F4BE16599E91475D923F95EFFA20AB98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3FDDAD398DDF451EB95969CBCE1C07EE5">
    <w:name w:val="3FDDAD398DDF451EB95969CBCE1C07EE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CAFC692A46F4C3387503914EE8558D65">
    <w:name w:val="ACAFC692A46F4C3387503914EE8558D6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5836955B78043A7BD0BFC6EBCE9A2E55">
    <w:name w:val="15836955B78043A7BD0BFC6EBCE9A2E5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E4739022F945D481A2B18B29FA2D4B5">
    <w:name w:val="2BE4739022F945D481A2B18B29FA2D4B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3C07771248B47C0B0126E17E07908A55">
    <w:name w:val="B3C07771248B47C0B0126E17E07908A5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9CD57CA4F074174ABD26B6E8FE50AF45">
    <w:name w:val="29CD57CA4F074174ABD26B6E8FE50AF4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4B0CCE5343444B5BFB7AACAA4AE2E8D5">
    <w:name w:val="E4B0CCE5343444B5BFB7AACAA4AE2E8D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E6CE76A35C2142D4BB6849E5E589CB7C5">
    <w:name w:val="E6CE76A35C2142D4BB6849E5E589CB7C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ECE8E928D9C4D22A2551A3D476A479F5">
    <w:name w:val="4ECE8E928D9C4D22A2551A3D476A479F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5354F4D36BB4B5BB04A1D6FEF5118335">
    <w:name w:val="D5354F4D36BB4B5BB04A1D6FEF511833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B1E49D988A2D4E2A80900A843FF7E70E5">
    <w:name w:val="B1E49D988A2D4E2A80900A843FF7E70E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3D151AEBC5E47E495DD832F084E540F5">
    <w:name w:val="D3D151AEBC5E47E495DD832F084E540F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E40398268FB419595F5A178FE404BED5">
    <w:name w:val="DE40398268FB419595F5A178FE404BED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EE931B4956543B399A6C8FA33EFAB445">
    <w:name w:val="AEE931B4956543B399A6C8FA33EFAB44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1215D46ADD94DFD9AABD4EA9E17A36E5">
    <w:name w:val="71215D46ADD94DFD9AABD4EA9E17A36E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08F0AC9A5C0B4A558646C5C232A156A15">
    <w:name w:val="08F0AC9A5C0B4A558646C5C232A156A1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40CF4D61B08148AB94A5761D5A42FF3B5">
    <w:name w:val="40CF4D61B08148AB94A5761D5A42FF3B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755F600424534C7396E72FF68C97BF195">
    <w:name w:val="755F600424534C7396E72FF68C97BF19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2B8C2244AFA246E39131C9BAF9AAD1D65">
    <w:name w:val="2B8C2244AFA246E39131C9BAF9AAD1D6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D84A28CD697B40D4A119897C7C66B4B25">
    <w:name w:val="D84A28CD697B40D4A119897C7C66B4B2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AA241869F8774E8FBDEC997586345A185">
    <w:name w:val="AA241869F8774E8FBDEC997586345A18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18079FE5A0884ECF9F57AE0BC470F7E25">
    <w:name w:val="18079FE5A0884ECF9F57AE0BC470F7E25"/>
    <w:rsid w:val="005B56D2"/>
    <w:pPr>
      <w:spacing w:after="120" w:line="240" w:lineRule="auto"/>
    </w:pPr>
    <w:rPr>
      <w:rFonts w:ascii="Arial" w:hAnsi="Arial"/>
      <w:color w:val="0F4761" w:themeColor="accent1" w:themeShade="BF"/>
      <w:kern w:val="0"/>
      <w:sz w:val="22"/>
      <w:szCs w:val="22"/>
      <w:lang w:eastAsia="de-DE"/>
      <w14:ligatures w14:val="none"/>
    </w:rPr>
  </w:style>
  <w:style w:type="paragraph" w:customStyle="1" w:styleId="F2F66031BF5340B6AB3271D7573D0B0B5">
    <w:name w:val="F2F66031BF5340B6AB3271D7573D0B0B5"/>
    <w:rsid w:val="005B56D2"/>
    <w:pPr>
      <w:spacing w:after="120" w:line="240" w:lineRule="auto"/>
    </w:pPr>
    <w:rPr>
      <w:rFonts w:ascii="Arial" w:hAnsi="Arial"/>
      <w:kern w:val="0"/>
      <w:sz w:val="22"/>
      <w:szCs w:val="22"/>
      <w14:ligatures w14:val="none"/>
    </w:rPr>
  </w:style>
  <w:style w:type="paragraph" w:customStyle="1" w:styleId="6796722BA63D4A7984E409C203E0C5265">
    <w:name w:val="6796722BA63D4A7984E409C203E0C5265"/>
    <w:rsid w:val="005B56D2"/>
    <w:pPr>
      <w:spacing w:after="120" w:line="240" w:lineRule="auto"/>
    </w:pPr>
    <w:rPr>
      <w:rFonts w:ascii="Arial" w:hAnsi="Arial"/>
      <w:kern w:val="0"/>
      <w:sz w:val="22"/>
      <w:szCs w:val="22"/>
      <w14:ligatures w14:val="none"/>
    </w:rPr>
  </w:style>
  <w:style w:type="paragraph" w:customStyle="1" w:styleId="97FBD06408DE47AC995070A45E7048B15">
    <w:name w:val="97FBD06408DE47AC995070A45E7048B15"/>
    <w:rsid w:val="005B56D2"/>
    <w:pPr>
      <w:spacing w:after="120" w:line="240" w:lineRule="auto"/>
    </w:pPr>
    <w:rPr>
      <w:rFonts w:ascii="Arial" w:hAnsi="Arial"/>
      <w:kern w:val="0"/>
      <w:sz w:val="22"/>
      <w:szCs w:val="22"/>
      <w14:ligatures w14:val="none"/>
    </w:rPr>
  </w:style>
  <w:style w:type="paragraph" w:customStyle="1" w:styleId="2C4DAA29613941198C170A20B36BBADD5">
    <w:name w:val="2C4DAA29613941198C170A20B36BBADD5"/>
    <w:rsid w:val="005B56D2"/>
    <w:pPr>
      <w:spacing w:after="120" w:line="240" w:lineRule="auto"/>
    </w:pPr>
    <w:rPr>
      <w:rFonts w:ascii="Arial" w:hAnsi="Arial"/>
      <w:kern w:val="0"/>
      <w:sz w:val="22"/>
      <w:szCs w:val="22"/>
      <w14:ligatures w14:val="none"/>
    </w:rPr>
  </w:style>
  <w:style w:type="paragraph" w:customStyle="1" w:styleId="BFEC1DDC97BB4B6EA79F9E296F2C2CC15">
    <w:name w:val="BFEC1DDC97BB4B6EA79F9E296F2C2CC15"/>
    <w:rsid w:val="005B56D2"/>
    <w:pPr>
      <w:spacing w:after="120" w:line="240" w:lineRule="auto"/>
    </w:pPr>
    <w:rPr>
      <w:rFonts w:ascii="Arial" w:hAnsi="Arial"/>
      <w:kern w:val="0"/>
      <w:sz w:val="22"/>
      <w:szCs w:val="22"/>
      <w14:ligatures w14:val="none"/>
    </w:rPr>
  </w:style>
  <w:style w:type="paragraph" w:customStyle="1" w:styleId="E3DF9ECE3E59402EBCCF62A435EED9905">
    <w:name w:val="E3DF9ECE3E59402EBCCF62A435EED9905"/>
    <w:rsid w:val="005B56D2"/>
    <w:pPr>
      <w:spacing w:after="120" w:line="240" w:lineRule="auto"/>
    </w:pPr>
    <w:rPr>
      <w:rFonts w:ascii="Arial" w:hAnsi="Arial"/>
      <w:kern w:val="0"/>
      <w:sz w:val="22"/>
      <w:szCs w:val="22"/>
      <w14:ligatures w14:val="none"/>
    </w:rPr>
  </w:style>
  <w:style w:type="paragraph" w:customStyle="1" w:styleId="D19BE346F44F41D4985A56F609BCF6F75">
    <w:name w:val="D19BE346F44F41D4985A56F609BCF6F75"/>
    <w:rsid w:val="005B56D2"/>
    <w:pPr>
      <w:spacing w:after="120" w:line="240" w:lineRule="auto"/>
    </w:pPr>
    <w:rPr>
      <w:rFonts w:ascii="Arial" w:hAnsi="Arial"/>
      <w:kern w:val="0"/>
      <w:sz w:val="22"/>
      <w:szCs w:val="22"/>
      <w14:ligatures w14:val="none"/>
    </w:rPr>
  </w:style>
  <w:style w:type="paragraph" w:customStyle="1" w:styleId="DCFC661C0D7646DF8EA87C3F3042C2DA">
    <w:name w:val="DCFC661C0D7646DF8EA87C3F3042C2DA"/>
    <w:rsid w:val="005B56D2"/>
  </w:style>
  <w:style w:type="paragraph" w:customStyle="1" w:styleId="74AA1CFD328D4BD8A00F5B0AD96BE7A3">
    <w:name w:val="74AA1CFD328D4BD8A00F5B0AD96BE7A3"/>
    <w:rsid w:val="005B56D2"/>
  </w:style>
  <w:style w:type="paragraph" w:customStyle="1" w:styleId="6065AD0AFB39439C922EEF09D4BEBC2C">
    <w:name w:val="6065AD0AFB39439C922EEF09D4BEBC2C"/>
    <w:rsid w:val="005B56D2"/>
  </w:style>
  <w:style w:type="paragraph" w:customStyle="1" w:styleId="47672793885F4BA3BBA937A5BC1D6C82">
    <w:name w:val="47672793885F4BA3BBA937A5BC1D6C82"/>
    <w:rsid w:val="005B56D2"/>
  </w:style>
  <w:style w:type="paragraph" w:customStyle="1" w:styleId="8034FA7F42764BB783E93C5C91FCF8D4">
    <w:name w:val="8034FA7F42764BB783E93C5C91FCF8D4"/>
    <w:rsid w:val="005B56D2"/>
  </w:style>
  <w:style w:type="paragraph" w:customStyle="1" w:styleId="7DB36091D3DE48D3BF3E6F5313F92FA7">
    <w:name w:val="7DB36091D3DE48D3BF3E6F5313F92FA7"/>
    <w:rsid w:val="005B56D2"/>
  </w:style>
  <w:style w:type="paragraph" w:customStyle="1" w:styleId="72DA7D5E678C42599131E80DD85634E4">
    <w:name w:val="72DA7D5E678C42599131E80DD85634E4"/>
    <w:rsid w:val="005B56D2"/>
  </w:style>
  <w:style w:type="paragraph" w:customStyle="1" w:styleId="23230EF3C725497BB63F5A2B5310C746">
    <w:name w:val="23230EF3C725497BB63F5A2B5310C746"/>
    <w:rsid w:val="005B56D2"/>
  </w:style>
  <w:style w:type="paragraph" w:customStyle="1" w:styleId="E3E643D381BF4A169FBE18474ED38F7D">
    <w:name w:val="E3E643D381BF4A169FBE18474ED38F7D"/>
    <w:rsid w:val="005B56D2"/>
  </w:style>
  <w:style w:type="paragraph" w:customStyle="1" w:styleId="2B045D0EAB1945359C4307D1AD9F1422">
    <w:name w:val="2B045D0EAB1945359C4307D1AD9F1422"/>
    <w:rsid w:val="005B56D2"/>
  </w:style>
  <w:style w:type="paragraph" w:customStyle="1" w:styleId="AB1494A1D9B94EFAAB622C023746631C">
    <w:name w:val="AB1494A1D9B94EFAAB622C023746631C"/>
    <w:rsid w:val="005B56D2"/>
  </w:style>
  <w:style w:type="paragraph" w:customStyle="1" w:styleId="52B3DB294A5C4D94A7249A97C7ECDDB8">
    <w:name w:val="52B3DB294A5C4D94A7249A97C7ECDDB8"/>
    <w:rsid w:val="005B56D2"/>
  </w:style>
  <w:style w:type="paragraph" w:customStyle="1" w:styleId="FADC875EA16D4AB38505A5D3EB45B64D">
    <w:name w:val="FADC875EA16D4AB38505A5D3EB45B64D"/>
    <w:rsid w:val="005B56D2"/>
  </w:style>
  <w:style w:type="paragraph" w:customStyle="1" w:styleId="56D44B7C43084F50AFFDA023FAF2D0E9">
    <w:name w:val="56D44B7C43084F50AFFDA023FAF2D0E9"/>
    <w:rsid w:val="005B56D2"/>
  </w:style>
  <w:style w:type="paragraph" w:customStyle="1" w:styleId="65A6269B447D4E5E8E51EC3E847DA806">
    <w:name w:val="65A6269B447D4E5E8E51EC3E847DA806"/>
    <w:rsid w:val="005B56D2"/>
  </w:style>
  <w:style w:type="paragraph" w:customStyle="1" w:styleId="E942DD98B4B34A23B949E15992A83187">
    <w:name w:val="E942DD98B4B34A23B949E15992A83187"/>
    <w:rsid w:val="005B56D2"/>
  </w:style>
  <w:style w:type="paragraph" w:customStyle="1" w:styleId="E1DA5253C61D4E899E7CAA85D436EDC0">
    <w:name w:val="E1DA5253C61D4E899E7CAA85D436EDC0"/>
    <w:rsid w:val="005B56D2"/>
  </w:style>
  <w:style w:type="paragraph" w:customStyle="1" w:styleId="BB82FA63E7754B18B40260612840A69A">
    <w:name w:val="BB82FA63E7754B18B40260612840A69A"/>
    <w:rsid w:val="005B56D2"/>
  </w:style>
  <w:style w:type="paragraph" w:customStyle="1" w:styleId="7D18D889AFF346C9BC4825790F58A9FF">
    <w:name w:val="7D18D889AFF346C9BC4825790F58A9FF"/>
    <w:rsid w:val="005B56D2"/>
  </w:style>
  <w:style w:type="paragraph" w:customStyle="1" w:styleId="FC407265E93841A48F29BFF528C83E89">
    <w:name w:val="FC407265E93841A48F29BFF528C83E89"/>
    <w:rsid w:val="005B56D2"/>
  </w:style>
  <w:style w:type="paragraph" w:customStyle="1" w:styleId="F0E91EA2E678445B9CAB3B08833636E3">
    <w:name w:val="F0E91EA2E678445B9CAB3B08833636E3"/>
    <w:rsid w:val="005B56D2"/>
  </w:style>
  <w:style w:type="paragraph" w:customStyle="1" w:styleId="724E77BAF8844D588C8FB80809042395">
    <w:name w:val="724E77BAF8844D588C8FB80809042395"/>
    <w:rsid w:val="005B56D2"/>
  </w:style>
  <w:style w:type="paragraph" w:customStyle="1" w:styleId="47911D12374043CFA8BBD0C9DCBE5946">
    <w:name w:val="47911D12374043CFA8BBD0C9DCBE5946"/>
    <w:rsid w:val="005B56D2"/>
  </w:style>
  <w:style w:type="paragraph" w:customStyle="1" w:styleId="869EC22966E14EBDAC08B907142E27D2">
    <w:name w:val="869EC22966E14EBDAC08B907142E27D2"/>
    <w:rsid w:val="005B56D2"/>
  </w:style>
  <w:style w:type="paragraph" w:customStyle="1" w:styleId="7F9B9E48F6AD472F9BE87EBC7780CE97">
    <w:name w:val="7F9B9E48F6AD472F9BE87EBC7780CE97"/>
    <w:rsid w:val="005B56D2"/>
  </w:style>
  <w:style w:type="paragraph" w:customStyle="1" w:styleId="8D2B74331AAA4A23B4CD0FD4214A6542">
    <w:name w:val="8D2B74331AAA4A23B4CD0FD4214A6542"/>
    <w:rsid w:val="005B56D2"/>
  </w:style>
  <w:style w:type="paragraph" w:customStyle="1" w:styleId="9FCA4C960969498F9D6CA5BD36BF4ECF">
    <w:name w:val="9FCA4C960969498F9D6CA5BD36BF4ECF"/>
    <w:rsid w:val="005B56D2"/>
  </w:style>
  <w:style w:type="paragraph" w:customStyle="1" w:styleId="3F2E12244A08465DBB98129D9EE54E20">
    <w:name w:val="3F2E12244A08465DBB98129D9EE54E20"/>
    <w:rsid w:val="005B56D2"/>
  </w:style>
  <w:style w:type="paragraph" w:customStyle="1" w:styleId="5BBE6537070B4AB8A591D1C7AD21A761">
    <w:name w:val="5BBE6537070B4AB8A591D1C7AD21A761"/>
    <w:rsid w:val="005B56D2"/>
  </w:style>
  <w:style w:type="paragraph" w:customStyle="1" w:styleId="1F80C944F7F74E3BA8A5BB8E3E7C1680">
    <w:name w:val="1F80C944F7F74E3BA8A5BB8E3E7C1680"/>
    <w:rsid w:val="005B56D2"/>
  </w:style>
  <w:style w:type="paragraph" w:customStyle="1" w:styleId="839E4529534C4B1EAAF950283DD3009D">
    <w:name w:val="839E4529534C4B1EAAF950283DD3009D"/>
    <w:rsid w:val="005B56D2"/>
  </w:style>
  <w:style w:type="paragraph" w:customStyle="1" w:styleId="A769AC0F35834EB7B1462300BB8EBF01">
    <w:name w:val="A769AC0F35834EB7B1462300BB8EBF01"/>
    <w:rsid w:val="005B56D2"/>
  </w:style>
  <w:style w:type="paragraph" w:customStyle="1" w:styleId="21D24B6114CF4A2EA5137F43E73C645B">
    <w:name w:val="21D24B6114CF4A2EA5137F43E73C645B"/>
    <w:rsid w:val="005B56D2"/>
  </w:style>
  <w:style w:type="paragraph" w:customStyle="1" w:styleId="DFEC7146FB3B4A7E803985FD85DD7772">
    <w:name w:val="DFEC7146FB3B4A7E803985FD85DD7772"/>
    <w:rsid w:val="005B56D2"/>
  </w:style>
  <w:style w:type="paragraph" w:customStyle="1" w:styleId="257E0BABEEE242968C3CE53A8945B03C">
    <w:name w:val="257E0BABEEE242968C3CE53A8945B03C"/>
    <w:rsid w:val="005B56D2"/>
  </w:style>
  <w:style w:type="paragraph" w:customStyle="1" w:styleId="AC41458A49F644C28388FE432EB942AC">
    <w:name w:val="AC41458A49F644C28388FE432EB942AC"/>
    <w:rsid w:val="005B5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2069</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Mascia, Marie-Luise (SUKW)</dc:creator>
  <cp:keywords/>
  <dc:description/>
  <cp:lastModifiedBy>Kirchhoff, Katharina (SUKW)</cp:lastModifiedBy>
  <cp:revision>15</cp:revision>
  <dcterms:created xsi:type="dcterms:W3CDTF">2026-06-30T10:22:00Z</dcterms:created>
  <dcterms:modified xsi:type="dcterms:W3CDTF">2026-06-30T12:59:00Z</dcterms:modified>
</cp:coreProperties>
</file>