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A61C" w14:textId="0627844C" w:rsidR="007345E8" w:rsidRPr="00AE2CAF" w:rsidRDefault="007345E8" w:rsidP="005F0827">
      <w:pPr>
        <w:pStyle w:val="Funotentext"/>
        <w:spacing w:before="120"/>
        <w:jc w:val="center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387"/>
      </w:tblGrid>
      <w:tr w:rsidR="00B96079" w14:paraId="3BE92BF1" w14:textId="77777777" w:rsidTr="00684D16">
        <w:trPr>
          <w:trHeight w:val="454"/>
        </w:trPr>
        <w:tc>
          <w:tcPr>
            <w:tcW w:w="4106" w:type="dxa"/>
            <w:vAlign w:val="center"/>
          </w:tcPr>
          <w:p w14:paraId="5AB1CB57" w14:textId="469FA00E" w:rsidR="00B96079" w:rsidRPr="00A04D81" w:rsidRDefault="00A04D81" w:rsidP="00A04D81">
            <w:pPr>
              <w:rPr>
                <w:rFonts w:cs="Arial"/>
                <w:b/>
                <w:sz w:val="24"/>
                <w:szCs w:val="24"/>
              </w:rPr>
            </w:pPr>
            <w:r w:rsidRPr="000D5192">
              <w:t>Name der antragstellenden Einrichtung</w:t>
            </w:r>
            <w:r>
              <w:t>:</w:t>
            </w:r>
          </w:p>
        </w:tc>
        <w:sdt>
          <w:sdtPr>
            <w:rPr>
              <w:rStyle w:val="Textfeld"/>
            </w:rPr>
            <w:alias w:val="Antragsteller"/>
            <w:tag w:val="Antragsteller"/>
            <w:id w:val="-1480147582"/>
            <w:placeholder>
              <w:docPart w:val="F55873E8615348959E0789FE5D77FB3D"/>
            </w:placeholder>
            <w:showingPlcHdr/>
            <w15:appearance w15:val="hidden"/>
            <w:text/>
          </w:sdtPr>
          <w:sdtEndPr>
            <w:rPr>
              <w:rStyle w:val="Textfelder"/>
            </w:rPr>
          </w:sdtEndPr>
          <w:sdtContent>
            <w:tc>
              <w:tcPr>
                <w:tcW w:w="5387" w:type="dxa"/>
                <w:vAlign w:val="center"/>
              </w:tcPr>
              <w:p w14:paraId="71D2B7FC" w14:textId="5722F3A4" w:rsidR="00B96079" w:rsidRDefault="006F5ECB" w:rsidP="006F5ECB">
                <w:pPr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Antragsteller:in</w:t>
                </w:r>
              </w:p>
            </w:tc>
          </w:sdtContent>
        </w:sdt>
      </w:tr>
      <w:tr w:rsidR="00B96079" w14:paraId="372ED29B" w14:textId="77777777" w:rsidTr="00684D16">
        <w:trPr>
          <w:trHeight w:val="454"/>
        </w:trPr>
        <w:tc>
          <w:tcPr>
            <w:tcW w:w="4106" w:type="dxa"/>
            <w:vAlign w:val="center"/>
          </w:tcPr>
          <w:p w14:paraId="7B479DE1" w14:textId="2A74D417" w:rsidR="00B96079" w:rsidRPr="00A04D81" w:rsidRDefault="00A04D81" w:rsidP="00A04D81">
            <w:pPr>
              <w:rPr>
                <w:rFonts w:cs="Arial"/>
                <w:b/>
                <w:sz w:val="24"/>
                <w:szCs w:val="24"/>
              </w:rPr>
            </w:pPr>
            <w:r>
              <w:t>Projekttitel:</w:t>
            </w:r>
          </w:p>
        </w:tc>
        <w:sdt>
          <w:sdtPr>
            <w:rPr>
              <w:rFonts w:cs="Arial"/>
            </w:rPr>
            <w:alias w:val="Projekttitel"/>
            <w:tag w:val="Projekttitel"/>
            <w:id w:val="-108287387"/>
            <w:placeholder>
              <w:docPart w:val="422C53C8DE3B425AAFB8435E270E552C"/>
            </w:placeholder>
            <w:showingPlcHdr/>
            <w15:appearance w15:val="hidden"/>
            <w:text/>
          </w:sdtPr>
          <w:sdtEndPr/>
          <w:sdtContent>
            <w:tc>
              <w:tcPr>
                <w:tcW w:w="5387" w:type="dxa"/>
                <w:vAlign w:val="center"/>
              </w:tcPr>
              <w:p w14:paraId="0580BF12" w14:textId="791472CD" w:rsidR="00B96079" w:rsidRDefault="006F5ECB" w:rsidP="006F5ECB">
                <w:pPr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Projekttitel</w:t>
                </w:r>
              </w:p>
            </w:tc>
          </w:sdtContent>
        </w:sdt>
      </w:tr>
      <w:tr w:rsidR="00B96079" w14:paraId="7B9662A1" w14:textId="77777777" w:rsidTr="00684D16">
        <w:trPr>
          <w:trHeight w:val="454"/>
        </w:trPr>
        <w:tc>
          <w:tcPr>
            <w:tcW w:w="4106" w:type="dxa"/>
            <w:vAlign w:val="center"/>
          </w:tcPr>
          <w:p w14:paraId="1A525F93" w14:textId="45F6A39A" w:rsidR="00B96079" w:rsidRPr="00A04D81" w:rsidRDefault="00A04D81" w:rsidP="00A04D81">
            <w:pPr>
              <w:rPr>
                <w:rFonts w:cs="Arial"/>
                <w:b/>
                <w:sz w:val="24"/>
                <w:szCs w:val="24"/>
              </w:rPr>
            </w:pPr>
            <w:r>
              <w:t>Datum:</w:t>
            </w:r>
          </w:p>
        </w:tc>
        <w:sdt>
          <w:sdtPr>
            <w:rPr>
              <w:rStyle w:val="Textfeld"/>
            </w:rPr>
            <w:alias w:val="Datum"/>
            <w:tag w:val="Datum"/>
            <w:id w:val="1963078454"/>
            <w:placeholder>
              <w:docPart w:val="880D452AC1214504877AACDEF65C3242"/>
            </w:placeholder>
            <w:showingPlcHdr/>
            <w15:appearance w15:val="hidden"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cs="Arial"/>
              <w:b/>
              <w:sz w:val="24"/>
              <w:szCs w:val="24"/>
            </w:rPr>
          </w:sdtEndPr>
          <w:sdtContent>
            <w:tc>
              <w:tcPr>
                <w:tcW w:w="5387" w:type="dxa"/>
                <w:vAlign w:val="center"/>
              </w:tcPr>
              <w:p w14:paraId="65294704" w14:textId="18645AC3" w:rsidR="00B96079" w:rsidRDefault="00E45F8C" w:rsidP="00E45F8C">
                <w:pPr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Antragsdatum</w:t>
                </w:r>
              </w:p>
            </w:tc>
          </w:sdtContent>
        </w:sdt>
      </w:tr>
    </w:tbl>
    <w:p w14:paraId="60D361B2" w14:textId="095CAC17" w:rsidR="00B96079" w:rsidRPr="00C33396" w:rsidRDefault="00E6636D" w:rsidP="00AE2CAF">
      <w:pPr>
        <w:pStyle w:val="Funotentext"/>
        <w:spacing w:before="240" w:line="320" w:lineRule="atLeast"/>
        <w:rPr>
          <w:i/>
          <w:sz w:val="18"/>
          <w:szCs w:val="18"/>
          <w:lang w:eastAsia="zh-CN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A</w:t>
      </w:r>
      <w:r w:rsidR="008464E2" w:rsidRPr="008464E2">
        <w:rPr>
          <w:rFonts w:ascii="Arial" w:hAnsi="Arial" w:cs="Arial"/>
          <w:b/>
          <w:bCs/>
          <w:sz w:val="36"/>
          <w:szCs w:val="36"/>
          <w:u w:val="single"/>
        </w:rPr>
        <w:t xml:space="preserve">usführliche </w:t>
      </w:r>
      <w:r w:rsidR="00A054EF">
        <w:rPr>
          <w:rFonts w:ascii="Arial" w:hAnsi="Arial" w:cs="Arial"/>
          <w:b/>
          <w:bCs/>
          <w:sz w:val="36"/>
          <w:szCs w:val="36"/>
          <w:u w:val="single"/>
          <w:lang w:val="de-DE"/>
        </w:rPr>
        <w:t>Vorhaben</w:t>
      </w:r>
      <w:r w:rsidR="00A054EF" w:rsidRPr="008464E2">
        <w:rPr>
          <w:rFonts w:ascii="Arial" w:hAnsi="Arial" w:cs="Arial"/>
          <w:b/>
          <w:bCs/>
          <w:sz w:val="36"/>
          <w:szCs w:val="36"/>
          <w:u w:val="single"/>
        </w:rPr>
        <w:t>beschreibung</w:t>
      </w:r>
      <w:r w:rsidR="00A054EF" w:rsidRPr="005E6084">
        <w:rPr>
          <w:rFonts w:ascii="Arial" w:hAnsi="Arial" w:cs="Arial"/>
          <w:b/>
          <w:sz w:val="24"/>
          <w:szCs w:val="24"/>
        </w:rPr>
        <w:t xml:space="preserve"> </w:t>
      </w:r>
      <w:r w:rsidR="00B96079" w:rsidRPr="00351A06">
        <w:rPr>
          <w:rFonts w:ascii="Arial" w:hAnsi="Arial" w:cs="Arial"/>
          <w:i/>
          <w:sz w:val="18"/>
          <w:szCs w:val="18"/>
          <w:lang w:eastAsia="zh-CN"/>
        </w:rPr>
        <w:t xml:space="preserve">(Gesamtumfang bitte </w:t>
      </w:r>
      <w:r w:rsidR="00712545">
        <w:rPr>
          <w:rFonts w:ascii="Arial" w:hAnsi="Arial" w:cs="Arial"/>
          <w:i/>
          <w:sz w:val="18"/>
          <w:szCs w:val="18"/>
          <w:lang w:val="de-DE" w:eastAsia="zh-CN"/>
        </w:rPr>
        <w:t>max. 12</w:t>
      </w:r>
      <w:r w:rsidR="00B96079" w:rsidRPr="00351A06">
        <w:rPr>
          <w:rFonts w:ascii="Arial" w:hAnsi="Arial" w:cs="Arial"/>
          <w:i/>
          <w:sz w:val="18"/>
          <w:szCs w:val="18"/>
          <w:lang w:eastAsia="zh-CN"/>
        </w:rPr>
        <w:t xml:space="preserve"> Seiten</w:t>
      </w:r>
      <w:r w:rsidR="00C33396" w:rsidRPr="00351A06">
        <w:rPr>
          <w:rFonts w:ascii="Arial" w:hAnsi="Arial" w:cs="Arial"/>
          <w:i/>
          <w:sz w:val="18"/>
          <w:szCs w:val="18"/>
          <w:lang w:eastAsia="zh-CN"/>
        </w:rPr>
        <w:t>!</w:t>
      </w:r>
      <w:r w:rsidR="00B96079" w:rsidRPr="00351A06">
        <w:rPr>
          <w:rFonts w:ascii="Arial" w:hAnsi="Arial" w:cs="Arial"/>
          <w:i/>
          <w:sz w:val="18"/>
          <w:szCs w:val="18"/>
          <w:lang w:eastAsia="zh-CN"/>
        </w:rPr>
        <w:t>)</w:t>
      </w:r>
    </w:p>
    <w:p w14:paraId="76CC5577" w14:textId="77777777" w:rsidR="000B6A0E" w:rsidRDefault="00A054EF" w:rsidP="00C614FC">
      <w:pPr>
        <w:pStyle w:val="berschrift4"/>
        <w:spacing w:before="240"/>
      </w:pPr>
      <w:r w:rsidRPr="00A054EF">
        <w:t xml:space="preserve">Welche Qualifikationen und Erfahrungen haben Sie als Antragsteller:in mit der Durchführung </w:t>
      </w:r>
      <w:r w:rsidR="000B6A0E">
        <w:t>von (vergleichbaren) Projekten?</w:t>
      </w:r>
    </w:p>
    <w:p w14:paraId="795A26BF" w14:textId="34F20115" w:rsidR="00A054EF" w:rsidRDefault="00A054EF" w:rsidP="00271E24">
      <w:pPr>
        <w:spacing w:before="60" w:after="60"/>
        <w:rPr>
          <w:rFonts w:eastAsia="SimSun" w:cs="Arial"/>
          <w:i/>
          <w:sz w:val="18"/>
          <w:szCs w:val="18"/>
          <w:lang w:eastAsia="zh-CN"/>
        </w:rPr>
      </w:pPr>
      <w:r w:rsidRPr="00712545">
        <w:rPr>
          <w:rFonts w:eastAsia="SimSun" w:cs="Arial"/>
          <w:i/>
          <w:sz w:val="18"/>
          <w:szCs w:val="18"/>
          <w:lang w:eastAsia="zh-CN"/>
        </w:rPr>
        <w:t>(</w:t>
      </w:r>
      <w:r w:rsidR="00712545">
        <w:rPr>
          <w:rFonts w:eastAsia="SimSun" w:cs="Arial"/>
          <w:i/>
          <w:sz w:val="18"/>
          <w:szCs w:val="18"/>
          <w:lang w:eastAsia="zh-CN"/>
        </w:rPr>
        <w:t xml:space="preserve">Nennen Sie bitte </w:t>
      </w:r>
      <w:r w:rsidRPr="00712545">
        <w:rPr>
          <w:rFonts w:eastAsia="SimSun" w:cs="Arial"/>
          <w:i/>
          <w:sz w:val="18"/>
          <w:szCs w:val="18"/>
          <w:lang w:eastAsia="zh-CN"/>
        </w:rPr>
        <w:t>ggf. Beispiele</w:t>
      </w:r>
      <w:r w:rsidR="00712545">
        <w:rPr>
          <w:rFonts w:eastAsia="SimSun" w:cs="Arial"/>
          <w:i/>
          <w:sz w:val="18"/>
          <w:szCs w:val="18"/>
          <w:lang w:eastAsia="zh-CN"/>
        </w:rPr>
        <w:t>.</w:t>
      </w:r>
      <w:r w:rsidRPr="00712545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Ausgangssituation und Bedarf"/>
        <w:tag w:val="Ausgangssituation und Bedarf"/>
        <w:id w:val="-317183166"/>
        <w:placeholder>
          <w:docPart w:val="68B0C622BE624946B4BEB67924766393"/>
        </w:placeholder>
        <w:showingPlcHdr/>
        <w15:appearance w15:val="hidden"/>
      </w:sdtPr>
      <w:sdtEndPr>
        <w:rPr>
          <w:rStyle w:val="Textfeld"/>
        </w:rPr>
      </w:sdtEndPr>
      <w:sdtContent>
        <w:p w14:paraId="695F6AB7" w14:textId="2DD7BD99" w:rsidR="00712545" w:rsidRPr="00480667" w:rsidRDefault="00712545" w:rsidP="00480667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5FB4C928" w14:textId="28192503" w:rsidR="004B0704" w:rsidRPr="00271E24" w:rsidRDefault="004B0704" w:rsidP="00C614FC">
      <w:pPr>
        <w:pStyle w:val="berschrift4"/>
        <w:spacing w:before="240"/>
        <w:rPr>
          <w:lang w:val="de-DE"/>
        </w:rPr>
      </w:pPr>
      <w:r w:rsidRPr="00470A93">
        <w:t>Ausgangssituation</w:t>
      </w:r>
      <w:r w:rsidR="000B6A0E">
        <w:rPr>
          <w:lang w:val="de-DE"/>
        </w:rPr>
        <w:t>,</w:t>
      </w:r>
      <w:r w:rsidRPr="00470A93">
        <w:t xml:space="preserve"> Bedarf</w:t>
      </w:r>
      <w:r w:rsidR="00A054EF">
        <w:rPr>
          <w:lang w:val="de-DE"/>
        </w:rPr>
        <w:t xml:space="preserve"> </w:t>
      </w:r>
      <w:r w:rsidR="000B6A0E">
        <w:rPr>
          <w:lang w:val="de-DE"/>
        </w:rPr>
        <w:t xml:space="preserve">und Zielgruppe </w:t>
      </w:r>
      <w:r w:rsidR="00A054EF">
        <w:rPr>
          <w:lang w:val="de-DE"/>
        </w:rPr>
        <w:t>in der Nachbarschaft/dem Stadtteil/dem Quartier</w:t>
      </w:r>
    </w:p>
    <w:p w14:paraId="3595E46A" w14:textId="5ABBBF8F" w:rsidR="008D1838" w:rsidRPr="00C33396" w:rsidRDefault="004B0704" w:rsidP="00A04D81">
      <w:pPr>
        <w:spacing w:before="60"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Welches ist die Ausgangssituation</w:t>
      </w:r>
      <w:r w:rsidR="000B6A0E">
        <w:rPr>
          <w:rFonts w:eastAsia="SimSun" w:cs="Arial"/>
          <w:i/>
          <w:sz w:val="18"/>
          <w:szCs w:val="18"/>
          <w:lang w:eastAsia="zh-CN"/>
        </w:rPr>
        <w:t xml:space="preserve"> im Stadtteil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, aus der heraus Sie Ihr Projekt planen</w:t>
      </w:r>
      <w:r w:rsidR="00480667">
        <w:rPr>
          <w:rFonts w:eastAsia="SimSun" w:cs="Arial"/>
          <w:i/>
          <w:sz w:val="18"/>
          <w:szCs w:val="18"/>
          <w:lang w:eastAsia="zh-CN"/>
        </w:rPr>
        <w:t>?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480667">
        <w:rPr>
          <w:rFonts w:eastAsia="SimSun" w:cs="Arial"/>
          <w:i/>
          <w:sz w:val="18"/>
          <w:szCs w:val="18"/>
          <w:lang w:eastAsia="zh-CN"/>
        </w:rPr>
        <w:t>W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orin besteht der Bedarf für die geplanten Aktivitäten?</w:t>
      </w:r>
      <w:r w:rsidR="000B6A0E">
        <w:rPr>
          <w:rFonts w:eastAsia="SimSun" w:cs="Arial"/>
          <w:i/>
          <w:sz w:val="18"/>
          <w:szCs w:val="18"/>
          <w:lang w:eastAsia="zh-CN"/>
        </w:rPr>
        <w:t xml:space="preserve"> Welche Zielgruppe(n) ergibt/ergeben sich aus der Bedarfsanalyse?</w:t>
      </w:r>
      <w:r w:rsidRPr="00C33396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Ausgangssituation und Bedarf"/>
        <w:tag w:val="Ausgangssituation und Bedarf"/>
        <w:id w:val="-2086147573"/>
        <w:placeholder>
          <w:docPart w:val="836864E550AC4ED4A9E319CE7FE92148"/>
        </w:placeholder>
        <w:showingPlcHdr/>
        <w15:appearance w15:val="hidden"/>
      </w:sdtPr>
      <w:sdtEndPr>
        <w:rPr>
          <w:rStyle w:val="Textfeld"/>
        </w:rPr>
      </w:sdtEndPr>
      <w:sdtContent>
        <w:p w14:paraId="165F3985" w14:textId="552FC5BC" w:rsidR="00074E0D" w:rsidRDefault="003A1CBF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5681D253" w14:textId="0DECB3DD" w:rsidR="004B0704" w:rsidRPr="00470A93" w:rsidRDefault="004B0704" w:rsidP="00712545">
      <w:pPr>
        <w:pStyle w:val="berschrift4"/>
        <w:spacing w:before="240"/>
      </w:pPr>
      <w:r w:rsidRPr="00470A93">
        <w:t>Inhalte des Projektes</w:t>
      </w:r>
    </w:p>
    <w:p w14:paraId="638A7535" w14:textId="7000C4BC" w:rsidR="00271E24" w:rsidRDefault="00712545" w:rsidP="00712545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>
        <w:rPr>
          <w:rFonts w:eastAsia="SimSun" w:cs="Arial"/>
          <w:i/>
          <w:sz w:val="18"/>
          <w:szCs w:val="18"/>
          <w:lang w:eastAsia="zh-CN"/>
        </w:rPr>
        <w:t>(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 xml:space="preserve">Welche Themen </w:t>
      </w:r>
      <w:r w:rsidR="006A660E">
        <w:rPr>
          <w:rFonts w:eastAsia="SimSun" w:cs="Arial"/>
          <w:i/>
          <w:sz w:val="18"/>
          <w:szCs w:val="18"/>
          <w:lang w:eastAsia="zh-CN"/>
        </w:rPr>
        <w:t xml:space="preserve">und Handlungsschwerpunkte 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 xml:space="preserve">sollen </w:t>
      </w:r>
      <w:r>
        <w:rPr>
          <w:rFonts w:eastAsia="SimSun" w:cs="Arial"/>
          <w:i/>
          <w:sz w:val="18"/>
          <w:szCs w:val="18"/>
          <w:lang w:eastAsia="zh-CN"/>
        </w:rPr>
        <w:t>im Rahmen Ihres Projektes behandelt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 xml:space="preserve"> werden?</w:t>
      </w:r>
      <w:r>
        <w:rPr>
          <w:rFonts w:eastAsia="SimSun" w:cs="Arial"/>
          <w:i/>
          <w:sz w:val="18"/>
          <w:szCs w:val="18"/>
          <w:lang w:eastAsia="zh-CN"/>
        </w:rPr>
        <w:t xml:space="preserve"> Diese sollten 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>zur Bedarfsanalyse</w:t>
      </w:r>
      <w:r>
        <w:rPr>
          <w:rFonts w:eastAsia="SimSun" w:cs="Arial"/>
          <w:i/>
          <w:sz w:val="18"/>
          <w:szCs w:val="18"/>
          <w:lang w:eastAsia="zh-CN"/>
        </w:rPr>
        <w:t xml:space="preserve"> passen. Bitte antworten Sie in Stichworten. Bsp.: Reparatur, Urban Gardening, Upcycling, etc.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Ziele und Inhalte"/>
        <w:tag w:val="Ziele und Inhalte"/>
        <w:id w:val="-309787766"/>
        <w:placeholder>
          <w:docPart w:val="934D74CCF54B4BC7A11BEC567B3E657B"/>
        </w:placeholder>
        <w:showingPlcHdr/>
        <w15:appearance w15:val="hidden"/>
      </w:sdtPr>
      <w:sdtEndPr>
        <w:rPr>
          <w:rStyle w:val="Textfeld"/>
        </w:rPr>
      </w:sdtEndPr>
      <w:sdtContent>
        <w:p w14:paraId="7EFA4C8F" w14:textId="77777777" w:rsidR="00712545" w:rsidRDefault="00712545" w:rsidP="00712545">
          <w:pPr>
            <w:pStyle w:val="StandardWeb"/>
            <w:shd w:val="clear" w:color="auto" w:fill="FFFFFF"/>
            <w:spacing w:before="0" w:beforeAutospacing="0" w:after="150" w:afterAutospacing="0"/>
            <w:rPr>
              <w:rStyle w:val="Textfeld"/>
              <w:rFonts w:eastAsia="SimSu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51BF6232" w14:textId="400EFEC4" w:rsidR="00271E24" w:rsidRDefault="00712545" w:rsidP="00712545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>
        <w:rPr>
          <w:rFonts w:eastAsia="SimSun" w:cs="Arial"/>
          <w:i/>
          <w:sz w:val="18"/>
          <w:szCs w:val="18"/>
          <w:lang w:eastAsia="zh-CN"/>
        </w:rPr>
        <w:t>(Bitte legen Sie die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 xml:space="preserve"> Ansätze zu handlungsorientierten Klimaschutzaktivitäten</w:t>
      </w:r>
      <w:r>
        <w:rPr>
          <w:rFonts w:eastAsia="SimSun" w:cs="Arial"/>
          <w:i/>
          <w:sz w:val="18"/>
          <w:szCs w:val="18"/>
          <w:lang w:eastAsia="zh-CN"/>
        </w:rPr>
        <w:t xml:space="preserve"> dar, die in Ihrem Projekt verfolgt werden.)</w:t>
      </w:r>
    </w:p>
    <w:sdt>
      <w:sdtPr>
        <w:rPr>
          <w:rStyle w:val="Textfeld"/>
          <w:rFonts w:eastAsia="SimSun"/>
        </w:rPr>
        <w:alias w:val="Ziele und Inhalte"/>
        <w:tag w:val="Ziele und Inhalte"/>
        <w:id w:val="1924062407"/>
        <w:placeholder>
          <w:docPart w:val="544F7A732FE3428AAF258D6E2812E9E1"/>
        </w:placeholder>
        <w:showingPlcHdr/>
        <w15:appearance w15:val="hidden"/>
      </w:sdtPr>
      <w:sdtEndPr>
        <w:rPr>
          <w:rStyle w:val="Textfeld"/>
        </w:rPr>
      </w:sdtEndPr>
      <w:sdtContent>
        <w:p w14:paraId="4ACEF283" w14:textId="174F561D" w:rsidR="00480667" w:rsidRPr="00712545" w:rsidRDefault="00712545" w:rsidP="00712545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3627003E" w14:textId="7CA93059" w:rsidR="00271E24" w:rsidRPr="00712545" w:rsidRDefault="00712545" w:rsidP="00712545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>
        <w:rPr>
          <w:rFonts w:eastAsia="SimSun" w:cs="Arial"/>
          <w:i/>
          <w:sz w:val="18"/>
          <w:szCs w:val="18"/>
          <w:lang w:eastAsia="zh-CN"/>
        </w:rPr>
        <w:t>(Bitte e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 xml:space="preserve">rläutern </w:t>
      </w:r>
      <w:r>
        <w:rPr>
          <w:rFonts w:eastAsia="SimSun" w:cs="Arial"/>
          <w:i/>
          <w:sz w:val="18"/>
          <w:szCs w:val="18"/>
          <w:lang w:eastAsia="zh-CN"/>
        </w:rPr>
        <w:t xml:space="preserve">Sie 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>de</w:t>
      </w:r>
      <w:r>
        <w:rPr>
          <w:rFonts w:eastAsia="SimSun" w:cs="Arial"/>
          <w:i/>
          <w:sz w:val="18"/>
          <w:szCs w:val="18"/>
          <w:lang w:eastAsia="zh-CN"/>
        </w:rPr>
        <w:t>n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 xml:space="preserve"> Beitrag</w:t>
      </w:r>
      <w:r>
        <w:rPr>
          <w:rFonts w:eastAsia="SimSun" w:cs="Arial"/>
          <w:i/>
          <w:sz w:val="18"/>
          <w:szCs w:val="18"/>
          <w:lang w:eastAsia="zh-CN"/>
        </w:rPr>
        <w:t>, den Ihr Projekt</w:t>
      </w:r>
      <w:r w:rsidR="00271E24" w:rsidRPr="00712545">
        <w:rPr>
          <w:rFonts w:eastAsia="SimSun" w:cs="Arial"/>
          <w:i/>
          <w:sz w:val="18"/>
          <w:szCs w:val="18"/>
          <w:lang w:eastAsia="zh-CN"/>
        </w:rPr>
        <w:t xml:space="preserve"> zur Bewusstseinsbildung</w:t>
      </w:r>
      <w:r w:rsidR="00DC31E1">
        <w:rPr>
          <w:rFonts w:eastAsia="SimSun" w:cs="Arial"/>
          <w:i/>
          <w:sz w:val="18"/>
          <w:szCs w:val="18"/>
          <w:lang w:eastAsia="zh-CN"/>
        </w:rPr>
        <w:t xml:space="preserve"> im Stadtteil, in der Nachbarschaft oder </w:t>
      </w:r>
      <w:r>
        <w:rPr>
          <w:rFonts w:eastAsia="SimSun" w:cs="Arial"/>
          <w:i/>
          <w:sz w:val="18"/>
          <w:szCs w:val="18"/>
          <w:lang w:eastAsia="zh-CN"/>
        </w:rPr>
        <w:t>im Quartier leistet.)</w:t>
      </w:r>
    </w:p>
    <w:sdt>
      <w:sdtPr>
        <w:rPr>
          <w:rStyle w:val="Textfeld"/>
          <w:rFonts w:eastAsia="SimSun"/>
        </w:rPr>
        <w:alias w:val="Ziele und Inhalte"/>
        <w:tag w:val="Ziele und Inhalte"/>
        <w:id w:val="-1479453071"/>
        <w:placeholder>
          <w:docPart w:val="16B2C9470FFA44258E0F0E88AED12C4C"/>
        </w:placeholder>
        <w:showingPlcHdr/>
        <w15:appearance w15:val="hidden"/>
      </w:sdtPr>
      <w:sdtEndPr>
        <w:rPr>
          <w:rStyle w:val="Textfeld"/>
        </w:rPr>
      </w:sdtEndPr>
      <w:sdtContent>
        <w:p w14:paraId="17FAEC6D" w14:textId="68221557" w:rsidR="00271E24" w:rsidRPr="00712545" w:rsidRDefault="00DC31E1" w:rsidP="00712545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4D6E94AA" w14:textId="7CA0948E" w:rsidR="00E924DB" w:rsidRPr="00C33396" w:rsidRDefault="004B0704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Welches sind die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 xml:space="preserve">Ziele und 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konkreten I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nhalte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 Ihres Projektes und mit welchen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Maß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nahmen, Methoden und Zielgruppen wollen Sie </w:t>
      </w:r>
      <w:r w:rsidRPr="00C33396">
        <w:rPr>
          <w:rFonts w:eastAsia="SimSun" w:cs="Arial"/>
          <w:i/>
          <w:sz w:val="18"/>
          <w:szCs w:val="18"/>
          <w:lang w:eastAsia="zh-CN"/>
        </w:rPr>
        <w:t>arbeiten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?</w:t>
      </w:r>
      <w:r w:rsidR="00712545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607F6A">
        <w:rPr>
          <w:rFonts w:eastAsia="SimSun" w:cs="Arial"/>
          <w:i/>
          <w:sz w:val="18"/>
          <w:szCs w:val="18"/>
          <w:lang w:eastAsia="zh-CN"/>
        </w:rPr>
        <w:t xml:space="preserve">Bitte </w:t>
      </w:r>
      <w:r w:rsidR="00712545">
        <w:rPr>
          <w:rFonts w:eastAsia="SimSun" w:cs="Arial"/>
          <w:i/>
          <w:sz w:val="18"/>
          <w:szCs w:val="18"/>
          <w:lang w:eastAsia="zh-CN"/>
        </w:rPr>
        <w:t>gliedern Sie Ihr Projekt</w:t>
      </w:r>
      <w:r w:rsidR="00296699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712545">
        <w:rPr>
          <w:rFonts w:eastAsia="SimSun" w:cs="Arial"/>
          <w:i/>
          <w:sz w:val="18"/>
          <w:szCs w:val="18"/>
          <w:lang w:eastAsia="zh-CN"/>
        </w:rPr>
        <w:t>in passende Arbeitspakete oder Module</w:t>
      </w:r>
      <w:r w:rsidR="00607F6A">
        <w:rPr>
          <w:rFonts w:eastAsia="SimSun" w:cs="Arial"/>
          <w:i/>
          <w:sz w:val="18"/>
          <w:szCs w:val="18"/>
          <w:lang w:eastAsia="zh-CN"/>
        </w:rPr>
        <w:t xml:space="preserve"> gemäß </w:t>
      </w:r>
      <w:r w:rsidR="00DC31E1">
        <w:rPr>
          <w:rFonts w:eastAsia="SimSun" w:cs="Arial"/>
          <w:i/>
          <w:sz w:val="18"/>
          <w:szCs w:val="18"/>
          <w:lang w:eastAsia="zh-CN"/>
        </w:rPr>
        <w:t>den Themen</w:t>
      </w:r>
      <w:r w:rsidR="00607F6A">
        <w:rPr>
          <w:rFonts w:eastAsia="SimSun" w:cs="Arial"/>
          <w:i/>
          <w:sz w:val="18"/>
          <w:szCs w:val="18"/>
          <w:lang w:eastAsia="zh-CN"/>
        </w:rPr>
        <w:t>, die Sie behandeln wollen, und g</w:t>
      </w:r>
      <w:r w:rsidR="00296699">
        <w:rPr>
          <w:rFonts w:eastAsia="SimSun" w:cs="Arial"/>
          <w:i/>
          <w:sz w:val="18"/>
          <w:szCs w:val="18"/>
          <w:lang w:eastAsia="zh-CN"/>
        </w:rPr>
        <w:t>ehen Sie außerdem auf den</w:t>
      </w:r>
      <w:r w:rsidR="00296699" w:rsidRPr="00C33396">
        <w:rPr>
          <w:rFonts w:eastAsia="SimSun" w:cs="Arial"/>
          <w:i/>
          <w:sz w:val="18"/>
          <w:szCs w:val="18"/>
          <w:lang w:eastAsia="zh-CN"/>
        </w:rPr>
        <w:t xml:space="preserve"> Zeitplan </w:t>
      </w:r>
      <w:r w:rsidR="00296699">
        <w:rPr>
          <w:rFonts w:eastAsia="SimSun" w:cs="Arial"/>
          <w:i/>
          <w:sz w:val="18"/>
          <w:szCs w:val="18"/>
          <w:lang w:eastAsia="zh-CN"/>
        </w:rPr>
        <w:t xml:space="preserve">ein. Nennen Sie die </w:t>
      </w:r>
      <w:r w:rsidR="00296699" w:rsidRPr="00C33396">
        <w:rPr>
          <w:rFonts w:eastAsia="SimSun" w:cs="Arial"/>
          <w:i/>
          <w:sz w:val="18"/>
          <w:szCs w:val="18"/>
          <w:lang w:eastAsia="zh-CN"/>
        </w:rPr>
        <w:t>verschiedene</w:t>
      </w:r>
      <w:r w:rsidR="00296699">
        <w:rPr>
          <w:rFonts w:eastAsia="SimSun" w:cs="Arial"/>
          <w:i/>
          <w:sz w:val="18"/>
          <w:szCs w:val="18"/>
          <w:lang w:eastAsia="zh-CN"/>
        </w:rPr>
        <w:t>n</w:t>
      </w:r>
      <w:r w:rsidR="00296699" w:rsidRPr="00C33396">
        <w:rPr>
          <w:rFonts w:eastAsia="SimSun" w:cs="Arial"/>
          <w:i/>
          <w:sz w:val="18"/>
          <w:szCs w:val="18"/>
          <w:lang w:eastAsia="zh-CN"/>
        </w:rPr>
        <w:t xml:space="preserve"> Arbeitsschritte</w:t>
      </w:r>
      <w:r w:rsidR="00296699">
        <w:rPr>
          <w:rFonts w:eastAsia="SimSun" w:cs="Arial"/>
          <w:i/>
          <w:sz w:val="18"/>
          <w:szCs w:val="18"/>
          <w:lang w:eastAsia="zh-CN"/>
        </w:rPr>
        <w:t xml:space="preserve">, </w:t>
      </w:r>
      <w:r w:rsidR="00296699" w:rsidRPr="00C33396">
        <w:rPr>
          <w:rFonts w:eastAsia="SimSun" w:cs="Arial"/>
          <w:i/>
          <w:sz w:val="18"/>
          <w:szCs w:val="18"/>
          <w:lang w:eastAsia="zh-CN"/>
        </w:rPr>
        <w:t>Zwischenergebnisse und Meilensteine</w:t>
      </w:r>
      <w:r w:rsidR="00296699">
        <w:rPr>
          <w:rFonts w:eastAsia="SimSun" w:cs="Arial"/>
          <w:i/>
          <w:sz w:val="18"/>
          <w:szCs w:val="18"/>
          <w:lang w:eastAsia="zh-CN"/>
        </w:rPr>
        <w:t xml:space="preserve"> mit deren Hilfe die Projektziele erreicht werden sollen</w:t>
      </w:r>
      <w:r w:rsidR="00296699" w:rsidRPr="00C33396">
        <w:rPr>
          <w:rFonts w:eastAsia="SimSun" w:cs="Arial"/>
          <w:i/>
          <w:sz w:val="18"/>
          <w:szCs w:val="18"/>
          <w:lang w:eastAsia="zh-CN"/>
        </w:rPr>
        <w:t>.</w:t>
      </w:r>
      <w:r w:rsidR="00296699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712545">
        <w:rPr>
          <w:rFonts w:eastAsia="SimSun" w:cs="Arial"/>
          <w:i/>
          <w:sz w:val="18"/>
          <w:szCs w:val="18"/>
          <w:lang w:eastAsia="zh-CN"/>
        </w:rPr>
        <w:t>Bitte erläutern Sie,</w:t>
      </w:r>
      <w:r w:rsidR="004A6394">
        <w:rPr>
          <w:rFonts w:eastAsia="SimSun" w:cs="Arial"/>
          <w:i/>
          <w:sz w:val="18"/>
          <w:szCs w:val="18"/>
          <w:lang w:eastAsia="zh-CN"/>
        </w:rPr>
        <w:t xml:space="preserve"> </w:t>
      </w:r>
      <w:r w:rsidR="00712545">
        <w:rPr>
          <w:rFonts w:eastAsia="SimSun" w:cs="Arial"/>
          <w:i/>
          <w:sz w:val="18"/>
          <w:szCs w:val="18"/>
          <w:lang w:eastAsia="zh-CN"/>
        </w:rPr>
        <w:t>w</w:t>
      </w:r>
      <w:r w:rsidR="004A6394">
        <w:rPr>
          <w:rFonts w:eastAsia="SimSun" w:cs="Arial"/>
          <w:i/>
          <w:sz w:val="18"/>
          <w:szCs w:val="18"/>
          <w:lang w:eastAsia="zh-CN"/>
        </w:rPr>
        <w:t>ie die Zielgruppe erre</w:t>
      </w:r>
      <w:r w:rsidR="00FC0608">
        <w:rPr>
          <w:rFonts w:eastAsia="SimSun" w:cs="Arial"/>
          <w:i/>
          <w:sz w:val="18"/>
          <w:szCs w:val="18"/>
          <w:lang w:eastAsia="zh-CN"/>
        </w:rPr>
        <w:t xml:space="preserve">icht und Reichweite im Stadtteil generiert werden </w:t>
      </w:r>
      <w:r w:rsidR="00712545">
        <w:rPr>
          <w:rFonts w:eastAsia="SimSun" w:cs="Arial"/>
          <w:i/>
          <w:sz w:val="18"/>
          <w:szCs w:val="18"/>
          <w:lang w:eastAsia="zh-CN"/>
        </w:rPr>
        <w:t xml:space="preserve">soll </w:t>
      </w:r>
      <w:r w:rsidR="00FC0608">
        <w:rPr>
          <w:rFonts w:eastAsia="SimSun" w:cs="Arial"/>
          <w:i/>
          <w:sz w:val="18"/>
          <w:szCs w:val="18"/>
          <w:lang w:eastAsia="zh-CN"/>
        </w:rPr>
        <w:t>– z.B. welche</w:t>
      </w:r>
      <w:r w:rsidR="00C2701C">
        <w:rPr>
          <w:rFonts w:eastAsia="SimSun" w:cs="Arial"/>
          <w:i/>
          <w:sz w:val="18"/>
          <w:szCs w:val="18"/>
          <w:lang w:eastAsia="zh-CN"/>
        </w:rPr>
        <w:t xml:space="preserve">s Medium </w:t>
      </w:r>
      <w:r w:rsidR="00FC0608">
        <w:rPr>
          <w:rFonts w:eastAsia="SimSun" w:cs="Arial"/>
          <w:i/>
          <w:sz w:val="18"/>
          <w:szCs w:val="18"/>
          <w:lang w:eastAsia="zh-CN"/>
        </w:rPr>
        <w:t>soll genutzt werden</w:t>
      </w:r>
      <w:r w:rsidR="004A6394">
        <w:rPr>
          <w:rFonts w:eastAsia="SimSun" w:cs="Arial"/>
          <w:i/>
          <w:sz w:val="18"/>
          <w:szCs w:val="18"/>
          <w:lang w:eastAsia="zh-CN"/>
        </w:rPr>
        <w:t>?</w:t>
      </w:r>
      <w:r w:rsidRPr="00C33396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Ziele und Inhalte"/>
        <w:tag w:val="Ziele und Inhalte"/>
        <w:id w:val="-739478055"/>
        <w:placeholder>
          <w:docPart w:val="F36DC3CA3A7A4F96872783088BAB8027"/>
        </w:placeholder>
        <w:showingPlcHdr/>
        <w15:appearance w15:val="hidden"/>
      </w:sdtPr>
      <w:sdtEndPr>
        <w:rPr>
          <w:rStyle w:val="Textfeld"/>
        </w:rPr>
      </w:sdtEndPr>
      <w:sdtContent>
        <w:p w14:paraId="48E29EA8" w14:textId="0A9A5B1C" w:rsidR="00271E24" w:rsidRPr="00470A93" w:rsidRDefault="0022747E" w:rsidP="0022747E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49C503CA" w14:textId="00E5DEB1" w:rsidR="004B0704" w:rsidRPr="007C01B9" w:rsidRDefault="00271E24" w:rsidP="00C614FC">
      <w:pPr>
        <w:pStyle w:val="berschrift4"/>
        <w:spacing w:before="240"/>
        <w:rPr>
          <w:lang w:val="de-DE"/>
        </w:rPr>
      </w:pPr>
      <w:r>
        <w:rPr>
          <w:lang w:val="de-DE"/>
        </w:rPr>
        <w:t xml:space="preserve">Partizipation und </w:t>
      </w:r>
      <w:r w:rsidR="004B0704" w:rsidRPr="00470A93">
        <w:t>Koope</w:t>
      </w:r>
      <w:r w:rsidR="005475D9" w:rsidRPr="00470A93">
        <w:t>ra</w:t>
      </w:r>
      <w:r w:rsidR="004B0704" w:rsidRPr="00470A93">
        <w:t>tion</w:t>
      </w:r>
    </w:p>
    <w:p w14:paraId="262F3CF8" w14:textId="002ABE57" w:rsidR="00E924DB" w:rsidRDefault="004B0704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271E24">
        <w:rPr>
          <w:rFonts w:eastAsia="SimSun" w:cs="Arial"/>
          <w:i/>
          <w:sz w:val="18"/>
          <w:szCs w:val="18"/>
          <w:lang w:eastAsia="zh-CN"/>
        </w:rPr>
        <w:t>Wie soll die Partizipation von Menschen im Quartier gewährleistet werden? Welche bestehenden Angebote und relevanten Akteure im Stadtteil sollen einbezogen werden?</w:t>
      </w:r>
      <w:r w:rsidR="00480667">
        <w:rPr>
          <w:rFonts w:eastAsia="SimSun" w:cs="Arial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Ziele und Inhalte"/>
        <w:tag w:val="Ziele und Inhalte"/>
        <w:id w:val="-1478292869"/>
        <w:placeholder>
          <w:docPart w:val="DBCA60F5D2924562AD526B45C1ED3AF6"/>
        </w:placeholder>
        <w:showingPlcHdr/>
        <w15:appearance w15:val="hidden"/>
      </w:sdtPr>
      <w:sdtEndPr>
        <w:rPr>
          <w:rStyle w:val="Textfeld"/>
        </w:rPr>
      </w:sdtEndPr>
      <w:sdtContent>
        <w:p w14:paraId="2FC15A95" w14:textId="77777777" w:rsidR="00DC31E1" w:rsidRDefault="00DC31E1" w:rsidP="00DC31E1">
          <w:pPr>
            <w:pStyle w:val="StandardWeb"/>
            <w:shd w:val="clear" w:color="auto" w:fill="FFFFFF"/>
            <w:spacing w:before="0" w:beforeAutospacing="0" w:after="150" w:afterAutospacing="0"/>
            <w:rPr>
              <w:rStyle w:val="Textfeld"/>
              <w:rFonts w:eastAsia="SimSu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2583E546" w14:textId="70223E95" w:rsidR="00480667" w:rsidRDefault="00480667" w:rsidP="0022747E">
      <w:pPr>
        <w:pStyle w:val="StandardWeb"/>
        <w:shd w:val="clear" w:color="auto" w:fill="FFFFFF"/>
        <w:spacing w:before="0" w:beforeAutospacing="0" w:after="150" w:afterAutospacing="0"/>
        <w:rPr>
          <w:rFonts w:eastAsia="SimSun"/>
          <w:i/>
          <w:sz w:val="18"/>
          <w:szCs w:val="18"/>
          <w:lang w:eastAsia="zh-CN"/>
        </w:rPr>
      </w:pPr>
      <w:r>
        <w:rPr>
          <w:rFonts w:eastAsia="SimSun"/>
          <w:i/>
          <w:sz w:val="18"/>
          <w:szCs w:val="18"/>
          <w:lang w:eastAsia="zh-CN"/>
        </w:rPr>
        <w:lastRenderedPageBreak/>
        <w:t>(</w:t>
      </w:r>
      <w:r w:rsidRPr="00C33396">
        <w:rPr>
          <w:rFonts w:eastAsia="SimSun"/>
          <w:i/>
          <w:sz w:val="18"/>
          <w:szCs w:val="18"/>
          <w:lang w:eastAsia="zh-CN"/>
        </w:rPr>
        <w:t xml:space="preserve">Welche </w:t>
      </w:r>
      <w:proofErr w:type="gramStart"/>
      <w:r w:rsidRPr="00C33396">
        <w:rPr>
          <w:rFonts w:eastAsia="SimSun"/>
          <w:i/>
          <w:sz w:val="18"/>
          <w:szCs w:val="18"/>
          <w:lang w:eastAsia="zh-CN"/>
        </w:rPr>
        <w:t>Kooperationspartner</w:t>
      </w:r>
      <w:r>
        <w:rPr>
          <w:rFonts w:eastAsia="SimSun"/>
          <w:i/>
          <w:sz w:val="18"/>
          <w:szCs w:val="18"/>
          <w:lang w:eastAsia="zh-CN"/>
        </w:rPr>
        <w:t>:</w:t>
      </w:r>
      <w:r w:rsidRPr="00C33396">
        <w:rPr>
          <w:rFonts w:eastAsia="SimSun"/>
          <w:i/>
          <w:sz w:val="18"/>
          <w:szCs w:val="18"/>
          <w:lang w:eastAsia="zh-CN"/>
        </w:rPr>
        <w:t>innen</w:t>
      </w:r>
      <w:proofErr w:type="gramEnd"/>
      <w:r w:rsidRPr="00C33396">
        <w:rPr>
          <w:rFonts w:eastAsia="SimSun"/>
          <w:i/>
          <w:sz w:val="18"/>
          <w:szCs w:val="18"/>
          <w:lang w:eastAsia="zh-CN"/>
        </w:rPr>
        <w:t xml:space="preserve"> sind bereits am geplanten Projekt beteiligt, welche wollen Sie im Laufe der Umsetzung noch gewinnen?</w:t>
      </w:r>
      <w:r>
        <w:rPr>
          <w:rFonts w:eastAsia="SimSun"/>
          <w:i/>
          <w:sz w:val="18"/>
          <w:szCs w:val="18"/>
          <w:lang w:eastAsia="zh-CN"/>
        </w:rPr>
        <w:t xml:space="preserve"> Legen Sie Ihrem Förderantrag gerne entsprechende Letter of Intents bei.</w:t>
      </w:r>
      <w:r w:rsidRPr="00C33396">
        <w:rPr>
          <w:rFonts w:eastAsia="SimSun"/>
          <w:i/>
          <w:sz w:val="18"/>
          <w:szCs w:val="18"/>
          <w:lang w:eastAsia="zh-CN"/>
        </w:rPr>
        <w:t>)</w:t>
      </w:r>
    </w:p>
    <w:sdt>
      <w:sdtPr>
        <w:rPr>
          <w:rStyle w:val="Textfeld"/>
          <w:rFonts w:eastAsia="SimSun"/>
        </w:rPr>
        <w:alias w:val="Ziele und Inhalte"/>
        <w:tag w:val="Ziele und Inhalte"/>
        <w:id w:val="1958753888"/>
        <w:placeholder>
          <w:docPart w:val="C52571DBBE5A4F3D95B0E29DF11DE656"/>
        </w:placeholder>
        <w:showingPlcHdr/>
        <w15:appearance w15:val="hidden"/>
      </w:sdtPr>
      <w:sdtEndPr>
        <w:rPr>
          <w:rStyle w:val="Textfeld"/>
        </w:rPr>
      </w:sdtEndPr>
      <w:sdtContent>
        <w:p w14:paraId="2D542409" w14:textId="77777777" w:rsidR="00DC31E1" w:rsidRDefault="00DC31E1" w:rsidP="00DC31E1">
          <w:pPr>
            <w:pStyle w:val="StandardWeb"/>
            <w:shd w:val="clear" w:color="auto" w:fill="FFFFFF"/>
            <w:spacing w:before="0" w:beforeAutospacing="0" w:after="150" w:afterAutospacing="0"/>
            <w:rPr>
              <w:rStyle w:val="Textfeld"/>
              <w:rFonts w:eastAsia="SimSu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p w14:paraId="61E63FDA" w14:textId="72B1C076" w:rsidR="004B0704" w:rsidRPr="00470A93" w:rsidRDefault="004B0704" w:rsidP="00DC31E1">
      <w:pPr>
        <w:pStyle w:val="berschrift4"/>
        <w:spacing w:before="240"/>
      </w:pPr>
      <w:r w:rsidRPr="00470A93">
        <w:t xml:space="preserve">Bedeutung für </w:t>
      </w:r>
      <w:r w:rsidR="00A054EF">
        <w:rPr>
          <w:lang w:val="de-DE"/>
        </w:rPr>
        <w:t xml:space="preserve">das Land </w:t>
      </w:r>
      <w:r w:rsidRPr="00470A93">
        <w:t>Bremen und innovative Ansätze</w:t>
      </w:r>
    </w:p>
    <w:p w14:paraId="592C816F" w14:textId="6875262F" w:rsidR="00166971" w:rsidRPr="00C33396" w:rsidRDefault="004B0704" w:rsidP="00470A93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>(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Worin besteht die besondere </w:t>
      </w:r>
      <w:r w:rsidR="00E924DB" w:rsidRPr="00C33396">
        <w:rPr>
          <w:rFonts w:eastAsia="SimSun" w:cs="Arial"/>
          <w:i/>
          <w:sz w:val="18"/>
          <w:szCs w:val="18"/>
          <w:lang w:eastAsia="zh-CN"/>
        </w:rPr>
        <w:t>Bedeutung für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 xml:space="preserve"> Bremen </w:t>
      </w:r>
      <w:r w:rsidR="00872162">
        <w:rPr>
          <w:rFonts w:eastAsia="SimSun" w:cs="Arial"/>
          <w:i/>
          <w:sz w:val="18"/>
          <w:szCs w:val="18"/>
          <w:lang w:eastAsia="zh-CN"/>
        </w:rPr>
        <w:t xml:space="preserve">und Bremerhaven </w:t>
      </w:r>
      <w:r w:rsidR="008D1838" w:rsidRPr="00C33396">
        <w:rPr>
          <w:rFonts w:eastAsia="SimSun" w:cs="Arial"/>
          <w:i/>
          <w:sz w:val="18"/>
          <w:szCs w:val="18"/>
          <w:lang w:eastAsia="zh-CN"/>
        </w:rPr>
        <w:t>und welche neuen Ansätze wollen Sie mit Ihrem Projekt verfolgen?</w:t>
      </w:r>
      <w:r w:rsidRPr="00C33396">
        <w:rPr>
          <w:rFonts w:eastAsia="SimSun" w:cs="Arial"/>
          <w:i/>
          <w:sz w:val="18"/>
          <w:szCs w:val="18"/>
          <w:lang w:eastAsia="zh-CN"/>
        </w:rPr>
        <w:t>)</w:t>
      </w:r>
    </w:p>
    <w:p w14:paraId="583F9961" w14:textId="77777777" w:rsidR="00406CD6" w:rsidRDefault="00B35AAC">
      <w:pPr>
        <w:pStyle w:val="StandardWeb"/>
        <w:shd w:val="clear" w:color="auto" w:fill="FFFFFF"/>
        <w:spacing w:before="0" w:beforeAutospacing="0" w:after="150" w:afterAutospacing="0"/>
        <w:rPr>
          <w:rStyle w:val="Textfeld"/>
          <w:rFonts w:eastAsia="SimSun"/>
        </w:rPr>
      </w:pPr>
      <w:sdt>
        <w:sdtPr>
          <w:rPr>
            <w:rStyle w:val="Textfeld"/>
            <w:rFonts w:eastAsia="SimSun"/>
          </w:rPr>
          <w:alias w:val="Bedeutung, Innovation"/>
          <w:tag w:val="Bedeutung, Innovation"/>
          <w:id w:val="-1010064959"/>
          <w:placeholder>
            <w:docPart w:val="C1318FF6C24D401EB422F66AEF617DF2"/>
          </w:placeholder>
          <w:showingPlcHdr/>
          <w15:appearance w15:val="hidden"/>
        </w:sdtPr>
        <w:sdtEndPr>
          <w:rPr>
            <w:rStyle w:val="Textfeld"/>
          </w:rPr>
        </w:sdtEndPr>
        <w:sdtContent>
          <w:r w:rsidR="0022747E" w:rsidRPr="0063473B">
            <w:rPr>
              <w:rStyle w:val="Platzhaltertext"/>
            </w:rPr>
            <w:t>Klicken oder tippen Sie hier, um Text einzugeben.</w:t>
          </w:r>
        </w:sdtContent>
      </w:sdt>
    </w:p>
    <w:p w14:paraId="77082FBF" w14:textId="77777777" w:rsidR="00406CD6" w:rsidRPr="00470A93" w:rsidRDefault="00406CD6" w:rsidP="00406CD6">
      <w:pPr>
        <w:pStyle w:val="berschrift4"/>
        <w:spacing w:before="240"/>
      </w:pPr>
      <w:r w:rsidRPr="00470A93">
        <w:t>Genderrelevante Aspekte des Projektes</w:t>
      </w:r>
    </w:p>
    <w:p w14:paraId="101CB417" w14:textId="19DBD7C8" w:rsidR="00406CD6" w:rsidRPr="00C33396" w:rsidRDefault="00406CD6" w:rsidP="00406CD6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C33396">
        <w:rPr>
          <w:rFonts w:eastAsia="SimSun" w:cs="Arial"/>
          <w:i/>
          <w:sz w:val="18"/>
          <w:szCs w:val="18"/>
          <w:lang w:eastAsia="zh-CN"/>
        </w:rPr>
        <w:t xml:space="preserve">(Bitte führen Sie aus, in welcher Weise Gleichstellungsabsichten bei der Projektumsetzung realisiert werden. Dazu gehört im Rahmen des Verwendungsnachweises z.B. die projektbezogene Datenerhebung zu Anzahl der </w:t>
      </w:r>
      <w:proofErr w:type="gramStart"/>
      <w:r w:rsidRPr="00C33396">
        <w:rPr>
          <w:rFonts w:eastAsia="SimSun" w:cs="Arial"/>
          <w:i/>
          <w:sz w:val="18"/>
          <w:szCs w:val="18"/>
          <w:lang w:eastAsia="zh-CN"/>
        </w:rPr>
        <w:t>Teilnehmer</w:t>
      </w:r>
      <w:r>
        <w:rPr>
          <w:rFonts w:eastAsia="SimSun" w:cs="Arial"/>
          <w:i/>
          <w:sz w:val="18"/>
          <w:szCs w:val="18"/>
          <w:lang w:eastAsia="zh-CN"/>
        </w:rPr>
        <w:t>:</w:t>
      </w:r>
      <w:r w:rsidRPr="00C33396">
        <w:rPr>
          <w:rFonts w:eastAsia="SimSun" w:cs="Arial"/>
          <w:i/>
          <w:sz w:val="18"/>
          <w:szCs w:val="18"/>
          <w:lang w:eastAsia="zh-CN"/>
        </w:rPr>
        <w:t>innen</w:t>
      </w:r>
      <w:proofErr w:type="gramEnd"/>
      <w:r w:rsidRPr="00C33396">
        <w:rPr>
          <w:rFonts w:eastAsia="SimSun" w:cs="Arial"/>
          <w:i/>
          <w:sz w:val="18"/>
          <w:szCs w:val="18"/>
          <w:lang w:eastAsia="zh-CN"/>
        </w:rPr>
        <w:t>, Benutzer</w:t>
      </w:r>
      <w:r>
        <w:rPr>
          <w:rFonts w:eastAsia="SimSun" w:cs="Arial"/>
          <w:i/>
          <w:sz w:val="18"/>
          <w:szCs w:val="18"/>
          <w:lang w:eastAsia="zh-CN"/>
        </w:rPr>
        <w:t>:</w:t>
      </w:r>
      <w:r w:rsidRPr="00C33396">
        <w:rPr>
          <w:rFonts w:eastAsia="SimSun" w:cs="Arial"/>
          <w:i/>
          <w:sz w:val="18"/>
          <w:szCs w:val="18"/>
          <w:lang w:eastAsia="zh-CN"/>
        </w:rPr>
        <w:t>innen usw., davon weiblich</w:t>
      </w:r>
      <w:r>
        <w:rPr>
          <w:rFonts w:eastAsia="SimSun" w:cs="Arial"/>
          <w:i/>
          <w:sz w:val="18"/>
          <w:szCs w:val="18"/>
          <w:lang w:eastAsia="zh-CN"/>
        </w:rPr>
        <w:t xml:space="preserve">, </w:t>
      </w:r>
      <w:r w:rsidRPr="00C33396">
        <w:rPr>
          <w:rFonts w:eastAsia="SimSun" w:cs="Arial"/>
          <w:i/>
          <w:sz w:val="18"/>
          <w:szCs w:val="18"/>
          <w:lang w:eastAsia="zh-CN"/>
        </w:rPr>
        <w:t>männlich</w:t>
      </w:r>
      <w:r>
        <w:rPr>
          <w:rFonts w:eastAsia="SimSun" w:cs="Arial"/>
          <w:i/>
          <w:sz w:val="18"/>
          <w:szCs w:val="18"/>
          <w:lang w:eastAsia="zh-CN"/>
        </w:rPr>
        <w:t>, divers</w:t>
      </w:r>
      <w:r w:rsidR="00DC31E1">
        <w:rPr>
          <w:rFonts w:eastAsia="SimSun" w:cs="Arial"/>
          <w:i/>
          <w:sz w:val="18"/>
          <w:szCs w:val="18"/>
          <w:lang w:eastAsia="zh-CN"/>
        </w:rPr>
        <w:t>.</w:t>
      </w:r>
    </w:p>
    <w:p w14:paraId="7B62661D" w14:textId="31E7DA8B" w:rsidR="00406CD6" w:rsidRPr="00C33396" w:rsidRDefault="00406CD6" w:rsidP="00406CD6">
      <w:pPr>
        <w:spacing w:after="60"/>
        <w:rPr>
          <w:rFonts w:eastAsia="SimSun" w:cs="Arial"/>
          <w:i/>
          <w:sz w:val="18"/>
          <w:szCs w:val="18"/>
          <w:lang w:eastAsia="zh-CN"/>
        </w:rPr>
      </w:pPr>
      <w:r w:rsidRPr="00406CD6">
        <w:rPr>
          <w:rFonts w:eastAsia="SimSun" w:cs="Arial"/>
          <w:i/>
          <w:sz w:val="18"/>
          <w:szCs w:val="18"/>
          <w:lang w:eastAsia="zh-CN"/>
        </w:rPr>
        <w:t>Falls das Projekt aus Ihrer Sicht keine Geschlechterrelevanz aufweist, ist dies</w:t>
      </w:r>
      <w:r w:rsidR="00DC31E1">
        <w:rPr>
          <w:rFonts w:eastAsia="SimSun" w:cs="Arial"/>
          <w:i/>
          <w:sz w:val="18"/>
          <w:szCs w:val="18"/>
          <w:lang w:eastAsia="zh-CN"/>
        </w:rPr>
        <w:t>e Einschätzung</w:t>
      </w:r>
      <w:r w:rsidRPr="00406CD6">
        <w:rPr>
          <w:rFonts w:eastAsia="SimSun" w:cs="Arial"/>
          <w:i/>
          <w:sz w:val="18"/>
          <w:szCs w:val="18"/>
          <w:lang w:eastAsia="zh-CN"/>
        </w:rPr>
        <w:t xml:space="preserve"> zu begründen.)</w:t>
      </w:r>
    </w:p>
    <w:sdt>
      <w:sdtPr>
        <w:rPr>
          <w:rStyle w:val="Textfeld"/>
          <w:rFonts w:eastAsia="SimSun"/>
        </w:rPr>
        <w:alias w:val="Gender"/>
        <w:tag w:val="Gender"/>
        <w:id w:val="254181564"/>
        <w:placeholder>
          <w:docPart w:val="EE7D06C709F04F7FA4CC0B63072116E6"/>
        </w:placeholder>
        <w:showingPlcHdr/>
        <w15:appearance w15:val="hidden"/>
      </w:sdtPr>
      <w:sdtEndPr>
        <w:rPr>
          <w:rStyle w:val="Textfeld"/>
        </w:rPr>
      </w:sdtEndPr>
      <w:sdtContent>
        <w:p w14:paraId="20DB802F" w14:textId="215FA286" w:rsidR="00423AE8" w:rsidRPr="00480667" w:rsidRDefault="00406CD6" w:rsidP="00406CD6">
          <w:pPr>
            <w:pStyle w:val="StandardWeb"/>
            <w:shd w:val="clear" w:color="auto" w:fill="FFFFFF"/>
            <w:spacing w:before="0" w:beforeAutospacing="0" w:after="150" w:afterAutospacing="0"/>
            <w:rPr>
              <w:rFonts w:eastAsia="SimSun"/>
              <w:sz w:val="20"/>
              <w:szCs w:val="20"/>
              <w:lang w:eastAsia="zh-CN"/>
            </w:rPr>
          </w:pPr>
          <w:r w:rsidRPr="0063473B">
            <w:rPr>
              <w:rStyle w:val="Platzhaltertext"/>
            </w:rPr>
            <w:t>Klicken oder tippen Sie hier, um Text einzugeben.</w:t>
          </w:r>
        </w:p>
      </w:sdtContent>
    </w:sdt>
    <w:sectPr w:rsidR="00423AE8" w:rsidRPr="00480667" w:rsidSect="00351A06">
      <w:footerReference w:type="default" r:id="rId8"/>
      <w:headerReference w:type="first" r:id="rId9"/>
      <w:footerReference w:type="first" r:id="rId10"/>
      <w:pgSz w:w="11906" w:h="16838"/>
      <w:pgMar w:top="992" w:right="1021" w:bottom="992" w:left="1304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3BED" w14:textId="77777777" w:rsidR="00F7528C" w:rsidRDefault="00F7528C" w:rsidP="005E6084">
      <w:r>
        <w:separator/>
      </w:r>
    </w:p>
  </w:endnote>
  <w:endnote w:type="continuationSeparator" w:id="0">
    <w:p w14:paraId="7EE3D344" w14:textId="77777777" w:rsidR="00F7528C" w:rsidRDefault="00F7528C" w:rsidP="005E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32F07" w14:textId="259BDD9B" w:rsidR="005E6084" w:rsidRPr="00FE3B45" w:rsidRDefault="00FE3B45" w:rsidP="00FE3B45">
    <w:pPr>
      <w:pStyle w:val="Fuzeile"/>
      <w:tabs>
        <w:tab w:val="clear" w:pos="9072"/>
        <w:tab w:val="right" w:pos="9498"/>
      </w:tabs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6C2620">
      <w:rPr>
        <w:sz w:val="18"/>
        <w:szCs w:val="18"/>
      </w:rPr>
      <w:t xml:space="preserve">Seite </w:t>
    </w:r>
    <w:r w:rsidRPr="006C2620">
      <w:rPr>
        <w:b/>
        <w:bCs/>
        <w:sz w:val="18"/>
        <w:szCs w:val="18"/>
      </w:rPr>
      <w:fldChar w:fldCharType="begin"/>
    </w:r>
    <w:r w:rsidRPr="006C2620">
      <w:rPr>
        <w:b/>
        <w:bCs/>
        <w:sz w:val="18"/>
        <w:szCs w:val="18"/>
      </w:rPr>
      <w:instrText>PAGE  \* Arabic  \* MERGEFORMAT</w:instrText>
    </w:r>
    <w:r w:rsidRPr="006C2620">
      <w:rPr>
        <w:b/>
        <w:bCs/>
        <w:sz w:val="18"/>
        <w:szCs w:val="18"/>
      </w:rPr>
      <w:fldChar w:fldCharType="separate"/>
    </w:r>
    <w:r w:rsidR="00B35AAC">
      <w:rPr>
        <w:b/>
        <w:bCs/>
        <w:noProof/>
        <w:sz w:val="18"/>
        <w:szCs w:val="18"/>
      </w:rPr>
      <w:t>2</w:t>
    </w:r>
    <w:r w:rsidRPr="006C2620">
      <w:rPr>
        <w:b/>
        <w:bCs/>
        <w:sz w:val="18"/>
        <w:szCs w:val="18"/>
      </w:rPr>
      <w:fldChar w:fldCharType="end"/>
    </w:r>
    <w:r w:rsidRPr="006C2620">
      <w:rPr>
        <w:sz w:val="18"/>
        <w:szCs w:val="18"/>
      </w:rPr>
      <w:t xml:space="preserve"> von </w:t>
    </w:r>
    <w:r w:rsidRPr="006C2620">
      <w:rPr>
        <w:b/>
        <w:bCs/>
        <w:sz w:val="18"/>
        <w:szCs w:val="18"/>
      </w:rPr>
      <w:fldChar w:fldCharType="begin"/>
    </w:r>
    <w:r w:rsidRPr="006C2620">
      <w:rPr>
        <w:b/>
        <w:bCs/>
        <w:sz w:val="18"/>
        <w:szCs w:val="18"/>
      </w:rPr>
      <w:instrText>NUMPAGES  \* Arabic  \* MERGEFORMAT</w:instrText>
    </w:r>
    <w:r w:rsidRPr="006C2620">
      <w:rPr>
        <w:b/>
        <w:bCs/>
        <w:sz w:val="18"/>
        <w:szCs w:val="18"/>
      </w:rPr>
      <w:fldChar w:fldCharType="separate"/>
    </w:r>
    <w:r w:rsidR="00B35AAC">
      <w:rPr>
        <w:b/>
        <w:bCs/>
        <w:noProof/>
        <w:sz w:val="18"/>
        <w:szCs w:val="18"/>
      </w:rPr>
      <w:t>2</w:t>
    </w:r>
    <w:r w:rsidRPr="006C2620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670E" w14:textId="51E41CCA" w:rsidR="00DA365F" w:rsidRPr="00FE3B45" w:rsidRDefault="00B2795D" w:rsidP="00FE3B45">
    <w:pPr>
      <w:pStyle w:val="Fuzeile"/>
      <w:tabs>
        <w:tab w:val="clear" w:pos="9072"/>
        <w:tab w:val="right" w:pos="9498"/>
      </w:tabs>
      <w:jc w:val="both"/>
      <w:rPr>
        <w:sz w:val="18"/>
        <w:szCs w:val="18"/>
      </w:rPr>
    </w:pPr>
    <w:r>
      <w:rPr>
        <w:sz w:val="18"/>
        <w:szCs w:val="18"/>
      </w:rPr>
      <w:t xml:space="preserve">Stand </w:t>
    </w:r>
    <w:r w:rsidRPr="008A73D6">
      <w:rPr>
        <w:sz w:val="18"/>
        <w:szCs w:val="18"/>
      </w:rPr>
      <w:t>0</w:t>
    </w:r>
    <w:r w:rsidR="00020217" w:rsidRPr="008A73D6">
      <w:rPr>
        <w:sz w:val="18"/>
        <w:szCs w:val="18"/>
        <w:lang w:val="de-DE"/>
      </w:rPr>
      <w:t>8</w:t>
    </w:r>
    <w:r w:rsidRPr="008A73D6">
      <w:rPr>
        <w:sz w:val="18"/>
        <w:szCs w:val="18"/>
      </w:rPr>
      <w:t>/2024</w:t>
    </w:r>
    <w:r w:rsidR="00FE3B45" w:rsidRPr="006C2620">
      <w:rPr>
        <w:sz w:val="18"/>
        <w:szCs w:val="18"/>
      </w:rPr>
      <w:tab/>
    </w:r>
    <w:r w:rsidR="00FE3B45" w:rsidRPr="006C2620">
      <w:rPr>
        <w:sz w:val="18"/>
        <w:szCs w:val="18"/>
      </w:rPr>
      <w:tab/>
      <w:t xml:space="preserve">Seite </w:t>
    </w:r>
    <w:r w:rsidR="00FE3B45" w:rsidRPr="006C2620">
      <w:rPr>
        <w:b/>
        <w:bCs/>
        <w:sz w:val="18"/>
        <w:szCs w:val="18"/>
      </w:rPr>
      <w:fldChar w:fldCharType="begin"/>
    </w:r>
    <w:r w:rsidR="00FE3B45" w:rsidRPr="006C2620">
      <w:rPr>
        <w:b/>
        <w:bCs/>
        <w:sz w:val="18"/>
        <w:szCs w:val="18"/>
      </w:rPr>
      <w:instrText>PAGE  \* Arabic  \* MERGEFORMAT</w:instrText>
    </w:r>
    <w:r w:rsidR="00FE3B45" w:rsidRPr="006C2620">
      <w:rPr>
        <w:b/>
        <w:bCs/>
        <w:sz w:val="18"/>
        <w:szCs w:val="18"/>
      </w:rPr>
      <w:fldChar w:fldCharType="separate"/>
    </w:r>
    <w:r w:rsidR="00B35AAC">
      <w:rPr>
        <w:b/>
        <w:bCs/>
        <w:noProof/>
        <w:sz w:val="18"/>
        <w:szCs w:val="18"/>
      </w:rPr>
      <w:t>1</w:t>
    </w:r>
    <w:r w:rsidR="00FE3B45" w:rsidRPr="006C2620">
      <w:rPr>
        <w:b/>
        <w:bCs/>
        <w:sz w:val="18"/>
        <w:szCs w:val="18"/>
      </w:rPr>
      <w:fldChar w:fldCharType="end"/>
    </w:r>
    <w:r w:rsidR="00FE3B45" w:rsidRPr="006C2620">
      <w:rPr>
        <w:sz w:val="18"/>
        <w:szCs w:val="18"/>
      </w:rPr>
      <w:t xml:space="preserve"> von </w:t>
    </w:r>
    <w:r w:rsidR="00FE3B45" w:rsidRPr="006C2620">
      <w:rPr>
        <w:b/>
        <w:bCs/>
        <w:sz w:val="18"/>
        <w:szCs w:val="18"/>
      </w:rPr>
      <w:fldChar w:fldCharType="begin"/>
    </w:r>
    <w:r w:rsidR="00FE3B45" w:rsidRPr="006C2620">
      <w:rPr>
        <w:b/>
        <w:bCs/>
        <w:sz w:val="18"/>
        <w:szCs w:val="18"/>
      </w:rPr>
      <w:instrText>NUMPAGES  \* Arabic  \* MERGEFORMAT</w:instrText>
    </w:r>
    <w:r w:rsidR="00FE3B45" w:rsidRPr="006C2620">
      <w:rPr>
        <w:b/>
        <w:bCs/>
        <w:sz w:val="18"/>
        <w:szCs w:val="18"/>
      </w:rPr>
      <w:fldChar w:fldCharType="separate"/>
    </w:r>
    <w:r w:rsidR="00B35AAC">
      <w:rPr>
        <w:b/>
        <w:bCs/>
        <w:noProof/>
        <w:sz w:val="18"/>
        <w:szCs w:val="18"/>
      </w:rPr>
      <w:t>2</w:t>
    </w:r>
    <w:r w:rsidR="00FE3B45" w:rsidRPr="006C2620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F5682" w14:textId="77777777" w:rsidR="00F7528C" w:rsidRDefault="00F7528C" w:rsidP="005E6084">
      <w:r>
        <w:separator/>
      </w:r>
    </w:p>
  </w:footnote>
  <w:footnote w:type="continuationSeparator" w:id="0">
    <w:p w14:paraId="4460868C" w14:textId="77777777" w:rsidR="00F7528C" w:rsidRDefault="00F7528C" w:rsidP="005E6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9488E" w14:textId="7FD7329D" w:rsidR="00351A06" w:rsidRDefault="009923E4" w:rsidP="00351A06">
    <w:pPr>
      <w:autoSpaceDE w:val="0"/>
      <w:autoSpaceDN w:val="0"/>
      <w:adjustRightInd w:val="0"/>
      <w:spacing w:line="320" w:lineRule="atLeast"/>
      <w:jc w:val="right"/>
      <w:rPr>
        <w:rFonts w:cs="Arial"/>
        <w:b/>
        <w:bCs/>
        <w:sz w:val="36"/>
        <w:szCs w:val="36"/>
        <w:u w:val="single"/>
      </w:rPr>
    </w:pPr>
    <w:r w:rsidRPr="009923E4">
      <w:rPr>
        <w:rFonts w:cs="Arial"/>
        <w:bCs/>
        <w:noProof/>
        <w:sz w:val="36"/>
        <w:szCs w:val="36"/>
        <w:lang w:eastAsia="de-DE"/>
      </w:rPr>
      <w:drawing>
        <wp:inline distT="0" distB="0" distL="0" distR="0" wp14:anchorId="7DBDB3B5" wp14:editId="5E852875">
          <wp:extent cx="2978150" cy="494546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B_Senatorin-fuer-UKW_l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3705" cy="500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5E1B51" w14:textId="77777777" w:rsidR="00351A06" w:rsidRDefault="00351A06" w:rsidP="00AE2CAF">
    <w:pPr>
      <w:spacing w:before="240" w:after="60" w:line="320" w:lineRule="atLeast"/>
      <w:jc w:val="center"/>
      <w:rPr>
        <w:rFonts w:cs="Arial"/>
        <w:b/>
        <w:bCs/>
        <w:sz w:val="36"/>
        <w:szCs w:val="36"/>
        <w:u w:val="single"/>
      </w:rPr>
    </w:pPr>
    <w:r w:rsidRPr="00351A06">
      <w:rPr>
        <w:rFonts w:cs="Arial"/>
        <w:b/>
        <w:bCs/>
        <w:sz w:val="36"/>
        <w:szCs w:val="36"/>
        <w:u w:val="single"/>
      </w:rPr>
      <w:t>Anlage zum Antrag auf Projektförderung</w:t>
    </w:r>
  </w:p>
  <w:p w14:paraId="41033BEA" w14:textId="1829D134" w:rsidR="00DA365F" w:rsidRPr="00351A06" w:rsidRDefault="00351A06" w:rsidP="00AE2CAF">
    <w:pPr>
      <w:spacing w:before="60" w:after="60"/>
      <w:jc w:val="center"/>
    </w:pPr>
    <w:r w:rsidRPr="00351A06">
      <w:rPr>
        <w:rFonts w:cs="Arial"/>
        <w:b/>
        <w:szCs w:val="20"/>
      </w:rPr>
      <w:t>gemäß Richtlinie zur Förderung von gemeinnützigen Projekten zu</w:t>
    </w:r>
    <w:r w:rsidR="00270845">
      <w:rPr>
        <w:rFonts w:cs="Arial"/>
        <w:b/>
        <w:szCs w:val="20"/>
      </w:rPr>
      <w:t>m alltagsbezogenen Klimaschutz in Nachbarschaften, Stadtteilen und Quartieren im Land Bremen (Klimaschutz im Alltag) v</w:t>
    </w:r>
    <w:r w:rsidRPr="00351A06">
      <w:rPr>
        <w:rFonts w:cs="Arial"/>
        <w:b/>
        <w:szCs w:val="20"/>
      </w:rPr>
      <w:t xml:space="preserve">om </w:t>
    </w:r>
    <w:r w:rsidR="008A73D6">
      <w:rPr>
        <w:rFonts w:cs="Arial"/>
        <w:b/>
        <w:szCs w:val="20"/>
      </w:rPr>
      <w:t>15</w:t>
    </w:r>
    <w:r w:rsidRPr="00351A06">
      <w:rPr>
        <w:rFonts w:cs="Arial"/>
        <w:b/>
        <w:szCs w:val="20"/>
      </w:rPr>
      <w:t xml:space="preserve">. </w:t>
    </w:r>
    <w:r w:rsidR="00270845">
      <w:rPr>
        <w:rFonts w:cs="Arial"/>
        <w:b/>
        <w:szCs w:val="20"/>
      </w:rPr>
      <w:t>August</w:t>
    </w:r>
    <w:r w:rsidRPr="00351A06">
      <w:rPr>
        <w:rFonts w:cs="Arial"/>
        <w:b/>
        <w:szCs w:val="20"/>
      </w:rPr>
      <w:t xml:space="preserve"> 20</w:t>
    </w:r>
    <w:r w:rsidR="00270845">
      <w:rPr>
        <w:rFonts w:cs="Arial"/>
        <w:b/>
        <w:szCs w:val="20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905"/>
    <w:multiLevelType w:val="hybridMultilevel"/>
    <w:tmpl w:val="ABD6DDA4"/>
    <w:lvl w:ilvl="0" w:tplc="4DAE6CA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B36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F8E4E61"/>
    <w:multiLevelType w:val="hybridMultilevel"/>
    <w:tmpl w:val="3C9ED0D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B"/>
    <w:rsid w:val="00004B37"/>
    <w:rsid w:val="0001752B"/>
    <w:rsid w:val="00020217"/>
    <w:rsid w:val="00026C17"/>
    <w:rsid w:val="00026D62"/>
    <w:rsid w:val="0003236C"/>
    <w:rsid w:val="00062CB3"/>
    <w:rsid w:val="00072964"/>
    <w:rsid w:val="00074E0D"/>
    <w:rsid w:val="000B6A0E"/>
    <w:rsid w:val="000D43CB"/>
    <w:rsid w:val="000E3B63"/>
    <w:rsid w:val="001131C8"/>
    <w:rsid w:val="00121565"/>
    <w:rsid w:val="00133ABC"/>
    <w:rsid w:val="00166971"/>
    <w:rsid w:val="0017500A"/>
    <w:rsid w:val="001A0C8B"/>
    <w:rsid w:val="001D6FB8"/>
    <w:rsid w:val="001E7929"/>
    <w:rsid w:val="00200138"/>
    <w:rsid w:val="002024A1"/>
    <w:rsid w:val="00223A76"/>
    <w:rsid w:val="0022747E"/>
    <w:rsid w:val="002345D3"/>
    <w:rsid w:val="00254F49"/>
    <w:rsid w:val="00270845"/>
    <w:rsid w:val="00271E24"/>
    <w:rsid w:val="0027328C"/>
    <w:rsid w:val="00296699"/>
    <w:rsid w:val="002C28D0"/>
    <w:rsid w:val="00315332"/>
    <w:rsid w:val="0035199D"/>
    <w:rsid w:val="00351A06"/>
    <w:rsid w:val="00363161"/>
    <w:rsid w:val="00392DAC"/>
    <w:rsid w:val="0039430E"/>
    <w:rsid w:val="003A1CBF"/>
    <w:rsid w:val="003C0C7B"/>
    <w:rsid w:val="003C157D"/>
    <w:rsid w:val="003C7BE7"/>
    <w:rsid w:val="003E405F"/>
    <w:rsid w:val="00401B1C"/>
    <w:rsid w:val="00406CD6"/>
    <w:rsid w:val="00413DF0"/>
    <w:rsid w:val="00414405"/>
    <w:rsid w:val="00423AE8"/>
    <w:rsid w:val="004466BB"/>
    <w:rsid w:val="00463C69"/>
    <w:rsid w:val="00470A93"/>
    <w:rsid w:val="00480667"/>
    <w:rsid w:val="004844FD"/>
    <w:rsid w:val="004850EE"/>
    <w:rsid w:val="00497C32"/>
    <w:rsid w:val="004A037D"/>
    <w:rsid w:val="004A6394"/>
    <w:rsid w:val="004B0704"/>
    <w:rsid w:val="004B329A"/>
    <w:rsid w:val="004F12CE"/>
    <w:rsid w:val="005021B3"/>
    <w:rsid w:val="00516126"/>
    <w:rsid w:val="0051668A"/>
    <w:rsid w:val="00516D57"/>
    <w:rsid w:val="005250FA"/>
    <w:rsid w:val="005475D9"/>
    <w:rsid w:val="00560CD7"/>
    <w:rsid w:val="00596672"/>
    <w:rsid w:val="005E6084"/>
    <w:rsid w:val="005F0827"/>
    <w:rsid w:val="005F6F67"/>
    <w:rsid w:val="006072CB"/>
    <w:rsid w:val="00607496"/>
    <w:rsid w:val="00607F6A"/>
    <w:rsid w:val="00617ED0"/>
    <w:rsid w:val="00637B1B"/>
    <w:rsid w:val="00664D53"/>
    <w:rsid w:val="00675F81"/>
    <w:rsid w:val="00684637"/>
    <w:rsid w:val="00684D16"/>
    <w:rsid w:val="006A42F0"/>
    <w:rsid w:val="006A660E"/>
    <w:rsid w:val="006B4701"/>
    <w:rsid w:val="006C6446"/>
    <w:rsid w:val="006D3209"/>
    <w:rsid w:val="006E1386"/>
    <w:rsid w:val="006F5ECB"/>
    <w:rsid w:val="00700FCD"/>
    <w:rsid w:val="00712545"/>
    <w:rsid w:val="007345E8"/>
    <w:rsid w:val="007534BE"/>
    <w:rsid w:val="00775493"/>
    <w:rsid w:val="007A50C8"/>
    <w:rsid w:val="007C01B9"/>
    <w:rsid w:val="007D0D73"/>
    <w:rsid w:val="007E0233"/>
    <w:rsid w:val="007F6364"/>
    <w:rsid w:val="008415C7"/>
    <w:rsid w:val="0084517D"/>
    <w:rsid w:val="008464E2"/>
    <w:rsid w:val="00857FC6"/>
    <w:rsid w:val="00872162"/>
    <w:rsid w:val="008A73D6"/>
    <w:rsid w:val="008C54EF"/>
    <w:rsid w:val="008D1838"/>
    <w:rsid w:val="008E69B5"/>
    <w:rsid w:val="00901760"/>
    <w:rsid w:val="00962D7B"/>
    <w:rsid w:val="009923E4"/>
    <w:rsid w:val="009E73D2"/>
    <w:rsid w:val="00A03382"/>
    <w:rsid w:val="00A04D81"/>
    <w:rsid w:val="00A054EF"/>
    <w:rsid w:val="00A21952"/>
    <w:rsid w:val="00A5234F"/>
    <w:rsid w:val="00A71CAE"/>
    <w:rsid w:val="00AA38E9"/>
    <w:rsid w:val="00AB1049"/>
    <w:rsid w:val="00AC2F67"/>
    <w:rsid w:val="00AD040E"/>
    <w:rsid w:val="00AD7A21"/>
    <w:rsid w:val="00AE2CAF"/>
    <w:rsid w:val="00B2795D"/>
    <w:rsid w:val="00B35AAC"/>
    <w:rsid w:val="00B503E7"/>
    <w:rsid w:val="00B54CD2"/>
    <w:rsid w:val="00B96079"/>
    <w:rsid w:val="00BA77A2"/>
    <w:rsid w:val="00BC27E3"/>
    <w:rsid w:val="00BD768D"/>
    <w:rsid w:val="00BE2C1D"/>
    <w:rsid w:val="00C04202"/>
    <w:rsid w:val="00C045FB"/>
    <w:rsid w:val="00C12261"/>
    <w:rsid w:val="00C1438D"/>
    <w:rsid w:val="00C2701C"/>
    <w:rsid w:val="00C33396"/>
    <w:rsid w:val="00C44CED"/>
    <w:rsid w:val="00C614FC"/>
    <w:rsid w:val="00C81CE4"/>
    <w:rsid w:val="00D00924"/>
    <w:rsid w:val="00D177F2"/>
    <w:rsid w:val="00D33FA9"/>
    <w:rsid w:val="00D3762A"/>
    <w:rsid w:val="00D41B30"/>
    <w:rsid w:val="00D43F35"/>
    <w:rsid w:val="00D51A4F"/>
    <w:rsid w:val="00DA365F"/>
    <w:rsid w:val="00DA4306"/>
    <w:rsid w:val="00DB02B0"/>
    <w:rsid w:val="00DC31E1"/>
    <w:rsid w:val="00E07EC8"/>
    <w:rsid w:val="00E26DF5"/>
    <w:rsid w:val="00E30FC5"/>
    <w:rsid w:val="00E373B8"/>
    <w:rsid w:val="00E45F8C"/>
    <w:rsid w:val="00E56D37"/>
    <w:rsid w:val="00E6636D"/>
    <w:rsid w:val="00E77FCC"/>
    <w:rsid w:val="00E924DB"/>
    <w:rsid w:val="00EC516E"/>
    <w:rsid w:val="00EC6DA5"/>
    <w:rsid w:val="00ED101E"/>
    <w:rsid w:val="00ED5388"/>
    <w:rsid w:val="00F15CD0"/>
    <w:rsid w:val="00F36BA4"/>
    <w:rsid w:val="00F67DCF"/>
    <w:rsid w:val="00F7528C"/>
    <w:rsid w:val="00F828A0"/>
    <w:rsid w:val="00FC0608"/>
    <w:rsid w:val="00FC2608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9CA296"/>
  <w15:chartTrackingRefBased/>
  <w15:docId w15:val="{AE73843F-1BAF-4ECC-93C2-FC6D6B59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4D81"/>
    <w:rPr>
      <w:rFonts w:ascii="Arial" w:hAnsi="Arial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qFormat/>
    <w:rsid w:val="00470A93"/>
    <w:pPr>
      <w:keepNext/>
      <w:autoSpaceDE w:val="0"/>
      <w:autoSpaceDN w:val="0"/>
      <w:adjustRightInd w:val="0"/>
      <w:spacing w:before="360" w:after="120" w:line="288" w:lineRule="auto"/>
      <w:outlineLvl w:val="3"/>
    </w:pPr>
    <w:rPr>
      <w:rFonts w:eastAsia="Times New Roman"/>
      <w:b/>
      <w:bCs/>
      <w:caps/>
      <w:u w:val="single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E924DB"/>
    <w:rPr>
      <w:rFonts w:ascii="Times New Roman" w:eastAsia="Times New Roman" w:hAnsi="Times New Roman"/>
      <w:sz w:val="20"/>
      <w:szCs w:val="20"/>
      <w:lang w:val="x-none" w:eastAsia="de-DE"/>
    </w:rPr>
  </w:style>
  <w:style w:type="character" w:customStyle="1" w:styleId="FunotentextZchn">
    <w:name w:val="Fußnotentext Zchn"/>
    <w:link w:val="Funotentext"/>
    <w:semiHidden/>
    <w:rsid w:val="00E924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D1838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5E608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E608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E6084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E6084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8E9"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AA38E9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link w:val="berschrift4"/>
    <w:rsid w:val="00470A93"/>
    <w:rPr>
      <w:rFonts w:ascii="Arial" w:eastAsia="Times New Roman" w:hAnsi="Arial" w:cs="Arial"/>
      <w:b/>
      <w:bCs/>
      <w:caps/>
      <w:sz w:val="22"/>
      <w:szCs w:val="22"/>
      <w:u w:val="single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43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43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430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43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4306"/>
    <w:rPr>
      <w:b/>
      <w:bCs/>
      <w:lang w:eastAsia="en-US"/>
    </w:rPr>
  </w:style>
  <w:style w:type="table" w:styleId="Tabellenraster">
    <w:name w:val="Table Grid"/>
    <w:basedOn w:val="NormaleTabelle"/>
    <w:rsid w:val="006A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131C8"/>
    <w:rPr>
      <w:color w:val="808080"/>
    </w:rPr>
  </w:style>
  <w:style w:type="character" w:customStyle="1" w:styleId="Textfelder">
    <w:name w:val="Textfelder"/>
    <w:basedOn w:val="Absatz-Standardschriftart"/>
    <w:uiPriority w:val="1"/>
    <w:rsid w:val="001131C8"/>
    <w:rPr>
      <w:rFonts w:ascii="Arial" w:hAnsi="Arial"/>
      <w:sz w:val="22"/>
    </w:rPr>
  </w:style>
  <w:style w:type="character" w:customStyle="1" w:styleId="Textfeld">
    <w:name w:val="Textfeld"/>
    <w:basedOn w:val="Absatz-Standardschriftart"/>
    <w:uiPriority w:val="1"/>
    <w:qFormat/>
    <w:rsid w:val="001131C8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5F6F67"/>
    <w:pPr>
      <w:spacing w:before="100" w:beforeAutospacing="1" w:after="100" w:afterAutospacing="1"/>
    </w:pPr>
    <w:rPr>
      <w:rFonts w:eastAsia="Times New Roman" w:cs="Arial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22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5873E8615348959E0789FE5D77F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D20CE-8B9C-44B7-8C76-DD39C544237B}"/>
      </w:docPartPr>
      <w:docPartBody>
        <w:p w:rsidR="008340E8" w:rsidRDefault="005C5565" w:rsidP="005C5565">
          <w:pPr>
            <w:pStyle w:val="F55873E8615348959E0789FE5D77FB3D2"/>
          </w:pPr>
          <w:r>
            <w:rPr>
              <w:rStyle w:val="Platzhaltertext"/>
            </w:rPr>
            <w:t>Antragsteller:in</w:t>
          </w:r>
        </w:p>
      </w:docPartBody>
    </w:docPart>
    <w:docPart>
      <w:docPartPr>
        <w:name w:val="422C53C8DE3B425AAFB8435E270E5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97548-E85F-4BBE-BEB1-9B62F0FF2309}"/>
      </w:docPartPr>
      <w:docPartBody>
        <w:p w:rsidR="008340E8" w:rsidRDefault="005C5565" w:rsidP="005C5565">
          <w:pPr>
            <w:pStyle w:val="422C53C8DE3B425AAFB8435E270E552C2"/>
          </w:pPr>
          <w:r>
            <w:rPr>
              <w:rStyle w:val="Platzhaltertext"/>
            </w:rPr>
            <w:t>Projekttitel</w:t>
          </w:r>
        </w:p>
      </w:docPartBody>
    </w:docPart>
    <w:docPart>
      <w:docPartPr>
        <w:name w:val="880D452AC1214504877AACDEF65C3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0E3B2-62FB-42A6-9A97-C86ADEDD75E5}"/>
      </w:docPartPr>
      <w:docPartBody>
        <w:p w:rsidR="008340E8" w:rsidRDefault="005C5565" w:rsidP="005C5565">
          <w:pPr>
            <w:pStyle w:val="880D452AC1214504877AACDEF65C32421"/>
          </w:pPr>
          <w:r>
            <w:rPr>
              <w:rStyle w:val="Platzhaltertext"/>
            </w:rPr>
            <w:t>Antragsdatum</w:t>
          </w:r>
        </w:p>
      </w:docPartBody>
    </w:docPart>
    <w:docPart>
      <w:docPartPr>
        <w:name w:val="836864E550AC4ED4A9E319CE7FE92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D6ADA-4BF8-4614-955B-CA0B0881E262}"/>
      </w:docPartPr>
      <w:docPartBody>
        <w:p w:rsidR="008340E8" w:rsidRDefault="005C5565" w:rsidP="005C5565">
          <w:pPr>
            <w:pStyle w:val="836864E550AC4ED4A9E319CE7FE92148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6DC3CA3A7A4F96872783088BAB8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4901F-9A9D-4DD5-A3C2-A969CB9514C2}"/>
      </w:docPartPr>
      <w:docPartBody>
        <w:p w:rsidR="008340E8" w:rsidRDefault="005C5565" w:rsidP="005C5565">
          <w:pPr>
            <w:pStyle w:val="F36DC3CA3A7A4F96872783088BAB8027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318FF6C24D401EB422F66AEF617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93A8A-8C76-4666-AE4E-5C1F206A90EC}"/>
      </w:docPartPr>
      <w:docPartBody>
        <w:p w:rsidR="008340E8" w:rsidRDefault="005C5565" w:rsidP="005C5565">
          <w:pPr>
            <w:pStyle w:val="C1318FF6C24D401EB422F66AEF617DF21"/>
          </w:pPr>
          <w:bookmarkStart w:id="0" w:name="_GoBack"/>
          <w:r w:rsidRPr="0063473B">
            <w:rPr>
              <w:rStyle w:val="Platzhaltertext"/>
            </w:rPr>
            <w:t>Klicken oder tippen Sie hier, um Text einzugeben.</w:t>
          </w:r>
          <w:bookmarkEnd w:id="0"/>
        </w:p>
      </w:docPartBody>
    </w:docPart>
    <w:docPart>
      <w:docPartPr>
        <w:name w:val="EE7D06C709F04F7FA4CC0B6307211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2C7526-1F02-4CEF-9610-70F1FD3BE822}"/>
      </w:docPartPr>
      <w:docPartBody>
        <w:p w:rsidR="00551E15" w:rsidRDefault="006F47F7" w:rsidP="006F47F7">
          <w:pPr>
            <w:pStyle w:val="EE7D06C709F04F7FA4CC0B63072116E6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B0C622BE624946B4BEB67924766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85C96-DBD7-4475-995A-F97BB5155D11}"/>
      </w:docPartPr>
      <w:docPartBody>
        <w:p w:rsidR="003A4A54" w:rsidRDefault="00551E15" w:rsidP="00551E15">
          <w:pPr>
            <w:pStyle w:val="68B0C622BE624946B4BEB67924766393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4D74CCF54B4BC7A11BEC567B3E6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E9237-B8B6-408A-B948-D05F6AD65173}"/>
      </w:docPartPr>
      <w:docPartBody>
        <w:p w:rsidR="003A4A54" w:rsidRDefault="00551E15" w:rsidP="00551E15">
          <w:pPr>
            <w:pStyle w:val="934D74CCF54B4BC7A11BEC567B3E657B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4F7A732FE3428AAF258D6E2812E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1FBB3-E0A1-40E1-AA2B-AAC23E57FA51}"/>
      </w:docPartPr>
      <w:docPartBody>
        <w:p w:rsidR="003A4A54" w:rsidRDefault="00551E15" w:rsidP="00551E15">
          <w:pPr>
            <w:pStyle w:val="544F7A732FE3428AAF258D6E2812E9E1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B2C9470FFA44258E0F0E88AED12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321B7-97E3-4446-884B-C249551B6E48}"/>
      </w:docPartPr>
      <w:docPartBody>
        <w:p w:rsidR="003A4A54" w:rsidRDefault="00551E15" w:rsidP="00551E15">
          <w:pPr>
            <w:pStyle w:val="16B2C9470FFA44258E0F0E88AED12C4C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CA60F5D2924562AD526B45C1ED3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11B65-FF90-4CCB-BC57-4B399A9771B8}"/>
      </w:docPartPr>
      <w:docPartBody>
        <w:p w:rsidR="004047AA" w:rsidRDefault="00B74870" w:rsidP="00B74870">
          <w:pPr>
            <w:pStyle w:val="DBCA60F5D2924562AD526B45C1ED3AF6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2571DBBE5A4F3D95B0E29DF11DE6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7A422-A819-4B50-9D39-FA30BA7310D7}"/>
      </w:docPartPr>
      <w:docPartBody>
        <w:p w:rsidR="004047AA" w:rsidRDefault="00B74870" w:rsidP="00B74870">
          <w:pPr>
            <w:pStyle w:val="C52571DBBE5A4F3D95B0E29DF11DE656"/>
          </w:pPr>
          <w:r w:rsidRPr="0063473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A6"/>
    <w:rsid w:val="002C2691"/>
    <w:rsid w:val="00354E4C"/>
    <w:rsid w:val="003A4A54"/>
    <w:rsid w:val="004047AA"/>
    <w:rsid w:val="005066BB"/>
    <w:rsid w:val="00551E15"/>
    <w:rsid w:val="005C5565"/>
    <w:rsid w:val="006F47F7"/>
    <w:rsid w:val="008340E8"/>
    <w:rsid w:val="00B74870"/>
    <w:rsid w:val="00C746A6"/>
    <w:rsid w:val="00F0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4870"/>
    <w:rPr>
      <w:color w:val="808080"/>
    </w:rPr>
  </w:style>
  <w:style w:type="paragraph" w:customStyle="1" w:styleId="F55873E8615348959E0789FE5D77FB3D">
    <w:name w:val="F55873E8615348959E0789FE5D77FB3D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22C53C8DE3B425AAFB8435E270E552C">
    <w:name w:val="422C53C8DE3B425AAFB8435E270E552C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9CE30154D4E841E3B43128E704F755FA">
    <w:name w:val="9CE30154D4E841E3B43128E704F755FA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55873E8615348959E0789FE5D77FB3D1">
    <w:name w:val="F55873E8615348959E0789FE5D77FB3D1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22C53C8DE3B425AAFB8435E270E552C1">
    <w:name w:val="422C53C8DE3B425AAFB8435E270E552C1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80D452AC1214504877AACDEF65C3242">
    <w:name w:val="880D452AC1214504877AACDEF65C3242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36864E550AC4ED4A9E319CE7FE92148">
    <w:name w:val="836864E550AC4ED4A9E319CE7FE92148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36DC3CA3A7A4F96872783088BAB8027">
    <w:name w:val="F36DC3CA3A7A4F96872783088BAB8027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7A06B257CE6B48358186547A3CFFE886">
    <w:name w:val="7A06B257CE6B48358186547A3CFFE886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5B8E7A18807743CE85C099D3916A14D9">
    <w:name w:val="5B8E7A18807743CE85C099D3916A14D9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3629B36C3B24FEA97D115501082F47C">
    <w:name w:val="D3629B36C3B24FEA97D115501082F47C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65AA5C5A5C34E619788CCF1BC4E8347">
    <w:name w:val="F65AA5C5A5C34E619788CCF1BC4E8347"/>
    <w:rsid w:val="00C746A6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8762FFA37864A438DA9530B5F3342D7">
    <w:name w:val="E8762FFA37864A438DA9530B5F3342D7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814FFC0ADC014C20975EBE6DFFED242B">
    <w:name w:val="814FFC0ADC014C20975EBE6DFFED242B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38C4D699DB14F4BAE4CF96EEC317ED7">
    <w:name w:val="D38C4D699DB14F4BAE4CF96EEC317ED7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1318FF6C24D401EB422F66AEF617DF2">
    <w:name w:val="C1318FF6C24D401EB422F66AEF617DF2"/>
    <w:rsid w:val="00C746A6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55873E8615348959E0789FE5D77FB3D2">
    <w:name w:val="F55873E8615348959E0789FE5D77FB3D2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422C53C8DE3B425AAFB8435E270E552C2">
    <w:name w:val="422C53C8DE3B425AAFB8435E270E552C2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80D452AC1214504877AACDEF65C32421">
    <w:name w:val="880D452AC1214504877AACDEF65C32421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36864E550AC4ED4A9E319CE7FE921481">
    <w:name w:val="836864E550AC4ED4A9E319CE7FE92148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F36DC3CA3A7A4F96872783088BAB80271">
    <w:name w:val="F36DC3CA3A7A4F96872783088BAB8027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7A06B257CE6B48358186547A3CFFE8861">
    <w:name w:val="7A06B257CE6B48358186547A3CFFE886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5B8E7A18807743CE85C099D3916A14D91">
    <w:name w:val="5B8E7A18807743CE85C099D3916A14D9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3629B36C3B24FEA97D115501082F47C1">
    <w:name w:val="D3629B36C3B24FEA97D115501082F47C1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65AA5C5A5C34E619788CCF1BC4E83471">
    <w:name w:val="F65AA5C5A5C34E619788CCF1BC4E83471"/>
    <w:rsid w:val="005C5565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8762FFA37864A438DA9530B5F3342D71">
    <w:name w:val="E8762FFA37864A438DA9530B5F3342D7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814FFC0ADC014C20975EBE6DFFED242B1">
    <w:name w:val="814FFC0ADC014C20975EBE6DFFED242B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D38C4D699DB14F4BAE4CF96EEC317ED71">
    <w:name w:val="D38C4D699DB14F4BAE4CF96EEC317ED7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1318FF6C24D401EB422F66AEF617DF21">
    <w:name w:val="C1318FF6C24D401EB422F66AEF617DF21"/>
    <w:rsid w:val="005C556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EE7D06C709F04F7FA4CC0B63072116E6">
    <w:name w:val="EE7D06C709F04F7FA4CC0B63072116E6"/>
    <w:rsid w:val="006F47F7"/>
  </w:style>
  <w:style w:type="paragraph" w:customStyle="1" w:styleId="68B0C622BE624946B4BEB67924766393">
    <w:name w:val="68B0C622BE624946B4BEB67924766393"/>
    <w:rsid w:val="00551E15"/>
  </w:style>
  <w:style w:type="paragraph" w:customStyle="1" w:styleId="934D74CCF54B4BC7A11BEC567B3E657B">
    <w:name w:val="934D74CCF54B4BC7A11BEC567B3E657B"/>
    <w:rsid w:val="00551E15"/>
  </w:style>
  <w:style w:type="paragraph" w:customStyle="1" w:styleId="544F7A732FE3428AAF258D6E2812E9E1">
    <w:name w:val="544F7A732FE3428AAF258D6E2812E9E1"/>
    <w:rsid w:val="00551E15"/>
  </w:style>
  <w:style w:type="paragraph" w:customStyle="1" w:styleId="16B2C9470FFA44258E0F0E88AED12C4C">
    <w:name w:val="16B2C9470FFA44258E0F0E88AED12C4C"/>
    <w:rsid w:val="00551E15"/>
  </w:style>
  <w:style w:type="paragraph" w:customStyle="1" w:styleId="37199E2CEA484E7B881AD367B712CEAF">
    <w:name w:val="37199E2CEA484E7B881AD367B712CEAF"/>
    <w:rsid w:val="003A4A54"/>
  </w:style>
  <w:style w:type="paragraph" w:customStyle="1" w:styleId="DBCA60F5D2924562AD526B45C1ED3AF6">
    <w:name w:val="DBCA60F5D2924562AD526B45C1ED3AF6"/>
    <w:rsid w:val="00B74870"/>
  </w:style>
  <w:style w:type="paragraph" w:customStyle="1" w:styleId="C52571DBBE5A4F3D95B0E29DF11DE656">
    <w:name w:val="C52571DBBE5A4F3D95B0E29DF11DE656"/>
    <w:rsid w:val="00B748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6AC7-818F-4B3C-851C-1989D7AA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UBB</dc:creator>
  <cp:keywords/>
  <cp:lastModifiedBy>Kirchhoff, Katharina (SUKW)</cp:lastModifiedBy>
  <cp:revision>2</cp:revision>
  <cp:lastPrinted>2019-05-22T11:22:00Z</cp:lastPrinted>
  <dcterms:created xsi:type="dcterms:W3CDTF">2024-08-22T07:27:00Z</dcterms:created>
  <dcterms:modified xsi:type="dcterms:W3CDTF">2024-08-22T07:27:00Z</dcterms:modified>
</cp:coreProperties>
</file>