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22E" w:rsidRPr="00CC622E" w:rsidRDefault="00CC622E">
      <w:pPr>
        <w:pStyle w:val="berschrift1"/>
        <w:rPr>
          <w:b w:val="0"/>
          <w:i/>
          <w:sz w:val="22"/>
          <w:szCs w:val="22"/>
        </w:rPr>
      </w:pPr>
      <w:bookmarkStart w:id="0" w:name="_GoBack"/>
      <w:bookmarkEnd w:id="0"/>
      <w:r w:rsidRPr="00CC622E">
        <w:rPr>
          <w:b w:val="0"/>
          <w:i/>
          <w:sz w:val="22"/>
          <w:szCs w:val="22"/>
          <w:highlight w:val="yellow"/>
        </w:rPr>
        <w:t xml:space="preserve">Bitte hier Projektträger </w:t>
      </w:r>
      <w:r>
        <w:rPr>
          <w:b w:val="0"/>
          <w:i/>
          <w:sz w:val="22"/>
          <w:szCs w:val="22"/>
          <w:highlight w:val="yellow"/>
        </w:rPr>
        <w:t xml:space="preserve">und Jahr(e) </w:t>
      </w:r>
      <w:r w:rsidRPr="00CC622E">
        <w:rPr>
          <w:b w:val="0"/>
          <w:i/>
          <w:sz w:val="22"/>
          <w:szCs w:val="22"/>
          <w:highlight w:val="yellow"/>
        </w:rPr>
        <w:t>eintragen!</w:t>
      </w:r>
    </w:p>
    <w:p w:rsidR="00D14A8F" w:rsidRDefault="00D14A8F">
      <w:pPr>
        <w:pStyle w:val="berschrift1"/>
      </w:pPr>
      <w:r>
        <w:t xml:space="preserve">Übersicht </w:t>
      </w:r>
      <w:r w:rsidR="00D7276A">
        <w:t xml:space="preserve">über bestehende </w:t>
      </w:r>
      <w:r>
        <w:t>Kooperationen Umweltbildung</w:t>
      </w:r>
    </w:p>
    <w:tbl>
      <w:tblPr>
        <w:tblpPr w:leftFromText="141" w:rightFromText="141" w:vertAnchor="text" w:tblpY="1"/>
        <w:tblOverlap w:val="never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4320"/>
      </w:tblGrid>
      <w:tr w:rsidR="00D14A8F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14A8F" w:rsidRDefault="00D14A8F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Kooperationspartner </w:t>
            </w:r>
            <w:r>
              <w:rPr>
                <w:b/>
                <w:bCs/>
                <w:u w:val="single"/>
              </w:rPr>
              <w:t>im Stadtteil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14A8F" w:rsidRDefault="00D14A8F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Inhalt der Kooperation</w:t>
            </w:r>
          </w:p>
        </w:tc>
      </w:tr>
      <w:tr w:rsidR="00D14A8F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A8F" w:rsidRDefault="00D14A8F">
            <w:pPr>
              <w:spacing w:before="60" w:after="60"/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A8F" w:rsidRDefault="00D14A8F">
            <w:pPr>
              <w:spacing w:before="60" w:after="60"/>
            </w:pPr>
          </w:p>
        </w:tc>
      </w:tr>
      <w:tr w:rsidR="00D14A8F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A8F" w:rsidRDefault="00D14A8F">
            <w:pPr>
              <w:spacing w:before="60" w:after="60"/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A8F" w:rsidRDefault="00D14A8F">
            <w:pPr>
              <w:spacing w:before="60" w:after="60"/>
            </w:pPr>
          </w:p>
        </w:tc>
      </w:tr>
      <w:tr w:rsidR="00D14A8F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A8F" w:rsidRDefault="00D14A8F">
            <w:pPr>
              <w:spacing w:before="60" w:after="60"/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A8F" w:rsidRDefault="00D14A8F">
            <w:pPr>
              <w:spacing w:before="60" w:after="60"/>
            </w:pPr>
          </w:p>
        </w:tc>
      </w:tr>
      <w:tr w:rsidR="00D14A8F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A8F" w:rsidRDefault="00D14A8F">
            <w:pPr>
              <w:spacing w:before="60" w:after="60"/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A8F" w:rsidRDefault="00D14A8F">
            <w:pPr>
              <w:spacing w:before="60" w:after="60"/>
            </w:pPr>
          </w:p>
        </w:tc>
      </w:tr>
      <w:tr w:rsidR="00D14A8F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A8F" w:rsidRDefault="00D14A8F">
            <w:pPr>
              <w:spacing w:before="60" w:after="60"/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A8F" w:rsidRDefault="00D14A8F">
            <w:pPr>
              <w:spacing w:before="60" w:after="60"/>
            </w:pPr>
          </w:p>
        </w:tc>
      </w:tr>
      <w:tr w:rsidR="00D14A8F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A8F" w:rsidRDefault="00D14A8F">
            <w:pPr>
              <w:spacing w:before="60" w:after="60"/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A8F" w:rsidRDefault="00D14A8F">
            <w:pPr>
              <w:spacing w:before="60" w:after="60"/>
            </w:pPr>
          </w:p>
        </w:tc>
      </w:tr>
      <w:tr w:rsidR="00D14A8F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A8F" w:rsidRDefault="00D14A8F">
            <w:pPr>
              <w:spacing w:before="60" w:after="60"/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A8F" w:rsidRDefault="00D14A8F">
            <w:pPr>
              <w:spacing w:before="60" w:after="60"/>
            </w:pPr>
          </w:p>
        </w:tc>
      </w:tr>
      <w:tr w:rsidR="00D14A8F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A8F" w:rsidRDefault="00D14A8F">
            <w:pPr>
              <w:spacing w:before="60" w:after="60"/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A8F" w:rsidRDefault="00D14A8F">
            <w:pPr>
              <w:spacing w:before="60" w:after="60"/>
            </w:pPr>
          </w:p>
        </w:tc>
      </w:tr>
      <w:tr w:rsidR="00D14A8F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A8F" w:rsidRDefault="00D14A8F">
            <w:pPr>
              <w:spacing w:before="60" w:after="60"/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A8F" w:rsidRDefault="00D14A8F">
            <w:pPr>
              <w:spacing w:before="60" w:after="60"/>
            </w:pPr>
          </w:p>
        </w:tc>
      </w:tr>
      <w:tr w:rsidR="00D14A8F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A8F" w:rsidRDefault="00D14A8F">
            <w:pPr>
              <w:spacing w:before="60" w:after="60"/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A8F" w:rsidRDefault="00D14A8F">
            <w:pPr>
              <w:spacing w:before="60" w:after="60"/>
            </w:pPr>
          </w:p>
        </w:tc>
      </w:tr>
      <w:tr w:rsidR="00D14A8F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A8F" w:rsidRDefault="00D14A8F">
            <w:pPr>
              <w:spacing w:before="60" w:after="60"/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A8F" w:rsidRDefault="00D14A8F">
            <w:pPr>
              <w:spacing w:before="60" w:after="60"/>
            </w:pPr>
          </w:p>
        </w:tc>
      </w:tr>
      <w:tr w:rsidR="00D14A8F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A8F" w:rsidRDefault="00D14A8F">
            <w:pPr>
              <w:spacing w:before="60" w:after="60"/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A8F" w:rsidRDefault="00D14A8F">
            <w:pPr>
              <w:spacing w:before="60" w:after="60"/>
            </w:pPr>
          </w:p>
        </w:tc>
      </w:tr>
      <w:tr w:rsidR="00D14A8F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A8F" w:rsidRDefault="00D14A8F">
            <w:pPr>
              <w:spacing w:before="60" w:after="60"/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A8F" w:rsidRDefault="00D14A8F">
            <w:pPr>
              <w:spacing w:before="60" w:after="60"/>
            </w:pPr>
          </w:p>
        </w:tc>
      </w:tr>
      <w:tr w:rsidR="00D14A8F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14A8F" w:rsidRDefault="00D14A8F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Kooperationspartner </w:t>
            </w:r>
            <w:r>
              <w:rPr>
                <w:b/>
                <w:bCs/>
                <w:u w:val="single"/>
              </w:rPr>
              <w:t>außerhalb des Stadtteils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u w:val="single"/>
              </w:rPr>
              <w:t xml:space="preserve"> 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14A8F" w:rsidRDefault="00D14A8F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Inhalt der Kooperation</w:t>
            </w:r>
          </w:p>
        </w:tc>
      </w:tr>
      <w:tr w:rsidR="00D14A8F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A8F" w:rsidRDefault="00D14A8F">
            <w:pPr>
              <w:spacing w:before="60" w:after="60"/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A8F" w:rsidRDefault="00D14A8F">
            <w:pPr>
              <w:spacing w:before="60" w:after="60"/>
            </w:pPr>
          </w:p>
        </w:tc>
      </w:tr>
      <w:tr w:rsidR="00D14A8F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A8F" w:rsidRDefault="00D14A8F">
            <w:pPr>
              <w:spacing w:before="60" w:after="60"/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A8F" w:rsidRDefault="00D14A8F">
            <w:pPr>
              <w:spacing w:before="60" w:after="60"/>
            </w:pPr>
          </w:p>
        </w:tc>
      </w:tr>
      <w:tr w:rsidR="00D14A8F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A8F" w:rsidRDefault="00D14A8F">
            <w:pPr>
              <w:spacing w:before="60" w:after="60"/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A8F" w:rsidRDefault="00D14A8F">
            <w:pPr>
              <w:spacing w:before="60" w:after="60"/>
            </w:pPr>
          </w:p>
        </w:tc>
      </w:tr>
      <w:tr w:rsidR="00D14A8F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A8F" w:rsidRDefault="00D14A8F">
            <w:pPr>
              <w:spacing w:before="60" w:after="60"/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A8F" w:rsidRDefault="00D14A8F">
            <w:pPr>
              <w:spacing w:before="60" w:after="60"/>
            </w:pPr>
          </w:p>
        </w:tc>
      </w:tr>
      <w:tr w:rsidR="00D14A8F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A8F" w:rsidRDefault="00D14A8F">
            <w:pPr>
              <w:spacing w:before="60" w:after="60"/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A8F" w:rsidRDefault="00D14A8F">
            <w:pPr>
              <w:spacing w:before="60" w:after="60"/>
            </w:pPr>
          </w:p>
        </w:tc>
      </w:tr>
      <w:tr w:rsidR="00D14A8F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A8F" w:rsidRDefault="00D14A8F">
            <w:pPr>
              <w:spacing w:before="60" w:after="60"/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A8F" w:rsidRDefault="00D14A8F">
            <w:pPr>
              <w:spacing w:before="60" w:after="60"/>
            </w:pPr>
          </w:p>
        </w:tc>
      </w:tr>
      <w:tr w:rsidR="00D14A8F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A8F" w:rsidRDefault="00D14A8F">
            <w:pPr>
              <w:spacing w:before="60" w:after="60"/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A8F" w:rsidRDefault="00D14A8F">
            <w:pPr>
              <w:spacing w:before="60" w:after="60"/>
            </w:pPr>
          </w:p>
        </w:tc>
      </w:tr>
      <w:tr w:rsidR="00D14A8F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A8F" w:rsidRDefault="00D14A8F">
            <w:pPr>
              <w:spacing w:before="60" w:after="60"/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A8F" w:rsidRDefault="00D14A8F">
            <w:pPr>
              <w:spacing w:before="60" w:after="60"/>
            </w:pPr>
          </w:p>
        </w:tc>
      </w:tr>
      <w:tr w:rsidR="00D14A8F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A8F" w:rsidRDefault="00D14A8F">
            <w:pPr>
              <w:spacing w:before="60" w:after="60"/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A8F" w:rsidRDefault="00D14A8F">
            <w:pPr>
              <w:spacing w:before="60" w:after="60"/>
            </w:pPr>
          </w:p>
        </w:tc>
      </w:tr>
      <w:tr w:rsidR="00D14A8F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A8F" w:rsidRDefault="00D14A8F">
            <w:pPr>
              <w:spacing w:before="60" w:after="60"/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A8F" w:rsidRDefault="00D14A8F">
            <w:pPr>
              <w:spacing w:before="60" w:after="60"/>
            </w:pPr>
          </w:p>
        </w:tc>
      </w:tr>
      <w:tr w:rsidR="00D14A8F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A8F" w:rsidRDefault="00D14A8F">
            <w:pPr>
              <w:spacing w:before="60" w:after="60"/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A8F" w:rsidRDefault="00D14A8F">
            <w:pPr>
              <w:spacing w:before="60" w:after="60"/>
            </w:pPr>
          </w:p>
        </w:tc>
      </w:tr>
      <w:tr w:rsidR="00D14A8F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A8F" w:rsidRDefault="00D14A8F">
            <w:pPr>
              <w:spacing w:before="60" w:after="60"/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A8F" w:rsidRDefault="00D14A8F">
            <w:pPr>
              <w:spacing w:before="60" w:after="60"/>
            </w:pPr>
          </w:p>
        </w:tc>
      </w:tr>
    </w:tbl>
    <w:p w:rsidR="00D14A8F" w:rsidRDefault="00D14A8F">
      <w:pPr>
        <w:pStyle w:val="Textkrper"/>
      </w:pPr>
      <w:r>
        <w:br w:type="textWrapping" w:clear="all"/>
        <w:t>* z.B. Kooperationen mit Schulen, Kindergärten, Vereinen, Verbänden, Gremienarbeit, Beteiligung an Festen, etc.</w:t>
      </w:r>
    </w:p>
    <w:sectPr w:rsidR="00D14A8F">
      <w:pgSz w:w="11906" w:h="16838" w:code="9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2621"/>
    <w:rsid w:val="001C3147"/>
    <w:rsid w:val="006E2621"/>
    <w:rsid w:val="00841BE8"/>
    <w:rsid w:val="00AD0578"/>
    <w:rsid w:val="00AF6D08"/>
    <w:rsid w:val="00CC622E"/>
    <w:rsid w:val="00D14A8F"/>
    <w:rsid w:val="00D7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5F82D3-A6C5-490F-BDB6-9D5FDE129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120" w:after="120"/>
      <w:outlineLvl w:val="0"/>
    </w:pPr>
    <w:rPr>
      <w:b/>
      <w:bCs/>
      <w:sz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RMINSABINE">
    <w:name w:val="TERMIN SABINE"/>
    <w:basedOn w:val="Standard"/>
    <w:pPr>
      <w:spacing w:line="240" w:lineRule="atLeast"/>
    </w:pPr>
    <w:rPr>
      <w:rFonts w:cs="Arial"/>
      <w:bCs/>
      <w:color w:val="008080"/>
      <w:sz w:val="20"/>
      <w:szCs w:val="20"/>
      <w:lang w:val="it-IT" w:eastAsia="en-US"/>
    </w:rPr>
  </w:style>
  <w:style w:type="paragraph" w:styleId="Textkrper">
    <w:name w:val="Body Text"/>
    <w:basedOn w:val="Standard"/>
    <w:semiHidden/>
    <w:pPr>
      <w:spacing w:before="6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Übersicht Umweltbildungsangebote für Kinder &amp; Jugendliche in 2006</vt:lpstr>
    </vt:vector>
  </TitlesOfParts>
  <Company>BUB</Company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Übersicht Umweltbildungsangebote für Kinder &amp; Jugendliche in 2006</dc:title>
  <dc:subject/>
  <dc:creator>BUB</dc:creator>
  <cp:keywords/>
  <cp:lastModifiedBy>katrin.sandra</cp:lastModifiedBy>
  <cp:revision>2</cp:revision>
  <cp:lastPrinted>2007-09-10T13:56:00Z</cp:lastPrinted>
  <dcterms:created xsi:type="dcterms:W3CDTF">2020-05-09T07:14:00Z</dcterms:created>
  <dcterms:modified xsi:type="dcterms:W3CDTF">2020-05-09T07:14:00Z</dcterms:modified>
</cp:coreProperties>
</file>